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46B6D3FA" w:rsidR="005939E2" w:rsidRPr="004A68DF" w:rsidRDefault="005939E2" w:rsidP="005939E2">
      <w:pPr>
        <w:pStyle w:val="SemEspaamento"/>
      </w:pPr>
      <w:r w:rsidRPr="005939E2">
        <w:t>MAIS PERTO (283 CC)</w:t>
      </w:r>
      <w:r w:rsidR="00E80E08" w:rsidRPr="00C71EBF">
        <w:t xml:space="preserve"> </w:t>
      </w:r>
    </w:p>
    <w:p w14:paraId="5AE7FD30" w14:textId="31586C60" w:rsidR="00F96379" w:rsidRDefault="00A8395D" w:rsidP="00A8395D">
      <w:r w:rsidRPr="00A8395D">
        <w:t>Mais perto quero estar,</w:t>
      </w:r>
      <w:r>
        <w:t xml:space="preserve"> </w:t>
      </w:r>
      <w:r w:rsidRPr="00A8395D">
        <w:t>meu Deus de Ti</w:t>
      </w:r>
      <w:r w:rsidRPr="00A8395D">
        <w:br/>
        <w:t>Inda que seja a dor que me una a Ti</w:t>
      </w:r>
    </w:p>
    <w:p w14:paraId="17A2673A" w14:textId="7F02205C" w:rsidR="00A8395D" w:rsidRPr="00A66ABC" w:rsidRDefault="00DF3D79" w:rsidP="00A8395D">
      <w:pPr>
        <w:rPr>
          <w:b/>
          <w:bCs/>
        </w:rPr>
      </w:pPr>
      <w:r w:rsidRPr="00A66ABC">
        <w:rPr>
          <w:b/>
          <w:bCs/>
        </w:rPr>
        <w:t>Sempre hei de suplicar:</w:t>
      </w:r>
      <w:r w:rsidRPr="00A66ABC">
        <w:rPr>
          <w:b/>
          <w:bCs/>
        </w:rPr>
        <w:br/>
      </w:r>
      <w:r w:rsidR="00567D65">
        <w:rPr>
          <w:b/>
          <w:bCs/>
        </w:rPr>
        <w:t>M</w:t>
      </w:r>
      <w:r w:rsidRPr="00A66ABC">
        <w:rPr>
          <w:b/>
          <w:bCs/>
        </w:rPr>
        <w:t>ais perto quero estar!</w:t>
      </w:r>
      <w:r w:rsidRPr="00A66ABC">
        <w:rPr>
          <w:b/>
          <w:bCs/>
        </w:rPr>
        <w:br/>
        <w:t>Mais perto quero estar,</w:t>
      </w:r>
      <w:r w:rsidRPr="00A66ABC">
        <w:rPr>
          <w:b/>
          <w:bCs/>
        </w:rPr>
        <w:br/>
      </w:r>
      <w:r w:rsidR="00567D65">
        <w:rPr>
          <w:b/>
          <w:bCs/>
        </w:rPr>
        <w:t>M</w:t>
      </w:r>
      <w:r w:rsidRPr="00A66ABC">
        <w:rPr>
          <w:b/>
          <w:bCs/>
        </w:rPr>
        <w:t>eu Deus de Ti</w:t>
      </w:r>
    </w:p>
    <w:p w14:paraId="6D443468" w14:textId="40C6B5A6" w:rsidR="00A8395D" w:rsidRDefault="00DF3D79" w:rsidP="00A8395D">
      <w:r w:rsidRPr="00DF3D79">
        <w:t>Andando triste aqui, na solidão</w:t>
      </w:r>
      <w:r w:rsidRPr="00DF3D79">
        <w:br/>
        <w:t xml:space="preserve">Paz e descanso a mim </w:t>
      </w:r>
      <w:r w:rsidRPr="00DF3D79">
        <w:br/>
        <w:t>Teus braços dão</w:t>
      </w:r>
    </w:p>
    <w:p w14:paraId="22339AD9" w14:textId="2C979A0F" w:rsidR="00A8395D" w:rsidRPr="00B420B3" w:rsidRDefault="00A66ABC" w:rsidP="00A8395D">
      <w:pPr>
        <w:rPr>
          <w:b/>
          <w:bCs/>
        </w:rPr>
      </w:pPr>
      <w:r w:rsidRPr="00B420B3">
        <w:rPr>
          <w:b/>
          <w:bCs/>
        </w:rPr>
        <w:t>[REFRÃO]</w:t>
      </w:r>
    </w:p>
    <w:p w14:paraId="0F58AD55" w14:textId="60E9F2A9" w:rsidR="00A8395D" w:rsidRDefault="00B420B3" w:rsidP="00A8395D">
      <w:r w:rsidRPr="00B420B3">
        <w:t>Minha alma cantará a Ti, Senhor</w:t>
      </w:r>
      <w:r w:rsidRPr="00B420B3">
        <w:br/>
        <w:t>Cheia de gratidão por Teu amor</w:t>
      </w:r>
    </w:p>
    <w:p w14:paraId="6C4B2B98" w14:textId="77777777" w:rsidR="00B420B3" w:rsidRPr="00B420B3" w:rsidRDefault="00B420B3" w:rsidP="00B420B3">
      <w:pPr>
        <w:rPr>
          <w:b/>
          <w:bCs/>
        </w:rPr>
      </w:pPr>
      <w:r w:rsidRPr="00B420B3">
        <w:rPr>
          <w:b/>
          <w:bCs/>
        </w:rPr>
        <w:t>[REFRÃO]</w:t>
      </w:r>
    </w:p>
    <w:p w14:paraId="52F4A6D9" w14:textId="0C3F0D70" w:rsidR="00A8395D" w:rsidRDefault="00DE533A" w:rsidP="00A8395D">
      <w:r w:rsidRPr="00DE533A">
        <w:t>E quando a morte, enfim, me vier chamar</w:t>
      </w:r>
      <w:r w:rsidRPr="00DE533A">
        <w:br/>
        <w:t>Com serafins nos céus irei morar</w:t>
      </w:r>
    </w:p>
    <w:p w14:paraId="0193581C" w14:textId="31901B64" w:rsidR="00B420B3" w:rsidRDefault="00DE533A" w:rsidP="00A8395D">
      <w:r w:rsidRPr="00DE533A">
        <w:t>Então me alegrarei</w:t>
      </w:r>
      <w:r>
        <w:t xml:space="preserve"> </w:t>
      </w:r>
      <w:r w:rsidRPr="00DE533A">
        <w:t>perto de Ti, meu Rei!</w:t>
      </w:r>
      <w:r w:rsidRPr="00DE533A">
        <w:br/>
        <w:t>Perto de Ti, meu Rei,</w:t>
      </w:r>
      <w:r>
        <w:t xml:space="preserve"> </w:t>
      </w:r>
      <w:r w:rsidRPr="00DE533A">
        <w:t>meu Deus de Ti</w:t>
      </w:r>
    </w:p>
    <w:p w14:paraId="739EE069" w14:textId="77777777" w:rsidR="00B420B3" w:rsidRDefault="00B420B3" w:rsidP="00A8395D"/>
    <w:sectPr w:rsidR="00B420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087C"/>
    <w:rsid w:val="0014683E"/>
    <w:rsid w:val="0023769E"/>
    <w:rsid w:val="0039096F"/>
    <w:rsid w:val="00567D65"/>
    <w:rsid w:val="005939E2"/>
    <w:rsid w:val="00A66ABC"/>
    <w:rsid w:val="00A8395D"/>
    <w:rsid w:val="00B420B3"/>
    <w:rsid w:val="00B973A6"/>
    <w:rsid w:val="00C00D86"/>
    <w:rsid w:val="00C71EBF"/>
    <w:rsid w:val="00CE05A5"/>
    <w:rsid w:val="00DE533A"/>
    <w:rsid w:val="00DF3D79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74</Words>
  <Characters>412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2025-04-13T16:18:00Z</dcterms:modified>
</cp:coreProperties>
</file>