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29E9" w14:textId="77777777" w:rsidR="00DA2ED1" w:rsidRPr="00DA2ED1" w:rsidRDefault="00DA2ED1" w:rsidP="00DA2ED1">
      <w:pPr>
        <w:pStyle w:val="PargrafodaLista"/>
        <w:numPr>
          <w:ilvl w:val="0"/>
          <w:numId w:val="2"/>
        </w:numPr>
        <w:spacing w:before="120" w:after="240" w:line="240" w:lineRule="auto"/>
        <w:rPr>
          <w:rFonts w:ascii="Times New Roman" w:hAnsi="Times New Roman" w:cs="Times New Roman"/>
          <w:sz w:val="24"/>
          <w:szCs w:val="24"/>
        </w:rPr>
      </w:pPr>
      <w:r w:rsidRPr="00DA2ED1">
        <w:rPr>
          <w:rFonts w:ascii="Times New Roman" w:hAnsi="Times New Roman" w:cs="Times New Roman"/>
          <w:bCs/>
          <w:color w:val="000000"/>
          <w:sz w:val="28"/>
          <w:szCs w:val="28"/>
        </w:rPr>
        <w:t>Mais que vencedor</w:t>
      </w:r>
      <w:r w:rsidRPr="00DA2ED1">
        <w:rPr>
          <w:rFonts w:ascii="Times New Roman" w:hAnsi="Times New Roman" w:cs="Times New Roman"/>
          <w:bCs/>
          <w:color w:val="000000"/>
          <w:sz w:val="28"/>
          <w:szCs w:val="28"/>
        </w:rPr>
        <w:br/>
      </w:r>
    </w:p>
    <w:p w14:paraId="29AE9854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Jesus em Tua fidelidade eu me abrigo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debaixo de Tuas asas fico tranquilo</w:t>
      </w:r>
    </w:p>
    <w:p w14:paraId="2A168956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Sei que nada e ninguém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Pode me separar do Teu amor.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Para Ti, ó Rei meu, não há impossível</w:t>
      </w:r>
    </w:p>
    <w:p w14:paraId="3D9F7246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Saber que estás comigo,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Me faz andar sobre a tempestade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assim venço a fúria do inimigo</w:t>
      </w:r>
    </w:p>
    <w:p w14:paraId="28EFAC97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Muito mais que vencedor,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Muito mais que uma vitória: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 minha porção em Ti é ser filho</w:t>
      </w:r>
    </w:p>
    <w:p w14:paraId="0DBCE970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Aba Pai, aleluia,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Na Tua mesa há grande provisão!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Aba Pai, aleluia, sou mais,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Muito mais que vencedor!</w:t>
      </w:r>
    </w:p>
    <w:p w14:paraId="2354133B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Jesus em Tua fidelidade eu me abrigo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debaixo de Tuas asas fico tranquilo</w:t>
      </w:r>
    </w:p>
    <w:p w14:paraId="6B7271FB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Sei que nada e ninguém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pode me separar do Teu amor.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Para Ti, ó Rei meu, não há impossível</w:t>
      </w:r>
    </w:p>
    <w:p w14:paraId="208BA930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Saber que estás comigo,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Me faz andar sobre a tempestade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E assim venço a fúria do inimigo</w:t>
      </w:r>
    </w:p>
    <w:p w14:paraId="28E66BC8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Muito mais que vencedor,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Muito mais que uma vitória: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 minha porção em Ti é ser filho (2X)</w:t>
      </w:r>
    </w:p>
    <w:p w14:paraId="2AC1AD3A" w14:textId="77777777" w:rsidR="00DA2ED1" w:rsidRPr="00DA2ED1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Aba Pai, aleluia, 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Na Tua mesa há grande provisão!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Aba Pai, aleluia, sou mais,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Muito mais que vencedor! (2X)</w:t>
      </w:r>
    </w:p>
    <w:p w14:paraId="7AECA089" w14:textId="72FAC0A5" w:rsidR="0026593E" w:rsidRDefault="00DA2ED1" w:rsidP="00DA2ED1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Sou mais,</w:t>
      </w:r>
      <w:r w:rsidRPr="00DA2ED1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Muito mais que vencedor. (2X)</w:t>
      </w:r>
    </w:p>
    <w:p w14:paraId="38992877" w14:textId="77777777" w:rsidR="00DA2ED1" w:rsidRPr="00DA2ED1" w:rsidRDefault="00DA2ED1" w:rsidP="00DA2ED1">
      <w:pPr>
        <w:pStyle w:val="PargrafodaLista"/>
        <w:autoSpaceDE w:val="0"/>
        <w:autoSpaceDN w:val="0"/>
        <w:adjustRightInd w:val="0"/>
        <w:spacing w:line="240" w:lineRule="auto"/>
        <w:ind w:left="918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</w:p>
    <w:sectPr w:rsidR="00DA2ED1" w:rsidRPr="00DA2E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EB61D00"/>
    <w:multiLevelType w:val="hybridMultilevel"/>
    <w:tmpl w:val="7BAA8BBA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  <w:num w:numId="2" w16cid:durableId="59809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D0249"/>
    <w:rsid w:val="00252585"/>
    <w:rsid w:val="0026593E"/>
    <w:rsid w:val="005C6F15"/>
    <w:rsid w:val="007610D4"/>
    <w:rsid w:val="007F2ECA"/>
    <w:rsid w:val="00A737E2"/>
    <w:rsid w:val="00A94234"/>
    <w:rsid w:val="00C00D86"/>
    <w:rsid w:val="00C71EBF"/>
    <w:rsid w:val="00C87CE8"/>
    <w:rsid w:val="00CF4280"/>
    <w:rsid w:val="00DA2ED1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A737E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737E2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737E2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737E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737E2"/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37E2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37E2"/>
    <w:rPr>
      <w:rFonts w:ascii="Segoe UI" w:eastAsia="Times New Roman" w:hAnsi="Segoe UI" w:cs="Segoe UI"/>
      <w:kern w:val="0"/>
      <w:sz w:val="18"/>
      <w:szCs w:val="18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B046-D97C-439E-8E54-CE35E163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151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14</cp:revision>
  <dcterms:created xsi:type="dcterms:W3CDTF">2024-02-07T14:20:00Z</dcterms:created>
  <dcterms:modified xsi:type="dcterms:W3CDTF">2026-01-07T20:36:00Z</dcterms:modified>
</cp:coreProperties>
</file>