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873D0" w14:textId="5D84C913" w:rsidR="002C0E43" w:rsidRPr="003A637A" w:rsidRDefault="002C0E43" w:rsidP="002C0E43">
      <w:pPr>
        <w:numPr>
          <w:ilvl w:val="0"/>
          <w:numId w:val="1"/>
        </w:numPr>
        <w:spacing w:before="120"/>
        <w:rPr>
          <w:rFonts w:ascii="Times New Roman" w:hAnsi="Times New Roman"/>
          <w:bCs/>
          <w:color w:val="000000"/>
        </w:rPr>
      </w:pPr>
      <w:r w:rsidRPr="003A637A">
        <w:rPr>
          <w:rFonts w:ascii="Times New Roman" w:hAnsi="Times New Roman"/>
          <w:color w:val="000000"/>
        </w:rPr>
        <w:t>Maravilhosa</w:t>
      </w:r>
      <w:r w:rsidRPr="003A637A">
        <w:rPr>
          <w:rFonts w:ascii="Times New Roman" w:hAnsi="Times New Roman"/>
          <w:b/>
          <w:bCs/>
          <w:color w:val="000000"/>
        </w:rPr>
        <w:t xml:space="preserve"> </w:t>
      </w:r>
      <w:r w:rsidRPr="003A637A">
        <w:rPr>
          <w:rFonts w:ascii="Times New Roman" w:hAnsi="Times New Roman"/>
          <w:bCs/>
          <w:color w:val="000000"/>
        </w:rPr>
        <w:t>Graça</w:t>
      </w:r>
      <w:r w:rsidR="00687FE1">
        <w:rPr>
          <w:rFonts w:ascii="Times New Roman" w:hAnsi="Times New Roman"/>
          <w:bCs/>
          <w:color w:val="000000"/>
        </w:rPr>
        <w:t xml:space="preserve"> (A REIS)</w:t>
      </w:r>
    </w:p>
    <w:p w14:paraId="48AFBCE4" w14:textId="77777777" w:rsidR="002C0E43" w:rsidRPr="003A637A" w:rsidRDefault="002C0E43" w:rsidP="002C0E4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Maravilhosa</w:t>
      </w:r>
      <w:r w:rsidRPr="003A637A">
        <w:rPr>
          <w:rFonts w:ascii="Times New Roman" w:hAnsi="Times New Roman" w:cs="Times New Roman"/>
          <w:bCs/>
          <w:sz w:val="24"/>
          <w:szCs w:val="24"/>
        </w:rPr>
        <w:t xml:space="preserve"> graça que perdido me encontrou</w:t>
      </w:r>
      <w:r w:rsidRPr="003A637A">
        <w:rPr>
          <w:rFonts w:ascii="Times New Roman" w:hAnsi="Times New Roman" w:cs="Times New Roman"/>
          <w:bCs/>
          <w:sz w:val="24"/>
          <w:szCs w:val="24"/>
        </w:rPr>
        <w:br/>
        <w:t>Estando cego pude ver, Cristo me resgatou</w:t>
      </w:r>
      <w:r w:rsidRPr="003A637A">
        <w:rPr>
          <w:rFonts w:ascii="Times New Roman" w:hAnsi="Times New Roman" w:cs="Times New Roman"/>
          <w:bCs/>
          <w:sz w:val="24"/>
          <w:szCs w:val="24"/>
        </w:rPr>
        <w:br/>
        <w:t>Quando Tua graça me tocou, do medo me livrou</w:t>
      </w:r>
      <w:r w:rsidRPr="003A637A">
        <w:rPr>
          <w:rFonts w:ascii="Times New Roman" w:hAnsi="Times New Roman" w:cs="Times New Roman"/>
          <w:bCs/>
          <w:sz w:val="24"/>
          <w:szCs w:val="24"/>
        </w:rPr>
        <w:br/>
      </w:r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 xml:space="preserve">Quão preciosa é </w:t>
      </w:r>
      <w:proofErr w:type="gramStart"/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pra</w:t>
      </w:r>
      <w:proofErr w:type="gramEnd"/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 xml:space="preserve"> mim, a graça do Senhor</w:t>
      </w:r>
    </w:p>
    <w:p w14:paraId="18EE57DD" w14:textId="77777777" w:rsidR="002C0E43" w:rsidRPr="003A637A" w:rsidRDefault="002C0E43" w:rsidP="002C0E4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</w:pPr>
      <w:r w:rsidRPr="003A637A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t>Liberto eu fui de uma prisão</w:t>
      </w:r>
      <w:r w:rsidRPr="003A637A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br/>
        <w:t>Meu Salvador me resgatou</w:t>
      </w:r>
      <w:r w:rsidRPr="003A637A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br/>
        <w:t>Misericórdia e perdão</w:t>
      </w:r>
      <w:r w:rsidRPr="003A637A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br/>
        <w:t>Eterno amor e redenção</w:t>
      </w:r>
    </w:p>
    <w:p w14:paraId="0AAD7562" w14:textId="77777777" w:rsidR="002C0E43" w:rsidRPr="003A637A" w:rsidRDefault="002C0E43" w:rsidP="002C0E4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 xml:space="preserve">Deus prometeu o melhor </w:t>
      </w:r>
      <w:proofErr w:type="gramStart"/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pra</w:t>
      </w:r>
      <w:proofErr w:type="gramEnd"/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 xml:space="preserve"> mim e </w:t>
      </w:r>
      <w:proofErr w:type="spellStart"/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nEle</w:t>
      </w:r>
      <w:proofErr w:type="spellEnd"/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 xml:space="preserve"> esperarei</w:t>
      </w:r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  <w:t>Escudo e força Ele será enquanto eu viver</w:t>
      </w:r>
    </w:p>
    <w:p w14:paraId="3B7CD7A4" w14:textId="77777777" w:rsidR="002C0E43" w:rsidRPr="003A637A" w:rsidRDefault="002C0E43" w:rsidP="002C0E4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</w:pPr>
      <w:r w:rsidRPr="003A637A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t>[REFRÃO]</w:t>
      </w:r>
    </w:p>
    <w:p w14:paraId="3F697A68" w14:textId="3213A110" w:rsidR="002C0E43" w:rsidRPr="003A637A" w:rsidRDefault="002C0E43" w:rsidP="002C0E4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Se o meu mundo se acabar e o sol não mais brilhar</w:t>
      </w:r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  <w:t>O Deus que um dia me chamou</w:t>
      </w:r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br/>
        <w:t xml:space="preserve">Será </w:t>
      </w:r>
      <w:proofErr w:type="gramStart"/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pra</w:t>
      </w:r>
      <w:proofErr w:type="gramEnd"/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 xml:space="preserve"> sempre meu</w:t>
      </w:r>
      <w:r w:rsidR="00F42418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 xml:space="preserve"> [3X]</w:t>
      </w:r>
    </w:p>
    <w:p w14:paraId="4C89BABA" w14:textId="4EDA632F" w:rsidR="002C0E43" w:rsidRPr="003A637A" w:rsidRDefault="002C0E43" w:rsidP="002C0E4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</w:pPr>
      <w:r w:rsidRPr="003A637A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t>[REFRÃO</w:t>
      </w:r>
      <w:r w:rsidR="00F42418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t xml:space="preserve"> 2X</w:t>
      </w:r>
      <w:r w:rsidRPr="003A637A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  <w:shd w:val="clear" w:color="auto" w:fill="FFFFFF"/>
        </w:rPr>
        <w:t>]</w:t>
      </w:r>
    </w:p>
    <w:p w14:paraId="1142E7C7" w14:textId="77777777" w:rsidR="002C0E43" w:rsidRPr="003A637A" w:rsidRDefault="002C0E43" w:rsidP="002C0E4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  <w:r w:rsidRPr="003A637A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Eterno amor e redenção</w:t>
      </w:r>
    </w:p>
    <w:p w14:paraId="4EC2690D" w14:textId="77777777" w:rsidR="002C0E43" w:rsidRDefault="002C0E43" w:rsidP="002C0E43">
      <w:pPr>
        <w:spacing w:before="120"/>
      </w:pPr>
    </w:p>
    <w:p w14:paraId="5AE7FD30" w14:textId="3FE114D1" w:rsidR="00F96379" w:rsidRPr="002C0E43" w:rsidRDefault="00F96379" w:rsidP="002C0E43"/>
    <w:sectPr w:rsidR="00F96379" w:rsidRPr="002C0E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05DEA"/>
    <w:rsid w:val="00221B70"/>
    <w:rsid w:val="0023769E"/>
    <w:rsid w:val="002C0E43"/>
    <w:rsid w:val="00343BA1"/>
    <w:rsid w:val="0039096F"/>
    <w:rsid w:val="003A637A"/>
    <w:rsid w:val="00687FE1"/>
    <w:rsid w:val="007C34E6"/>
    <w:rsid w:val="009A5906"/>
    <w:rsid w:val="00AB5E51"/>
    <w:rsid w:val="00B501F5"/>
    <w:rsid w:val="00B973A6"/>
    <w:rsid w:val="00BE453A"/>
    <w:rsid w:val="00C00D86"/>
    <w:rsid w:val="00C71EBF"/>
    <w:rsid w:val="00E177C5"/>
    <w:rsid w:val="00E80E08"/>
    <w:rsid w:val="00E82CE6"/>
    <w:rsid w:val="00E85570"/>
    <w:rsid w:val="00EE0EA3"/>
    <w:rsid w:val="00F42418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84</Words>
  <Characters>454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17</cp:revision>
  <dcterms:created xsi:type="dcterms:W3CDTF">2024-02-07T14:20:00Z</dcterms:created>
  <dcterms:modified xsi:type="dcterms:W3CDTF">2026-08-02T18:03:00Z</dcterms:modified>
</cp:coreProperties>
</file>