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FB13035" w:rsidR="00E80E08" w:rsidRPr="006144C6" w:rsidRDefault="0083481E" w:rsidP="00C71EBF">
      <w:pPr>
        <w:pStyle w:val="SemEspaamen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Marcharemos</w:t>
      </w:r>
      <w:r w:rsidR="00E80E08" w:rsidRPr="006144C6">
        <w:rPr>
          <w:rFonts w:ascii="Times New Roman" w:hAnsi="Times New Roman" w:cs="Times New Roman"/>
        </w:rPr>
        <w:t xml:space="preserve"> </w:t>
      </w:r>
    </w:p>
    <w:p w14:paraId="163B8C73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Nós queremos ouvir tua voz</w:t>
      </w:r>
    </w:p>
    <w:p w14:paraId="0587D359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Teu louvor sempre esteja entre nós</w:t>
      </w:r>
    </w:p>
    <w:p w14:paraId="46C3C051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Queremos ser, Senhor, mais sábios</w:t>
      </w:r>
    </w:p>
    <w:p w14:paraId="5EB5CC19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Na verdade e no amor</w:t>
      </w:r>
    </w:p>
    <w:p w14:paraId="7F63D1C4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Marcharemos na coragem do Senhor</w:t>
      </w:r>
    </w:p>
    <w:p w14:paraId="3373419E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</w:p>
    <w:p w14:paraId="67A91626" w14:textId="77777777" w:rsidR="00A350C8" w:rsidRPr="00C360B0" w:rsidRDefault="00A350C8" w:rsidP="00A350C8">
      <w:pPr>
        <w:spacing w:after="0"/>
        <w:rPr>
          <w:rFonts w:ascii="Times New Roman" w:hAnsi="Times New Roman"/>
          <w:b/>
          <w:bCs/>
        </w:rPr>
      </w:pPr>
      <w:r w:rsidRPr="00C360B0">
        <w:rPr>
          <w:rFonts w:ascii="Times New Roman" w:hAnsi="Times New Roman"/>
          <w:b/>
          <w:bCs/>
        </w:rPr>
        <w:t>Marcharemos cheios de coragem</w:t>
      </w:r>
    </w:p>
    <w:p w14:paraId="5CC3A225" w14:textId="77777777" w:rsidR="00A350C8" w:rsidRPr="00C360B0" w:rsidRDefault="00A350C8" w:rsidP="00A350C8">
      <w:pPr>
        <w:spacing w:after="0"/>
        <w:rPr>
          <w:rFonts w:ascii="Times New Roman" w:hAnsi="Times New Roman"/>
          <w:b/>
          <w:bCs/>
        </w:rPr>
      </w:pPr>
      <w:r w:rsidRPr="00C360B0">
        <w:rPr>
          <w:rFonts w:ascii="Times New Roman" w:hAnsi="Times New Roman"/>
          <w:b/>
          <w:bCs/>
        </w:rPr>
        <w:t>Seguiremos seja onde for</w:t>
      </w:r>
    </w:p>
    <w:p w14:paraId="58304653" w14:textId="77777777" w:rsidR="00A350C8" w:rsidRPr="00C360B0" w:rsidRDefault="00A350C8" w:rsidP="00A350C8">
      <w:pPr>
        <w:spacing w:after="0"/>
        <w:rPr>
          <w:rFonts w:ascii="Times New Roman" w:hAnsi="Times New Roman"/>
          <w:b/>
          <w:bCs/>
        </w:rPr>
      </w:pPr>
      <w:r w:rsidRPr="00C360B0">
        <w:rPr>
          <w:rFonts w:ascii="Times New Roman" w:hAnsi="Times New Roman"/>
          <w:b/>
          <w:bCs/>
        </w:rPr>
        <w:t>Embora a dor nos cerque na viagem</w:t>
      </w:r>
    </w:p>
    <w:p w14:paraId="4F06B2AC" w14:textId="77777777" w:rsidR="00A350C8" w:rsidRPr="00C360B0" w:rsidRDefault="00A350C8" w:rsidP="00A350C8">
      <w:pPr>
        <w:spacing w:after="0"/>
        <w:rPr>
          <w:rFonts w:ascii="Times New Roman" w:hAnsi="Times New Roman"/>
          <w:b/>
          <w:bCs/>
        </w:rPr>
      </w:pPr>
      <w:r w:rsidRPr="00C360B0">
        <w:rPr>
          <w:rFonts w:ascii="Times New Roman" w:hAnsi="Times New Roman"/>
          <w:b/>
          <w:bCs/>
        </w:rPr>
        <w:t>Marcharemos na coragem do Senhor</w:t>
      </w:r>
    </w:p>
    <w:p w14:paraId="4F014620" w14:textId="77777777" w:rsidR="00A350C8" w:rsidRPr="00C360B0" w:rsidRDefault="00A350C8" w:rsidP="00A350C8">
      <w:pPr>
        <w:spacing w:after="0"/>
        <w:rPr>
          <w:rFonts w:ascii="Times New Roman" w:hAnsi="Times New Roman"/>
          <w:b/>
          <w:bCs/>
        </w:rPr>
      </w:pPr>
    </w:p>
    <w:p w14:paraId="7EEC2B10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E quando a escuridão da noite descer</w:t>
      </w:r>
    </w:p>
    <w:p w14:paraId="453D052A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Queremos só pela graça e fé viver</w:t>
      </w:r>
    </w:p>
    <w:p w14:paraId="50FBFBF1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Com esperança e com coragem</w:t>
      </w:r>
    </w:p>
    <w:p w14:paraId="6DFD24AA" w14:textId="77777777" w:rsidR="00A350C8" w:rsidRPr="00A350C8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Na alegria ou na dor</w:t>
      </w:r>
    </w:p>
    <w:p w14:paraId="5AE7FD30" w14:textId="23747EFA" w:rsidR="00F96379" w:rsidRDefault="00A350C8" w:rsidP="00A350C8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Marcharemos na coragem do Senhor</w:t>
      </w:r>
    </w:p>
    <w:p w14:paraId="325AC2E7" w14:textId="77777777" w:rsidR="00490237" w:rsidRDefault="00490237" w:rsidP="00490237">
      <w:pPr>
        <w:spacing w:after="0"/>
        <w:rPr>
          <w:rFonts w:ascii="Times New Roman" w:hAnsi="Times New Roman"/>
          <w:b/>
          <w:bCs/>
        </w:rPr>
      </w:pPr>
    </w:p>
    <w:p w14:paraId="4604C259" w14:textId="6F693673" w:rsidR="00490237" w:rsidRPr="00C360B0" w:rsidRDefault="00490237" w:rsidP="00490237">
      <w:pPr>
        <w:spacing w:after="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[Refrão]</w:t>
      </w:r>
    </w:p>
    <w:p w14:paraId="3FA0B350" w14:textId="77777777" w:rsidR="00490237" w:rsidRPr="00C360B0" w:rsidRDefault="00490237" w:rsidP="00490237">
      <w:pPr>
        <w:spacing w:after="0"/>
        <w:rPr>
          <w:rFonts w:ascii="Times New Roman" w:hAnsi="Times New Roman"/>
          <w:b/>
          <w:bCs/>
        </w:rPr>
      </w:pPr>
    </w:p>
    <w:p w14:paraId="01601589" w14:textId="77777777" w:rsidR="00490237" w:rsidRPr="00A350C8" w:rsidRDefault="00490237" w:rsidP="00490237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E quando a escuridão da noite descer</w:t>
      </w:r>
    </w:p>
    <w:p w14:paraId="5E26DF3E" w14:textId="77777777" w:rsidR="00490237" w:rsidRPr="00A350C8" w:rsidRDefault="00490237" w:rsidP="00490237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Queremos só pela graça e fé viver</w:t>
      </w:r>
    </w:p>
    <w:p w14:paraId="144F2964" w14:textId="77777777" w:rsidR="00490237" w:rsidRPr="00A350C8" w:rsidRDefault="00490237" w:rsidP="00490237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Com esperança e com coragem</w:t>
      </w:r>
    </w:p>
    <w:p w14:paraId="3BF3946E" w14:textId="77777777" w:rsidR="00490237" w:rsidRPr="00A350C8" w:rsidRDefault="00490237" w:rsidP="00490237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Na alegria ou na dor</w:t>
      </w:r>
    </w:p>
    <w:p w14:paraId="0A921528" w14:textId="77777777" w:rsidR="00490237" w:rsidRDefault="00490237" w:rsidP="00490237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Marcharemos na coragem do Senhor</w:t>
      </w:r>
    </w:p>
    <w:p w14:paraId="2142672A" w14:textId="77777777" w:rsidR="00490237" w:rsidRDefault="00490237" w:rsidP="00490237">
      <w:pPr>
        <w:spacing w:after="0"/>
        <w:rPr>
          <w:rFonts w:ascii="Times New Roman" w:hAnsi="Times New Roman"/>
          <w:b/>
          <w:bCs/>
        </w:rPr>
      </w:pPr>
    </w:p>
    <w:p w14:paraId="0B7C829D" w14:textId="77777777" w:rsidR="00490237" w:rsidRPr="00C360B0" w:rsidRDefault="00490237" w:rsidP="00490237">
      <w:pPr>
        <w:spacing w:after="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[Refrão]</w:t>
      </w:r>
    </w:p>
    <w:p w14:paraId="42AB7808" w14:textId="77777777" w:rsidR="00490237" w:rsidRPr="00C360B0" w:rsidRDefault="00490237" w:rsidP="00490237">
      <w:pPr>
        <w:spacing w:after="0"/>
        <w:rPr>
          <w:rFonts w:ascii="Times New Roman" w:hAnsi="Times New Roman"/>
          <w:b/>
          <w:bCs/>
        </w:rPr>
      </w:pPr>
    </w:p>
    <w:p w14:paraId="4728B12F" w14:textId="7E278F02" w:rsidR="00490237" w:rsidRPr="006144C6" w:rsidRDefault="009A6123" w:rsidP="00490237">
      <w:pPr>
        <w:spacing w:after="0"/>
        <w:rPr>
          <w:rFonts w:ascii="Times New Roman" w:hAnsi="Times New Roman"/>
        </w:rPr>
      </w:pPr>
      <w:r w:rsidRPr="00A350C8">
        <w:rPr>
          <w:rFonts w:ascii="Times New Roman" w:hAnsi="Times New Roman"/>
        </w:rPr>
        <w:t>Marcharemos na coragem do Senho</w:t>
      </w:r>
      <w:r>
        <w:rPr>
          <w:rFonts w:ascii="Times New Roman" w:hAnsi="Times New Roman"/>
        </w:rPr>
        <w:t>r [2X]</w:t>
      </w:r>
    </w:p>
    <w:p w14:paraId="2A6B25F5" w14:textId="77777777" w:rsidR="00490237" w:rsidRPr="006144C6" w:rsidRDefault="00490237" w:rsidP="00A350C8">
      <w:pPr>
        <w:spacing w:after="0"/>
        <w:rPr>
          <w:rFonts w:ascii="Times New Roman" w:hAnsi="Times New Roman"/>
        </w:rPr>
      </w:pPr>
    </w:p>
    <w:sectPr w:rsidR="00490237" w:rsidRPr="00614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D1178"/>
    <w:rsid w:val="00436E5E"/>
    <w:rsid w:val="00490237"/>
    <w:rsid w:val="006144C6"/>
    <w:rsid w:val="00742189"/>
    <w:rsid w:val="00746A36"/>
    <w:rsid w:val="0083481E"/>
    <w:rsid w:val="009A6123"/>
    <w:rsid w:val="00A350C8"/>
    <w:rsid w:val="00BB62ED"/>
    <w:rsid w:val="00C00D86"/>
    <w:rsid w:val="00C360B0"/>
    <w:rsid w:val="00C71EBF"/>
    <w:rsid w:val="00E80E08"/>
    <w:rsid w:val="00E85570"/>
    <w:rsid w:val="00EC4A51"/>
    <w:rsid w:val="00F61DCD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102</Words>
  <Characters>552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2026-05-17T15:21:00Z</dcterms:created>
  <dcterms:modified xsi:type="dcterms:W3CDTF">2026-05-17T15:25:00Z</dcterms:modified>
</cp:coreProperties>
</file>