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61881" w14:textId="37FF44C1" w:rsidR="00E80E08" w:rsidRPr="00C71EBF" w:rsidRDefault="00F27929" w:rsidP="00C71EBF">
      <w:pPr>
        <w:pStyle w:val="SemEspaamento"/>
      </w:pPr>
      <w:r w:rsidRPr="00F27929">
        <w:t>NEGAR A MIM</w:t>
      </w:r>
      <w:r w:rsidR="00E80E08" w:rsidRPr="00C71EBF">
        <w:t xml:space="preserve"> </w:t>
      </w:r>
    </w:p>
    <w:p w14:paraId="0354AD52" w14:textId="2009E552" w:rsidR="000E3247" w:rsidRDefault="00EA37DF" w:rsidP="00EA37DF">
      <w:pPr>
        <w:rPr>
          <w:bCs/>
        </w:rPr>
      </w:pPr>
      <w:r w:rsidRPr="00EA37DF">
        <w:rPr>
          <w:bCs/>
        </w:rPr>
        <w:t xml:space="preserve">Não é falta de direção, </w:t>
      </w:r>
      <w:r w:rsidR="006A512D">
        <w:rPr>
          <w:bCs/>
        </w:rPr>
        <w:br/>
      </w:r>
      <w:r w:rsidRPr="00EA37DF">
        <w:rPr>
          <w:bCs/>
        </w:rPr>
        <w:t>é falta de rendição</w:t>
      </w:r>
      <w:r w:rsidR="00BA7D61">
        <w:rPr>
          <w:bCs/>
        </w:rPr>
        <w:br/>
      </w:r>
      <w:r w:rsidRPr="00EA37DF">
        <w:rPr>
          <w:bCs/>
        </w:rPr>
        <w:t xml:space="preserve">A voz Dele eu conheço, </w:t>
      </w:r>
      <w:r w:rsidR="006A512D">
        <w:rPr>
          <w:bCs/>
        </w:rPr>
        <w:br/>
      </w:r>
      <w:r w:rsidRPr="00EA37DF">
        <w:rPr>
          <w:bCs/>
        </w:rPr>
        <w:t>mas será que eu obedeço?</w:t>
      </w:r>
      <w:r w:rsidR="00BA7D61">
        <w:rPr>
          <w:bCs/>
        </w:rPr>
        <w:br/>
      </w:r>
      <w:r w:rsidRPr="00EA37DF">
        <w:rPr>
          <w:bCs/>
        </w:rPr>
        <w:t xml:space="preserve">Eu oro, fala Senhor, </w:t>
      </w:r>
      <w:r w:rsidR="00254E84">
        <w:rPr>
          <w:bCs/>
        </w:rPr>
        <w:br/>
      </w:r>
      <w:r w:rsidRPr="00EA37DF">
        <w:rPr>
          <w:bCs/>
        </w:rPr>
        <w:t>mas já tenho meu plano interior</w:t>
      </w:r>
      <w:r w:rsidR="00BA7D61">
        <w:rPr>
          <w:bCs/>
        </w:rPr>
        <w:br/>
      </w:r>
      <w:r w:rsidRPr="00EA37DF">
        <w:rPr>
          <w:bCs/>
        </w:rPr>
        <w:t xml:space="preserve">Peço que guieis os meus passos, </w:t>
      </w:r>
      <w:r w:rsidR="00254E84">
        <w:rPr>
          <w:bCs/>
        </w:rPr>
        <w:br/>
      </w:r>
      <w:r w:rsidRPr="00EA37DF">
        <w:rPr>
          <w:bCs/>
        </w:rPr>
        <w:t>mas resisto quando me tiras do meu espaço</w:t>
      </w:r>
      <w:r w:rsidR="00421F3D">
        <w:rPr>
          <w:bCs/>
        </w:rPr>
        <w:br/>
      </w:r>
      <w:r w:rsidRPr="00EA37DF">
        <w:rPr>
          <w:bCs/>
        </w:rPr>
        <w:t xml:space="preserve">Não é que eu não entenda a Tua vontade, </w:t>
      </w:r>
      <w:r w:rsidR="00254E84">
        <w:rPr>
          <w:bCs/>
        </w:rPr>
        <w:br/>
      </w:r>
      <w:r w:rsidRPr="00EA37DF">
        <w:rPr>
          <w:bCs/>
        </w:rPr>
        <w:t>é que a minha grita com intensidade</w:t>
      </w:r>
      <w:r w:rsidR="000E3247">
        <w:rPr>
          <w:bCs/>
        </w:rPr>
        <w:br/>
      </w:r>
      <w:r w:rsidRPr="00EA37DF">
        <w:rPr>
          <w:bCs/>
        </w:rPr>
        <w:t xml:space="preserve">Mas </w:t>
      </w:r>
      <w:r w:rsidR="001208BA">
        <w:rPr>
          <w:bCs/>
        </w:rPr>
        <w:t>T</w:t>
      </w:r>
      <w:r w:rsidRPr="00EA37DF">
        <w:rPr>
          <w:bCs/>
        </w:rPr>
        <w:t xml:space="preserve">u me chamas pra morrer, </w:t>
      </w:r>
      <w:r w:rsidR="00254E84">
        <w:rPr>
          <w:bCs/>
        </w:rPr>
        <w:br/>
      </w:r>
      <w:r w:rsidRPr="00EA37DF">
        <w:rPr>
          <w:bCs/>
        </w:rPr>
        <w:t xml:space="preserve">pra viver o </w:t>
      </w:r>
      <w:r w:rsidR="001208BA">
        <w:rPr>
          <w:bCs/>
        </w:rPr>
        <w:t>T</w:t>
      </w:r>
      <w:r w:rsidRPr="00EA37DF">
        <w:rPr>
          <w:bCs/>
        </w:rPr>
        <w:t>eu querer</w:t>
      </w:r>
    </w:p>
    <w:p w14:paraId="694F5F78" w14:textId="333DC53B" w:rsidR="00EA37DF" w:rsidRPr="000E3247" w:rsidRDefault="00EA37DF" w:rsidP="00EA37DF">
      <w:pPr>
        <w:rPr>
          <w:b/>
        </w:rPr>
      </w:pPr>
      <w:r w:rsidRPr="000E3247">
        <w:rPr>
          <w:b/>
        </w:rPr>
        <w:t xml:space="preserve">A grande luta da minha vida </w:t>
      </w:r>
      <w:r w:rsidR="00254E84" w:rsidRPr="000E3247">
        <w:rPr>
          <w:b/>
        </w:rPr>
        <w:br/>
      </w:r>
      <w:r w:rsidRPr="000E3247">
        <w:rPr>
          <w:b/>
        </w:rPr>
        <w:t xml:space="preserve">não é </w:t>
      </w:r>
      <w:r w:rsidR="00EA5160">
        <w:rPr>
          <w:b/>
        </w:rPr>
        <w:t>T</w:t>
      </w:r>
      <w:r w:rsidRPr="000E3247">
        <w:rPr>
          <w:b/>
        </w:rPr>
        <w:t>e escutar. É me calar.</w:t>
      </w:r>
      <w:r w:rsidR="003705CD" w:rsidRPr="000E3247">
        <w:rPr>
          <w:b/>
        </w:rPr>
        <w:br/>
      </w:r>
      <w:r w:rsidRPr="000E3247">
        <w:rPr>
          <w:b/>
        </w:rPr>
        <w:t xml:space="preserve">Não é discernir </w:t>
      </w:r>
      <w:r w:rsidR="00EE5C14">
        <w:rPr>
          <w:b/>
        </w:rPr>
        <w:t>T</w:t>
      </w:r>
      <w:r w:rsidRPr="000E3247">
        <w:rPr>
          <w:b/>
        </w:rPr>
        <w:t xml:space="preserve">ua direção. </w:t>
      </w:r>
      <w:r w:rsidR="00254E84" w:rsidRPr="000E3247">
        <w:rPr>
          <w:b/>
        </w:rPr>
        <w:br/>
      </w:r>
      <w:r w:rsidRPr="000E3247">
        <w:rPr>
          <w:b/>
        </w:rPr>
        <w:t>É negar meu próprio coração</w:t>
      </w:r>
      <w:r w:rsidR="003F169C">
        <w:rPr>
          <w:b/>
        </w:rPr>
        <w:t>.</w:t>
      </w:r>
      <w:r w:rsidR="003705CD" w:rsidRPr="000E3247">
        <w:rPr>
          <w:b/>
        </w:rPr>
        <w:br/>
      </w:r>
      <w:r w:rsidRPr="000E3247">
        <w:rPr>
          <w:b/>
        </w:rPr>
        <w:t xml:space="preserve">Tua vontade é clara como a luz. </w:t>
      </w:r>
      <w:r w:rsidR="00254E84" w:rsidRPr="000E3247">
        <w:rPr>
          <w:b/>
        </w:rPr>
        <w:br/>
      </w:r>
      <w:r w:rsidRPr="000E3247">
        <w:rPr>
          <w:b/>
        </w:rPr>
        <w:t>Mas minha carne foge da cruz.</w:t>
      </w:r>
      <w:r w:rsidR="003705CD" w:rsidRPr="000E3247">
        <w:rPr>
          <w:b/>
        </w:rPr>
        <w:br/>
      </w:r>
      <w:r w:rsidRPr="000E3247">
        <w:rPr>
          <w:b/>
        </w:rPr>
        <w:t xml:space="preserve">Senhor, ensina-me, enfim, </w:t>
      </w:r>
      <w:r w:rsidR="00254E84" w:rsidRPr="000E3247">
        <w:rPr>
          <w:b/>
        </w:rPr>
        <w:br/>
      </w:r>
      <w:r w:rsidRPr="000E3247">
        <w:rPr>
          <w:b/>
        </w:rPr>
        <w:t>a negar a mim</w:t>
      </w:r>
    </w:p>
    <w:p w14:paraId="2EFA7644" w14:textId="14B1E909" w:rsidR="00BA7D61" w:rsidRDefault="00EA37DF" w:rsidP="00EA37DF">
      <w:pPr>
        <w:rPr>
          <w:bCs/>
        </w:rPr>
      </w:pPr>
      <w:r w:rsidRPr="00EA37DF">
        <w:rPr>
          <w:bCs/>
        </w:rPr>
        <w:t xml:space="preserve">Não é no barulho que me perco, </w:t>
      </w:r>
      <w:r w:rsidR="00254E84">
        <w:rPr>
          <w:bCs/>
        </w:rPr>
        <w:br/>
      </w:r>
      <w:r w:rsidRPr="00EA37DF">
        <w:rPr>
          <w:bCs/>
        </w:rPr>
        <w:t>é no meu querer encoberto</w:t>
      </w:r>
      <w:r w:rsidR="003705CD">
        <w:rPr>
          <w:bCs/>
        </w:rPr>
        <w:br/>
      </w:r>
      <w:r w:rsidRPr="00EA37DF">
        <w:rPr>
          <w:bCs/>
        </w:rPr>
        <w:t xml:space="preserve">Sei o que a cruz exige de mim, </w:t>
      </w:r>
      <w:r w:rsidR="00254E84">
        <w:rPr>
          <w:bCs/>
        </w:rPr>
        <w:br/>
      </w:r>
      <w:r w:rsidRPr="00EA37DF">
        <w:rPr>
          <w:bCs/>
        </w:rPr>
        <w:t>Mas luto pra manter meu jardim</w:t>
      </w:r>
      <w:r w:rsidR="003705CD">
        <w:rPr>
          <w:bCs/>
        </w:rPr>
        <w:br/>
      </w:r>
      <w:r w:rsidRPr="00EA37DF">
        <w:rPr>
          <w:bCs/>
        </w:rPr>
        <w:t xml:space="preserve">Quero </w:t>
      </w:r>
      <w:r w:rsidR="00D72915">
        <w:rPr>
          <w:bCs/>
        </w:rPr>
        <w:t>T</w:t>
      </w:r>
      <w:r w:rsidRPr="00EA37DF">
        <w:rPr>
          <w:bCs/>
        </w:rPr>
        <w:t xml:space="preserve">e seguir com liberdade, </w:t>
      </w:r>
      <w:r w:rsidR="00254E84">
        <w:rPr>
          <w:bCs/>
        </w:rPr>
        <w:br/>
      </w:r>
      <w:r w:rsidRPr="00EA37DF">
        <w:rPr>
          <w:bCs/>
        </w:rPr>
        <w:t>mas carrego a minha vontade</w:t>
      </w:r>
      <w:r w:rsidR="003705CD">
        <w:rPr>
          <w:bCs/>
        </w:rPr>
        <w:br/>
      </w:r>
      <w:r w:rsidRPr="00EA37DF">
        <w:rPr>
          <w:bCs/>
        </w:rPr>
        <w:t xml:space="preserve">Ajuda-me a escolher o </w:t>
      </w:r>
      <w:r w:rsidR="00D42DC1">
        <w:rPr>
          <w:bCs/>
        </w:rPr>
        <w:t>T</w:t>
      </w:r>
      <w:r w:rsidRPr="00EA37DF">
        <w:rPr>
          <w:bCs/>
        </w:rPr>
        <w:t xml:space="preserve">eu sim, </w:t>
      </w:r>
      <w:r w:rsidR="000E3247">
        <w:rPr>
          <w:bCs/>
        </w:rPr>
        <w:br/>
      </w:r>
      <w:r w:rsidRPr="00EA37DF">
        <w:rPr>
          <w:bCs/>
        </w:rPr>
        <w:t>mesmo quando dói negar a mim</w:t>
      </w:r>
    </w:p>
    <w:p w14:paraId="5DF75967" w14:textId="087DCB14" w:rsidR="000E3247" w:rsidRPr="000E3247" w:rsidRDefault="000E3247" w:rsidP="00EA37DF">
      <w:pPr>
        <w:rPr>
          <w:b/>
        </w:rPr>
      </w:pPr>
      <w:r w:rsidRPr="000E3247">
        <w:rPr>
          <w:b/>
        </w:rPr>
        <w:t>[REFRÃO]</w:t>
      </w:r>
    </w:p>
    <w:p w14:paraId="3B82E69F" w14:textId="05CCB14E" w:rsidR="00EA37DF" w:rsidRDefault="00EA37DF" w:rsidP="00EA37DF">
      <w:pPr>
        <w:rPr>
          <w:bCs/>
        </w:rPr>
      </w:pPr>
      <w:r w:rsidRPr="00EA37DF">
        <w:rPr>
          <w:bCs/>
        </w:rPr>
        <w:t xml:space="preserve">Não minha vontade, mas a Tua, </w:t>
      </w:r>
      <w:r w:rsidR="00886AF6">
        <w:rPr>
          <w:bCs/>
        </w:rPr>
        <w:br/>
      </w:r>
      <w:r w:rsidRPr="00EA37DF">
        <w:rPr>
          <w:bCs/>
        </w:rPr>
        <w:t>mesmo quando eu não entendo</w:t>
      </w:r>
      <w:r w:rsidR="003705CD">
        <w:rPr>
          <w:bCs/>
        </w:rPr>
        <w:br/>
      </w:r>
      <w:r w:rsidRPr="00EA37DF">
        <w:rPr>
          <w:bCs/>
        </w:rPr>
        <w:t xml:space="preserve">Mesmo quando eu não sinto, </w:t>
      </w:r>
      <w:r w:rsidR="00886AF6">
        <w:rPr>
          <w:bCs/>
        </w:rPr>
        <w:br/>
      </w:r>
      <w:r w:rsidRPr="00EA37DF">
        <w:rPr>
          <w:bCs/>
        </w:rPr>
        <w:t>mesmo quando o caminho for estreito</w:t>
      </w:r>
      <w:r w:rsidR="003705CD">
        <w:rPr>
          <w:bCs/>
        </w:rPr>
        <w:br/>
      </w:r>
      <w:r w:rsidRPr="00EA37DF">
        <w:rPr>
          <w:bCs/>
        </w:rPr>
        <w:t xml:space="preserve">Eu escolho </w:t>
      </w:r>
      <w:r w:rsidR="008777A7">
        <w:rPr>
          <w:bCs/>
        </w:rPr>
        <w:t>T</w:t>
      </w:r>
      <w:r w:rsidRPr="00EA37DF">
        <w:rPr>
          <w:bCs/>
        </w:rPr>
        <w:t>eu caminho, Teu governo, Teu destino</w:t>
      </w:r>
      <w:r w:rsidR="003705CD">
        <w:rPr>
          <w:bCs/>
        </w:rPr>
        <w:br/>
      </w:r>
      <w:r w:rsidRPr="00EA37DF">
        <w:rPr>
          <w:bCs/>
        </w:rPr>
        <w:t xml:space="preserve">Pois onde eu insisto em prevalecer, </w:t>
      </w:r>
      <w:r w:rsidR="00FC7EA5">
        <w:rPr>
          <w:bCs/>
        </w:rPr>
        <w:br/>
      </w:r>
      <w:r w:rsidRPr="00EA37DF">
        <w:rPr>
          <w:bCs/>
        </w:rPr>
        <w:t>eu perco o que só Tu pode oferecer</w:t>
      </w:r>
      <w:r w:rsidR="003705CD">
        <w:rPr>
          <w:bCs/>
        </w:rPr>
        <w:br/>
      </w:r>
      <w:r w:rsidRPr="00EA37DF">
        <w:rPr>
          <w:bCs/>
        </w:rPr>
        <w:t xml:space="preserve">E no lugar em que me rendo por completo, </w:t>
      </w:r>
      <w:r w:rsidR="00FC7EA5">
        <w:rPr>
          <w:bCs/>
        </w:rPr>
        <w:br/>
      </w:r>
      <w:r w:rsidRPr="00EA37DF">
        <w:rPr>
          <w:bCs/>
        </w:rPr>
        <w:t>Teu Espírito me enche pleno e reto</w:t>
      </w:r>
    </w:p>
    <w:p w14:paraId="1EB962C8" w14:textId="6EAAC59B" w:rsidR="00194223" w:rsidRDefault="00194223" w:rsidP="00EA37DF">
      <w:pPr>
        <w:rPr>
          <w:b/>
        </w:rPr>
      </w:pPr>
      <w:r w:rsidRPr="000E3247">
        <w:rPr>
          <w:b/>
        </w:rPr>
        <w:t>[REFRÃO]</w:t>
      </w:r>
    </w:p>
    <w:p w14:paraId="1DBC5C74" w14:textId="7F087A5B" w:rsidR="00BF2CDA" w:rsidRPr="000E3247" w:rsidRDefault="00BF2CDA" w:rsidP="00BF2CDA">
      <w:pPr>
        <w:rPr>
          <w:b/>
        </w:rPr>
      </w:pPr>
      <w:r>
        <w:rPr>
          <w:b/>
        </w:rPr>
        <w:t>N</w:t>
      </w:r>
      <w:r w:rsidRPr="000E3247">
        <w:rPr>
          <w:b/>
        </w:rPr>
        <w:t>egar a mim</w:t>
      </w:r>
      <w:r>
        <w:rPr>
          <w:b/>
        </w:rPr>
        <w:t>,</w:t>
      </w:r>
      <w:r w:rsidRPr="00BF2CDA">
        <w:rPr>
          <w:b/>
        </w:rPr>
        <w:t xml:space="preserve"> </w:t>
      </w:r>
      <w:r>
        <w:rPr>
          <w:b/>
        </w:rPr>
        <w:t>n</w:t>
      </w:r>
      <w:r w:rsidRPr="000E3247">
        <w:rPr>
          <w:b/>
        </w:rPr>
        <w:t>egar a mim</w:t>
      </w:r>
      <w:r>
        <w:rPr>
          <w:b/>
        </w:rPr>
        <w:t>,</w:t>
      </w:r>
      <w:r w:rsidR="001E2147">
        <w:rPr>
          <w:b/>
        </w:rPr>
        <w:br/>
        <w:t>pra Te seguir até o fim.</w:t>
      </w:r>
    </w:p>
    <w:p w14:paraId="727D7BEF" w14:textId="77777777" w:rsidR="00BF2CDA" w:rsidRPr="00194223" w:rsidRDefault="00BF2CDA" w:rsidP="00EA37DF">
      <w:pPr>
        <w:rPr>
          <w:b/>
        </w:rPr>
      </w:pPr>
    </w:p>
    <w:sectPr w:rsidR="00BF2CDA" w:rsidRPr="0019422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E3247"/>
    <w:rsid w:val="001208BA"/>
    <w:rsid w:val="00194223"/>
    <w:rsid w:val="001E2147"/>
    <w:rsid w:val="0023769E"/>
    <w:rsid w:val="00254E84"/>
    <w:rsid w:val="00271F1C"/>
    <w:rsid w:val="003705CD"/>
    <w:rsid w:val="0039096F"/>
    <w:rsid w:val="003A6D9D"/>
    <w:rsid w:val="003F169C"/>
    <w:rsid w:val="00421F3D"/>
    <w:rsid w:val="006A512D"/>
    <w:rsid w:val="00732B05"/>
    <w:rsid w:val="008777A7"/>
    <w:rsid w:val="00886AF6"/>
    <w:rsid w:val="0093420B"/>
    <w:rsid w:val="00A15C69"/>
    <w:rsid w:val="00B973A6"/>
    <w:rsid w:val="00BA7D61"/>
    <w:rsid w:val="00BF2CDA"/>
    <w:rsid w:val="00C00D86"/>
    <w:rsid w:val="00C71EBF"/>
    <w:rsid w:val="00CC04F7"/>
    <w:rsid w:val="00D42DC1"/>
    <w:rsid w:val="00D72915"/>
    <w:rsid w:val="00D75EFA"/>
    <w:rsid w:val="00E80E08"/>
    <w:rsid w:val="00E82CE6"/>
    <w:rsid w:val="00E85570"/>
    <w:rsid w:val="00EA37DF"/>
    <w:rsid w:val="00EA5160"/>
    <w:rsid w:val="00EE0EA3"/>
    <w:rsid w:val="00EE5C14"/>
    <w:rsid w:val="00F0091A"/>
    <w:rsid w:val="00F27929"/>
    <w:rsid w:val="00F96379"/>
    <w:rsid w:val="00FC7EA5"/>
    <w:rsid w:val="00FD4E43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190</Words>
  <Characters>1031</Characters>
  <Application>Microsoft Office Word</Application>
  <DocSecurity>0</DocSecurity>
  <Lines>8</Lines>
  <Paragraphs>2</Paragraphs>
  <ScaleCrop>false</ScaleCrop>
  <Company/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39</cp:revision>
  <dcterms:created xsi:type="dcterms:W3CDTF">2024-02-07T14:20:00Z</dcterms:created>
  <dcterms:modified xsi:type="dcterms:W3CDTF">2025-06-27T17:24:00Z</dcterms:modified>
</cp:coreProperties>
</file>