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F3E22" w14:textId="55EE0E1B" w:rsidR="009125AA" w:rsidRPr="00560B6D" w:rsidRDefault="24E7A132" w:rsidP="009125AA">
      <w:pPr>
        <w:spacing w:before="120"/>
        <w:rPr>
          <w:rFonts w:ascii="Times New Roman" w:hAnsi="Times New Roman"/>
          <w:u w:val="single"/>
        </w:rPr>
      </w:pPr>
      <w:r w:rsidRPr="00560B6D">
        <w:rPr>
          <w:rFonts w:ascii="Times New Roman" w:hAnsi="Times New Roman"/>
          <w:u w:val="single"/>
        </w:rPr>
        <w:t>O AMOR DE DEUS</w:t>
      </w:r>
    </w:p>
    <w:p w14:paraId="392F5AE5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Graça sobre graça, recebi</w:t>
      </w:r>
    </w:p>
    <w:p w14:paraId="68BED409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 xml:space="preserve">E da plenitude, renasci </w:t>
      </w:r>
    </w:p>
    <w:p w14:paraId="7BD95D18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Quando atraído, me encontrei</w:t>
      </w:r>
    </w:p>
    <w:p w14:paraId="5CD55D46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No amor de Deus</w:t>
      </w:r>
    </w:p>
    <w:p w14:paraId="00683481" w14:textId="77777777" w:rsidR="009125AA" w:rsidRPr="00560B6D" w:rsidRDefault="009125AA" w:rsidP="009125AA">
      <w:pPr>
        <w:spacing w:before="120"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Viva e poderosa salvação</w:t>
      </w:r>
    </w:p>
    <w:p w14:paraId="38B2E5D2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Luz que me alcançou na escuridão</w:t>
      </w:r>
    </w:p>
    <w:p w14:paraId="42278288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Todo meu pecado se apagou</w:t>
      </w:r>
    </w:p>
    <w:p w14:paraId="00C76A16" w14:textId="77777777" w:rsidR="009125AA" w:rsidRPr="00560B6D" w:rsidRDefault="009125AA" w:rsidP="009125AA">
      <w:pPr>
        <w:spacing w:after="0"/>
        <w:rPr>
          <w:rFonts w:ascii="Times New Roman" w:hAnsi="Times New Roman"/>
          <w:iCs/>
        </w:rPr>
      </w:pPr>
      <w:r w:rsidRPr="00560B6D">
        <w:rPr>
          <w:rFonts w:ascii="Times New Roman" w:hAnsi="Times New Roman"/>
          <w:iCs/>
        </w:rPr>
        <w:t>No amor de Deus</w:t>
      </w:r>
    </w:p>
    <w:p w14:paraId="7D3D76D3" w14:textId="77777777" w:rsidR="009125AA" w:rsidRPr="00560B6D" w:rsidRDefault="009125AA" w:rsidP="009125AA">
      <w:pPr>
        <w:spacing w:before="120"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>Logo eu, um pobre pecador</w:t>
      </w:r>
    </w:p>
    <w:p w14:paraId="3A047CA2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>Logo eu, tão fraco e tão devedor</w:t>
      </w:r>
    </w:p>
    <w:p w14:paraId="592E1B28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 xml:space="preserve">Logo eu, de graça recebi </w:t>
      </w:r>
    </w:p>
    <w:p w14:paraId="58D4B23C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>O amor de Deus</w:t>
      </w:r>
    </w:p>
    <w:p w14:paraId="72C6866E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>Logo eu, finito e carnal</w:t>
      </w:r>
    </w:p>
    <w:p w14:paraId="4520139C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>Logo eu, diante de um Deus imortal</w:t>
      </w:r>
    </w:p>
    <w:p w14:paraId="7A9D2601" w14:textId="77777777" w:rsidR="009125AA" w:rsidRPr="00560B6D" w:rsidRDefault="009125AA" w:rsidP="009125AA">
      <w:pPr>
        <w:spacing w:after="0"/>
        <w:rPr>
          <w:rFonts w:ascii="Times New Roman" w:hAnsi="Times New Roman"/>
          <w:b/>
          <w:i/>
        </w:rPr>
      </w:pPr>
      <w:r w:rsidRPr="00560B6D">
        <w:rPr>
          <w:rFonts w:ascii="Times New Roman" w:hAnsi="Times New Roman"/>
          <w:b/>
          <w:i/>
        </w:rPr>
        <w:t xml:space="preserve">Logo eu, de graça recebi </w:t>
      </w:r>
    </w:p>
    <w:p w14:paraId="79C7E880" w14:textId="77777777" w:rsidR="009125AA" w:rsidRPr="00560B6D" w:rsidRDefault="009125AA" w:rsidP="009125AA">
      <w:pPr>
        <w:spacing w:after="0"/>
        <w:rPr>
          <w:rFonts w:ascii="Times New Roman" w:hAnsi="Times New Roman"/>
          <w:i/>
        </w:rPr>
      </w:pPr>
      <w:r w:rsidRPr="00560B6D">
        <w:rPr>
          <w:rFonts w:ascii="Times New Roman" w:hAnsi="Times New Roman"/>
          <w:b/>
          <w:i/>
        </w:rPr>
        <w:t>O amor de Deus</w:t>
      </w:r>
    </w:p>
    <w:p w14:paraId="052F6553" w14:textId="6BB814E8" w:rsidR="009125AA" w:rsidRPr="00560B6D" w:rsidRDefault="009125AA" w:rsidP="009125AA">
      <w:pPr>
        <w:spacing w:before="120" w:after="0"/>
        <w:rPr>
          <w:rFonts w:ascii="Times New Roman" w:hAnsi="Times New Roman"/>
        </w:rPr>
      </w:pPr>
      <w:r w:rsidRPr="00560B6D">
        <w:rPr>
          <w:rFonts w:ascii="Times New Roman" w:hAnsi="Times New Roman"/>
        </w:rPr>
        <w:t xml:space="preserve">[REPETE </w:t>
      </w:r>
      <w:r w:rsidR="00D6288A">
        <w:rPr>
          <w:rFonts w:ascii="Times New Roman" w:hAnsi="Times New Roman"/>
        </w:rPr>
        <w:t>TODA</w:t>
      </w:r>
      <w:r w:rsidRPr="00560B6D">
        <w:rPr>
          <w:rFonts w:ascii="Times New Roman" w:hAnsi="Times New Roman"/>
        </w:rPr>
        <w:t>]</w:t>
      </w:r>
    </w:p>
    <w:p w14:paraId="064EC725" w14:textId="77777777" w:rsidR="009125AA" w:rsidRPr="00560B6D" w:rsidRDefault="009125AA" w:rsidP="009125AA">
      <w:pPr>
        <w:spacing w:before="120"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O amor de Deus é rico em benefícios</w:t>
      </w:r>
    </w:p>
    <w:p w14:paraId="173A8D71" w14:textId="77777777" w:rsidR="009125AA" w:rsidRPr="00560B6D" w:rsidRDefault="009125AA" w:rsidP="009125AA">
      <w:pPr>
        <w:spacing w:after="0"/>
        <w:rPr>
          <w:rFonts w:ascii="Times New Roman" w:hAnsi="Times New Roman"/>
          <w:iCs/>
        </w:rPr>
      </w:pPr>
      <w:r w:rsidRPr="00560B6D">
        <w:rPr>
          <w:rFonts w:ascii="Times New Roman" w:hAnsi="Times New Roman"/>
          <w:iCs/>
        </w:rPr>
        <w:t>O amor de Deus</w:t>
      </w:r>
      <w:r w:rsidRPr="00560B6D">
        <w:rPr>
          <w:rFonts w:ascii="Times New Roman" w:hAnsi="Times New Roman"/>
        </w:rPr>
        <w:t xml:space="preserve"> </w:t>
      </w:r>
      <w:r w:rsidRPr="00560B6D">
        <w:rPr>
          <w:rFonts w:ascii="Times New Roman" w:hAnsi="Times New Roman"/>
          <w:iCs/>
        </w:rPr>
        <w:t>não mede sacrifícios</w:t>
      </w:r>
    </w:p>
    <w:p w14:paraId="3C50E7F7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Dos braços desse amor</w:t>
      </w:r>
    </w:p>
    <w:p w14:paraId="06DFC640" w14:textId="77777777" w:rsidR="009125AA" w:rsidRPr="00560B6D" w:rsidRDefault="009125AA" w:rsidP="009125AA">
      <w:pPr>
        <w:spacing w:after="0"/>
        <w:rPr>
          <w:rFonts w:ascii="Times New Roman" w:hAnsi="Times New Roman"/>
          <w:iCs/>
        </w:rPr>
      </w:pPr>
      <w:r w:rsidRPr="00560B6D">
        <w:rPr>
          <w:rFonts w:ascii="Times New Roman" w:hAnsi="Times New Roman"/>
          <w:iCs/>
        </w:rPr>
        <w:t>Recebo o perdão</w:t>
      </w:r>
      <w:r w:rsidRPr="00560B6D">
        <w:rPr>
          <w:rFonts w:ascii="Times New Roman" w:hAnsi="Times New Roman"/>
        </w:rPr>
        <w:t xml:space="preserve"> c</w:t>
      </w:r>
      <w:r w:rsidRPr="00560B6D">
        <w:rPr>
          <w:rFonts w:ascii="Times New Roman" w:hAnsi="Times New Roman"/>
          <w:iCs/>
        </w:rPr>
        <w:t>omprado por Jesus</w:t>
      </w:r>
    </w:p>
    <w:p w14:paraId="51C53EB8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O amor de Deus é puro e consciente</w:t>
      </w:r>
    </w:p>
    <w:p w14:paraId="1703FEE6" w14:textId="77777777" w:rsidR="009125AA" w:rsidRPr="00560B6D" w:rsidRDefault="009125AA" w:rsidP="009125AA">
      <w:pPr>
        <w:spacing w:after="0"/>
        <w:rPr>
          <w:rFonts w:ascii="Times New Roman" w:hAnsi="Times New Roman"/>
          <w:iCs/>
        </w:rPr>
      </w:pPr>
      <w:r w:rsidRPr="00560B6D">
        <w:rPr>
          <w:rFonts w:ascii="Times New Roman" w:hAnsi="Times New Roman"/>
          <w:iCs/>
        </w:rPr>
        <w:t>Como as manhãs</w:t>
      </w:r>
      <w:r w:rsidRPr="00560B6D">
        <w:rPr>
          <w:rFonts w:ascii="Times New Roman" w:hAnsi="Times New Roman"/>
        </w:rPr>
        <w:t xml:space="preserve"> é</w:t>
      </w:r>
      <w:r w:rsidRPr="00560B6D">
        <w:rPr>
          <w:rFonts w:ascii="Times New Roman" w:hAnsi="Times New Roman"/>
          <w:iCs/>
        </w:rPr>
        <w:t xml:space="preserve"> firme e constante</w:t>
      </w:r>
    </w:p>
    <w:p w14:paraId="0F56802B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Que se entregou na cruz</w:t>
      </w:r>
    </w:p>
    <w:p w14:paraId="047FB775" w14:textId="77777777" w:rsidR="009125AA" w:rsidRPr="00560B6D" w:rsidRDefault="009125AA" w:rsidP="009125AA">
      <w:pPr>
        <w:spacing w:after="0"/>
        <w:rPr>
          <w:rFonts w:ascii="Times New Roman" w:hAnsi="Times New Roman"/>
        </w:rPr>
      </w:pPr>
      <w:r w:rsidRPr="00560B6D">
        <w:rPr>
          <w:rFonts w:ascii="Times New Roman" w:hAnsi="Times New Roman"/>
          <w:iCs/>
        </w:rPr>
        <w:t>E a morte derrotou</w:t>
      </w:r>
      <w:r w:rsidRPr="00560B6D">
        <w:rPr>
          <w:rFonts w:ascii="Times New Roman" w:hAnsi="Times New Roman"/>
        </w:rPr>
        <w:t xml:space="preserve"> o</w:t>
      </w:r>
      <w:r w:rsidRPr="00560B6D">
        <w:rPr>
          <w:rFonts w:ascii="Times New Roman" w:hAnsi="Times New Roman"/>
          <w:iCs/>
        </w:rPr>
        <w:t xml:space="preserve"> amor de Jesus</w:t>
      </w:r>
    </w:p>
    <w:p w14:paraId="32ADC212" w14:textId="77777777" w:rsidR="009125AA" w:rsidRPr="00560B6D" w:rsidRDefault="009125AA" w:rsidP="009125AA">
      <w:pPr>
        <w:spacing w:before="120" w:after="0"/>
        <w:rPr>
          <w:rFonts w:ascii="Times New Roman" w:hAnsi="Times New Roman"/>
          <w:b/>
          <w:i/>
          <w:iCs/>
        </w:rPr>
      </w:pPr>
      <w:r w:rsidRPr="00560B6D">
        <w:rPr>
          <w:rFonts w:ascii="Times New Roman" w:hAnsi="Times New Roman"/>
          <w:b/>
          <w:i/>
          <w:iCs/>
        </w:rPr>
        <w:t>[REFRÃO]</w:t>
      </w:r>
    </w:p>
    <w:p w14:paraId="4EFAF9B7" w14:textId="77777777" w:rsidR="00FF4E23" w:rsidRDefault="00FF4E23"/>
    <w:sectPr w:rsidR="00FF4E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5AA"/>
    <w:rsid w:val="000D4B3B"/>
    <w:rsid w:val="00560B6D"/>
    <w:rsid w:val="009125AA"/>
    <w:rsid w:val="009D7E87"/>
    <w:rsid w:val="00D6288A"/>
    <w:rsid w:val="00E309CA"/>
    <w:rsid w:val="00FF4E23"/>
    <w:rsid w:val="24E7A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7046F"/>
  <w15:chartTrackingRefBased/>
  <w15:docId w15:val="{AEE41DA4-EFF7-4AA8-B3F2-1F7D7E624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9125AA"/>
    <w:pPr>
      <w:spacing w:after="120" w:line="240" w:lineRule="auto"/>
    </w:pPr>
    <w:rPr>
      <w:rFonts w:ascii="Arial" w:eastAsia="Times New Roman" w:hAnsi="Arial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108</Words>
  <Characters>586</Characters>
  <Application>Microsoft Office Word</Application>
  <DocSecurity>0</DocSecurity>
  <Lines>4</Lines>
  <Paragraphs>1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2024-11-27T13:01:00Z</dcterms:created>
  <dcterms:modified xsi:type="dcterms:W3CDTF">2025-10-01T13:10:00Z</dcterms:modified>
</cp:coreProperties>
</file>