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62F5F6C9" w:rsidR="00E80E08" w:rsidRPr="00C71EBF" w:rsidRDefault="00880946" w:rsidP="00C71EBF">
      <w:pPr>
        <w:pStyle w:val="SemEspaamento"/>
      </w:pPr>
      <w:r w:rsidRPr="00880946">
        <w:t>O DIA DA VITÓRIA</w:t>
      </w:r>
      <w:r w:rsidR="00E80E08" w:rsidRPr="00C71EBF">
        <w:t xml:space="preserve"> </w:t>
      </w:r>
    </w:p>
    <w:p w14:paraId="3F8586B3" w14:textId="702479F2" w:rsidR="00880946" w:rsidRDefault="00E131F8" w:rsidP="00E131F8">
      <w:r w:rsidRPr="00E131F8">
        <w:t xml:space="preserve">Assim como a noite aguarda </w:t>
      </w:r>
      <w:r w:rsidRPr="00E131F8">
        <w:br/>
        <w:t>o sol, como a brisa</w:t>
      </w:r>
      <w:r w:rsidRPr="00E131F8">
        <w:br/>
        <w:t>sonha um dia soprar</w:t>
      </w:r>
      <w:r w:rsidR="00E80E08" w:rsidRPr="00E131F8">
        <w:rPr>
          <w:rFonts w:hint="eastAsia"/>
        </w:rPr>
        <w:t xml:space="preserve"> </w:t>
      </w:r>
    </w:p>
    <w:p w14:paraId="7870CA3E" w14:textId="3125963B" w:rsidR="00E131F8" w:rsidRDefault="001252B6" w:rsidP="00E131F8">
      <w:r w:rsidRPr="001252B6">
        <w:t xml:space="preserve">Como a terra seca espera a chuva, </w:t>
      </w:r>
      <w:r>
        <w:br/>
      </w:r>
      <w:r w:rsidRPr="001252B6">
        <w:t xml:space="preserve">como um rio anseia pelo mar, </w:t>
      </w:r>
      <w:r>
        <w:br/>
      </w:r>
      <w:r w:rsidRPr="001252B6">
        <w:t>eu desejo tanto ver o dia chegar</w:t>
      </w:r>
    </w:p>
    <w:p w14:paraId="330064BE" w14:textId="4A170EFE" w:rsidR="001252B6" w:rsidRPr="00D11FD8" w:rsidRDefault="001252B6" w:rsidP="00E131F8">
      <w:pPr>
        <w:rPr>
          <w:b/>
          <w:bCs/>
        </w:rPr>
      </w:pPr>
      <w:r w:rsidRPr="00D11FD8">
        <w:rPr>
          <w:b/>
          <w:bCs/>
        </w:rPr>
        <w:t>O dia da vitória em que</w:t>
      </w:r>
      <w:r w:rsidRPr="00D11FD8">
        <w:rPr>
          <w:b/>
          <w:bCs/>
        </w:rPr>
        <w:br/>
        <w:t xml:space="preserve">virá meu Salvador Sim, Jesus Cristo, </w:t>
      </w:r>
      <w:r w:rsidRPr="00D11FD8">
        <w:rPr>
          <w:b/>
          <w:bCs/>
        </w:rPr>
        <w:br/>
      </w:r>
      <w:r w:rsidRPr="00D11FD8">
        <w:rPr>
          <w:b/>
          <w:bCs/>
        </w:rPr>
        <w:t>o Senhor, virá nas nuvens para me levar</w:t>
      </w:r>
    </w:p>
    <w:p w14:paraId="3771EDB9" w14:textId="3FE90410" w:rsidR="001252B6" w:rsidRPr="00E73E3B" w:rsidRDefault="00DC19D8" w:rsidP="00E131F8">
      <w:pPr>
        <w:rPr>
          <w:b/>
          <w:bCs/>
        </w:rPr>
      </w:pPr>
      <w:r w:rsidRPr="00E73E3B">
        <w:rPr>
          <w:b/>
          <w:bCs/>
        </w:rPr>
        <w:t>Se tornará verdade</w:t>
      </w:r>
      <w:r w:rsidRPr="00E73E3B">
        <w:rPr>
          <w:b/>
          <w:bCs/>
        </w:rPr>
        <w:br/>
        <w:t xml:space="preserve">tudo o que sempre sonhei, </w:t>
      </w:r>
      <w:r w:rsidRPr="00E73E3B">
        <w:rPr>
          <w:b/>
          <w:bCs/>
        </w:rPr>
        <w:br/>
      </w:r>
      <w:r w:rsidRPr="00E73E3B">
        <w:rPr>
          <w:b/>
          <w:bCs/>
        </w:rPr>
        <w:t xml:space="preserve">tristezas eu não mais terei e </w:t>
      </w:r>
      <w:r w:rsidRPr="00E73E3B">
        <w:rPr>
          <w:b/>
          <w:bCs/>
        </w:rPr>
        <w:br/>
      </w:r>
      <w:r w:rsidRPr="00E73E3B">
        <w:rPr>
          <w:b/>
          <w:bCs/>
        </w:rPr>
        <w:t>toda lágrima do meu olhar Ele enxugará</w:t>
      </w:r>
    </w:p>
    <w:p w14:paraId="669E2C11" w14:textId="2C144D40" w:rsidR="00DC19D8" w:rsidRPr="004B6C42" w:rsidRDefault="00DC19D8" w:rsidP="00E131F8">
      <w:pPr>
        <w:rPr>
          <w:b/>
          <w:bCs/>
        </w:rPr>
      </w:pPr>
      <w:r w:rsidRPr="004B6C42">
        <w:rPr>
          <w:b/>
          <w:bCs/>
        </w:rPr>
        <w:t>Braços levantados,</w:t>
      </w:r>
      <w:r w:rsidRPr="004B6C42">
        <w:rPr>
          <w:b/>
          <w:bCs/>
        </w:rPr>
        <w:br/>
        <w:t>livres do mal</w:t>
      </w:r>
      <w:r w:rsidRPr="004B6C42">
        <w:rPr>
          <w:b/>
          <w:bCs/>
        </w:rPr>
        <w:br/>
      </w:r>
      <w:proofErr w:type="gramStart"/>
      <w:r w:rsidRPr="004B6C42">
        <w:rPr>
          <w:b/>
          <w:bCs/>
        </w:rPr>
        <w:t>Igualdade e justiça haverá</w:t>
      </w:r>
      <w:proofErr w:type="gramEnd"/>
    </w:p>
    <w:p w14:paraId="20A4E9A1" w14:textId="0ADF9FF5" w:rsidR="00DC19D8" w:rsidRPr="009E23AC" w:rsidRDefault="00274A3D" w:rsidP="00E131F8">
      <w:pPr>
        <w:rPr>
          <w:b/>
          <w:bCs/>
        </w:rPr>
      </w:pPr>
      <w:r w:rsidRPr="009E23AC">
        <w:rPr>
          <w:b/>
          <w:bCs/>
        </w:rPr>
        <w:t>Já não mais terá</w:t>
      </w:r>
      <w:r w:rsidR="004B6C42" w:rsidRPr="009E23AC">
        <w:rPr>
          <w:b/>
          <w:bCs/>
        </w:rPr>
        <w:t xml:space="preserve"> </w:t>
      </w:r>
      <w:r w:rsidRPr="009E23AC">
        <w:rPr>
          <w:b/>
          <w:bCs/>
        </w:rPr>
        <w:t>morte ou guerra</w:t>
      </w:r>
      <w:r w:rsidRPr="009E23AC">
        <w:rPr>
          <w:b/>
          <w:bCs/>
        </w:rPr>
        <w:br/>
        <w:t>Novo céu e uma nova terra</w:t>
      </w:r>
      <w:r w:rsidRPr="009E23AC">
        <w:rPr>
          <w:b/>
          <w:bCs/>
        </w:rPr>
        <w:br/>
        <w:t>Eu desejo tanto</w:t>
      </w:r>
      <w:r w:rsidR="004B6C42" w:rsidRPr="009E23AC">
        <w:rPr>
          <w:b/>
          <w:bCs/>
        </w:rPr>
        <w:t xml:space="preserve"> </w:t>
      </w:r>
      <w:r w:rsidRPr="009E23AC">
        <w:rPr>
          <w:b/>
          <w:bCs/>
        </w:rPr>
        <w:t>ver o dia chegar</w:t>
      </w:r>
    </w:p>
    <w:p w14:paraId="153A7A0A" w14:textId="6174D409" w:rsidR="00274A3D" w:rsidRPr="00E73E3B" w:rsidRDefault="00E73E3B" w:rsidP="00E131F8">
      <w:pPr>
        <w:rPr>
          <w:b/>
          <w:bCs/>
        </w:rPr>
      </w:pPr>
      <w:r w:rsidRPr="00E73E3B">
        <w:rPr>
          <w:b/>
          <w:bCs/>
        </w:rPr>
        <w:t>[REPETE REFRÃO]</w:t>
      </w:r>
    </w:p>
    <w:p w14:paraId="6C27722D" w14:textId="77777777" w:rsidR="009C06A2" w:rsidRPr="003832C2" w:rsidRDefault="009C06A2" w:rsidP="009C06A2">
      <w:r w:rsidRPr="003832C2">
        <w:t>O dia da vitória em que</w:t>
      </w:r>
      <w:r w:rsidRPr="003832C2">
        <w:br/>
        <w:t xml:space="preserve">virá meu Salvador Sim, Jesus Cristo, </w:t>
      </w:r>
      <w:r w:rsidRPr="003832C2">
        <w:br/>
        <w:t>o Senhor, virá nas nuvens para me levar</w:t>
      </w:r>
    </w:p>
    <w:p w14:paraId="40541B5D" w14:textId="77777777" w:rsidR="009C06A2" w:rsidRPr="003832C2" w:rsidRDefault="009C06A2" w:rsidP="009C06A2">
      <w:r w:rsidRPr="003832C2">
        <w:t>Se tornará verdade</w:t>
      </w:r>
      <w:r w:rsidRPr="003832C2">
        <w:br/>
        <w:t xml:space="preserve">tudo o que sempre sonhei, </w:t>
      </w:r>
      <w:r w:rsidRPr="003832C2">
        <w:br/>
        <w:t xml:space="preserve">tristezas eu não mais terei e </w:t>
      </w:r>
      <w:r w:rsidRPr="003832C2">
        <w:br/>
        <w:t>toda lágrima do meu olhar Ele enxugará</w:t>
      </w:r>
    </w:p>
    <w:p w14:paraId="5AE7FD30" w14:textId="3F639FE4" w:rsidR="00F96379" w:rsidRPr="003832C2" w:rsidRDefault="00F96379" w:rsidP="009C06A2"/>
    <w:sectPr w:rsidR="00F96379" w:rsidRPr="00383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252B6"/>
    <w:rsid w:val="0023769E"/>
    <w:rsid w:val="00274A3D"/>
    <w:rsid w:val="002A4A2C"/>
    <w:rsid w:val="003832C2"/>
    <w:rsid w:val="0039096F"/>
    <w:rsid w:val="004B6C42"/>
    <w:rsid w:val="00880946"/>
    <w:rsid w:val="009C06A2"/>
    <w:rsid w:val="009E23AC"/>
    <w:rsid w:val="00A46E68"/>
    <w:rsid w:val="00B973A6"/>
    <w:rsid w:val="00C00D86"/>
    <w:rsid w:val="00C71EBF"/>
    <w:rsid w:val="00C97251"/>
    <w:rsid w:val="00D11FD8"/>
    <w:rsid w:val="00DC19D8"/>
    <w:rsid w:val="00E131F8"/>
    <w:rsid w:val="00E73E3B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121</Words>
  <Characters>669</Characters>
  <Application>Microsoft Office Word</Application>
  <DocSecurity>0</DocSecurity>
  <Lines>5</Lines>
  <Paragraphs>1</Paragraphs>
  <ScaleCrop>false</ScaleCrop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21</cp:revision>
  <dcterms:created xsi:type="dcterms:W3CDTF">2024-02-07T14:20:00Z</dcterms:created>
  <dcterms:modified xsi:type="dcterms:W3CDTF">2024-07-14T02:19:00Z</dcterms:modified>
</cp:coreProperties>
</file>