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FD058" w14:textId="6E21124F" w:rsidR="00987026" w:rsidRPr="00EB4B86" w:rsidRDefault="00EB4B86" w:rsidP="00987026">
      <w:pPr>
        <w:numPr>
          <w:ilvl w:val="0"/>
          <w:numId w:val="1"/>
        </w:numPr>
        <w:spacing w:before="120"/>
        <w:rPr>
          <w:bCs/>
          <w:color w:val="000000"/>
          <w:sz w:val="28"/>
          <w:szCs w:val="28"/>
        </w:rPr>
      </w:pPr>
      <w:r w:rsidRPr="00EB4B86">
        <w:rPr>
          <w:bCs/>
          <w:color w:val="000000"/>
          <w:sz w:val="28"/>
          <w:szCs w:val="28"/>
        </w:rPr>
        <w:t>O evangelho (</w:t>
      </w:r>
      <w:r>
        <w:rPr>
          <w:bCs/>
          <w:color w:val="000000"/>
          <w:sz w:val="28"/>
          <w:szCs w:val="28"/>
        </w:rPr>
        <w:t xml:space="preserve">CC </w:t>
      </w:r>
      <w:r w:rsidRPr="00EB4B86">
        <w:rPr>
          <w:bCs/>
          <w:color w:val="000000"/>
          <w:sz w:val="28"/>
          <w:szCs w:val="28"/>
        </w:rPr>
        <w:t>188)</w:t>
      </w:r>
    </w:p>
    <w:p w14:paraId="2F2895B0" w14:textId="77777777" w:rsidR="00987026" w:rsidRDefault="00987026" w:rsidP="0098702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</w:pPr>
      <w:r w:rsidRPr="001673EE">
        <w:t>A nova do evangelho</w:t>
      </w:r>
      <w:r w:rsidRPr="001673EE">
        <w:br/>
        <w:t>já se fez ouvir aqui;</w:t>
      </w:r>
      <w:r w:rsidRPr="001673EE">
        <w:br/>
        <w:t>Boas novas tão alegres,</w:t>
      </w:r>
      <w:r w:rsidRPr="001673EE">
        <w:br/>
        <w:t xml:space="preserve">elas são </w:t>
      </w:r>
      <w:proofErr w:type="gramStart"/>
      <w:r w:rsidRPr="001673EE">
        <w:t>pra</w:t>
      </w:r>
      <w:proofErr w:type="gramEnd"/>
      <w:r w:rsidRPr="001673EE">
        <w:t xml:space="preserve"> quem ouvir.</w:t>
      </w:r>
    </w:p>
    <w:p w14:paraId="430352FC" w14:textId="77777777" w:rsidR="00987026" w:rsidRDefault="00987026" w:rsidP="0098702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</w:pPr>
      <w:r w:rsidRPr="0008638A">
        <w:t xml:space="preserve">Assim Deus nos amou, </w:t>
      </w:r>
      <w:r>
        <w:br/>
      </w:r>
      <w:r w:rsidRPr="0008638A">
        <w:t xml:space="preserve">sim, a cada pecador, </w:t>
      </w:r>
      <w:r>
        <w:br/>
      </w:r>
      <w:r w:rsidRPr="0008638A">
        <w:t xml:space="preserve">que nos deu Seu Filho amado </w:t>
      </w:r>
      <w:r>
        <w:br/>
      </w:r>
      <w:proofErr w:type="gramStart"/>
      <w:r w:rsidRPr="0008638A">
        <w:t>pra</w:t>
      </w:r>
      <w:proofErr w:type="gramEnd"/>
      <w:r w:rsidRPr="0008638A">
        <w:t xml:space="preserve"> sofrer a nossa dor.</w:t>
      </w:r>
    </w:p>
    <w:p w14:paraId="71936369" w14:textId="77777777" w:rsidR="00987026" w:rsidRPr="006D28BB" w:rsidRDefault="00987026" w:rsidP="0098702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b/>
          <w:bCs/>
          <w:i/>
          <w:iCs/>
        </w:rPr>
      </w:pPr>
      <w:r w:rsidRPr="006D28BB">
        <w:rPr>
          <w:b/>
          <w:bCs/>
          <w:i/>
          <w:iCs/>
        </w:rPr>
        <w:t>Santa paz e perdão</w:t>
      </w:r>
      <w:r w:rsidRPr="006D28BB">
        <w:rPr>
          <w:b/>
          <w:bCs/>
          <w:i/>
          <w:iCs/>
        </w:rPr>
        <w:br/>
        <w:t>são as novas lá dos céus!</w:t>
      </w:r>
      <w:r w:rsidRPr="006D28BB">
        <w:rPr>
          <w:b/>
          <w:bCs/>
          <w:i/>
          <w:iCs/>
        </w:rPr>
        <w:br/>
        <w:t>Santa paz e perdão</w:t>
      </w:r>
      <w:r w:rsidRPr="006D28BB">
        <w:rPr>
          <w:b/>
          <w:bCs/>
          <w:i/>
          <w:iCs/>
        </w:rPr>
        <w:br/>
        <w:t>é Bendito o nosso Deus!</w:t>
      </w:r>
    </w:p>
    <w:p w14:paraId="3E59B97E" w14:textId="77777777" w:rsidR="00987026" w:rsidRDefault="00987026" w:rsidP="0098702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</w:pPr>
      <w:r w:rsidRPr="00F948EE">
        <w:t>A nova do evangelho</w:t>
      </w:r>
      <w:r w:rsidRPr="00F948EE">
        <w:br/>
        <w:t>dá-nos todos a saber</w:t>
      </w:r>
      <w:r w:rsidRPr="00F948EE">
        <w:br/>
        <w:t>que fartura há para todos,</w:t>
      </w:r>
      <w:r w:rsidRPr="00F948EE">
        <w:br/>
        <w:t xml:space="preserve">sim, </w:t>
      </w:r>
      <w:proofErr w:type="gramStart"/>
      <w:r w:rsidRPr="00F948EE">
        <w:t>pra</w:t>
      </w:r>
      <w:proofErr w:type="gramEnd"/>
      <w:r w:rsidRPr="00F948EE">
        <w:t xml:space="preserve"> quem com fé comer;</w:t>
      </w:r>
    </w:p>
    <w:p w14:paraId="132DE47A" w14:textId="77777777" w:rsidR="00987026" w:rsidRDefault="00987026" w:rsidP="0098702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</w:pPr>
      <w:r w:rsidRPr="00557DF9">
        <w:t>Da vida o Pão Eu Sou.</w:t>
      </w:r>
      <w:r w:rsidRPr="00557DF9">
        <w:br/>
        <w:t>Satisfeito ficarás,</w:t>
      </w:r>
      <w:r w:rsidRPr="00557DF9">
        <w:br/>
        <w:t>teus pecados e tua alma</w:t>
      </w:r>
      <w:r w:rsidRPr="00557DF9">
        <w:br/>
        <w:t>lavarei, e paz terás.</w:t>
      </w:r>
    </w:p>
    <w:p w14:paraId="62A2DDA8" w14:textId="77777777" w:rsidR="00987026" w:rsidRPr="00A10D12" w:rsidRDefault="00987026" w:rsidP="0098702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</w:pPr>
      <w:r w:rsidRPr="00A10D12">
        <w:t>[REFRÃO]</w:t>
      </w:r>
    </w:p>
    <w:p w14:paraId="1D1E5EDC" w14:textId="77777777" w:rsidR="00987026" w:rsidRDefault="00987026" w:rsidP="0098702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</w:pPr>
      <w:r w:rsidRPr="006F46E6">
        <w:t>A nova do evangelho</w:t>
      </w:r>
      <w:r w:rsidRPr="006F46E6">
        <w:br/>
        <w:t>ora vem nos avisar</w:t>
      </w:r>
      <w:r w:rsidRPr="006F46E6">
        <w:br/>
        <w:t>do perigo grande e grave</w:t>
      </w:r>
      <w:r w:rsidRPr="006F46E6">
        <w:br/>
        <w:t>para quem se descuidar.</w:t>
      </w:r>
    </w:p>
    <w:p w14:paraId="3129D5D2" w14:textId="77777777" w:rsidR="00987026" w:rsidRDefault="00987026" w:rsidP="0098702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</w:pPr>
      <w:r w:rsidRPr="006F46E6">
        <w:t>Salvai-vos desde já;</w:t>
      </w:r>
      <w:r w:rsidRPr="006F46E6">
        <w:br/>
        <w:t>não vos demoreis, então,</w:t>
      </w:r>
      <w:r w:rsidRPr="006F46E6">
        <w:br/>
        <w:t>não vireis os vossos olhos,</w:t>
      </w:r>
      <w:r w:rsidRPr="006F46E6">
        <w:br/>
        <w:t>oh fugi da perdição!</w:t>
      </w:r>
    </w:p>
    <w:p w14:paraId="2CFCA019" w14:textId="77777777" w:rsidR="00987026" w:rsidRPr="00A10D12" w:rsidRDefault="00987026" w:rsidP="0098702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</w:pPr>
      <w:r w:rsidRPr="00A10D12">
        <w:t>[REFRÃO]</w:t>
      </w:r>
    </w:p>
    <w:p w14:paraId="7296AB82" w14:textId="77777777" w:rsidR="00987026" w:rsidRDefault="00987026" w:rsidP="0098702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</w:pPr>
      <w:r w:rsidRPr="0043549C">
        <w:t>A nova do evangelho</w:t>
      </w:r>
      <w:r w:rsidRPr="0043549C">
        <w:br/>
        <w:t>jubiloso som nos é,</w:t>
      </w:r>
      <w:r w:rsidRPr="0043549C">
        <w:br/>
        <w:t>pois o amor de Jesus Cristo</w:t>
      </w:r>
      <w:r w:rsidRPr="0043549C">
        <w:br/>
        <w:t>dá perdão mediante a fé.</w:t>
      </w:r>
    </w:p>
    <w:p w14:paraId="193E7E8F" w14:textId="77777777" w:rsidR="00987026" w:rsidRDefault="00987026" w:rsidP="0098702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</w:pPr>
      <w:r w:rsidRPr="00767EC1">
        <w:t>As novas se vos dão</w:t>
      </w:r>
      <w:r w:rsidRPr="00767EC1">
        <w:br/>
        <w:t>que já veio o Salvador,</w:t>
      </w:r>
      <w:r w:rsidRPr="00767EC1">
        <w:br/>
        <w:t>tão Bondoso e Poderoso,</w:t>
      </w:r>
      <w:r w:rsidRPr="00767EC1">
        <w:br/>
        <w:t>que perdoa o pecador.</w:t>
      </w:r>
    </w:p>
    <w:p w14:paraId="0D89EFD2" w14:textId="77777777" w:rsidR="00987026" w:rsidRPr="00A10D12" w:rsidRDefault="00987026" w:rsidP="00987026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</w:pPr>
      <w:r w:rsidRPr="00A10D12">
        <w:t>[REFRÃO]</w:t>
      </w:r>
    </w:p>
    <w:p w14:paraId="1CF92E36" w14:textId="77777777" w:rsidR="00CC1822" w:rsidRPr="00987026" w:rsidRDefault="00CC1822" w:rsidP="00987026"/>
    <w:sectPr w:rsidR="00CC1822" w:rsidRPr="0098702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8638A"/>
    <w:rsid w:val="001673EE"/>
    <w:rsid w:val="0023769E"/>
    <w:rsid w:val="00334B02"/>
    <w:rsid w:val="0039096F"/>
    <w:rsid w:val="0043549C"/>
    <w:rsid w:val="00557DF9"/>
    <w:rsid w:val="006D28BB"/>
    <w:rsid w:val="006F46E6"/>
    <w:rsid w:val="00767EC1"/>
    <w:rsid w:val="008E0C80"/>
    <w:rsid w:val="00980DD2"/>
    <w:rsid w:val="00987026"/>
    <w:rsid w:val="00B973A6"/>
    <w:rsid w:val="00C00D86"/>
    <w:rsid w:val="00C71EBF"/>
    <w:rsid w:val="00C954CB"/>
    <w:rsid w:val="00CC1822"/>
    <w:rsid w:val="00CF3E3D"/>
    <w:rsid w:val="00D13E5E"/>
    <w:rsid w:val="00DE03E8"/>
    <w:rsid w:val="00E80E08"/>
    <w:rsid w:val="00E85570"/>
    <w:rsid w:val="00EB2BEB"/>
    <w:rsid w:val="00EB4B86"/>
    <w:rsid w:val="00EE0EA3"/>
    <w:rsid w:val="00F948EE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136</Words>
  <Characters>739</Characters>
  <Application>Microsoft Office Word</Application>
  <DocSecurity>0</DocSecurity>
  <Lines>6</Lines>
  <Paragraphs>1</Paragraphs>
  <ScaleCrop>false</ScaleCrop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26</cp:revision>
  <dcterms:created xsi:type="dcterms:W3CDTF">2024-02-07T14:20:00Z</dcterms:created>
  <dcterms:modified xsi:type="dcterms:W3CDTF">2025-10-19T09:38:00Z</dcterms:modified>
</cp:coreProperties>
</file>