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B23BB" w14:textId="77777777" w:rsidR="00247973" w:rsidRPr="00247973" w:rsidRDefault="00247973" w:rsidP="00247973">
      <w:pPr>
        <w:numPr>
          <w:ilvl w:val="0"/>
          <w:numId w:val="2"/>
        </w:numPr>
        <w:tabs>
          <w:tab w:val="clear" w:pos="720"/>
        </w:tabs>
        <w:spacing w:before="240" w:after="240"/>
        <w:ind w:left="425" w:hanging="357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247973">
        <w:rPr>
          <w:rFonts w:ascii="Times New Roman" w:hAnsi="Times New Roman"/>
          <w:bCs/>
          <w:color w:val="000000"/>
          <w:sz w:val="28"/>
          <w:szCs w:val="28"/>
        </w:rPr>
        <w:t>Oferta Agradável a Ti</w:t>
      </w:r>
    </w:p>
    <w:p w14:paraId="25669EA4" w14:textId="77777777" w:rsidR="00247973" w:rsidRPr="00247973" w:rsidRDefault="00247973" w:rsidP="0024797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 Tua Palavra escondi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Guardada no meu coração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</w:r>
      <w:proofErr w:type="gramStart"/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Pra</w:t>
      </w:r>
      <w:proofErr w:type="gramEnd"/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 eu não pecar contra Ti, Senhor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 Tua Palavra escondi</w:t>
      </w:r>
    </w:p>
    <w:p w14:paraId="6CE0CE05" w14:textId="77777777" w:rsidR="00247973" w:rsidRPr="00247973" w:rsidRDefault="00247973" w:rsidP="0024797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Minhas vestes no sangue lavei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E das Tuas águas bebi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</w:r>
      <w:proofErr w:type="gramStart"/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Pra</w:t>
      </w:r>
      <w:proofErr w:type="gramEnd"/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 ser uma oferta agradável a Ti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Minha vida a Ti consagrei</w:t>
      </w:r>
    </w:p>
    <w:p w14:paraId="074C8ADC" w14:textId="77777777" w:rsidR="00247973" w:rsidRPr="00247973" w:rsidRDefault="00247973" w:rsidP="0024797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Meus dons e talentos são </w:t>
      </w:r>
      <w:proofErr w:type="gramStart"/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pra</w:t>
      </w:r>
      <w:proofErr w:type="gramEnd"/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 Te servir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Meus dons preciosos são Teus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Não vejo razão na minha vida sem Ti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Tu És meu Senhor e meu Deus</w:t>
      </w:r>
    </w:p>
    <w:p w14:paraId="1E77C2E9" w14:textId="77777777" w:rsidR="00247973" w:rsidRPr="00247973" w:rsidRDefault="00247973" w:rsidP="0024797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Assim como o fogo refina o ouro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Vem Tua obra em mim completar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Até que o mundo possa ver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Tua glória em meu rosto brilhar</w:t>
      </w:r>
    </w:p>
    <w:p w14:paraId="737D25D4" w14:textId="77777777" w:rsidR="00247973" w:rsidRPr="00247973" w:rsidRDefault="00247973" w:rsidP="0024797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</w:pPr>
      <w:r w:rsidRPr="00247973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[REPETE ACIMA]</w:t>
      </w:r>
    </w:p>
    <w:p w14:paraId="23213745" w14:textId="77777777" w:rsidR="00247973" w:rsidRPr="00247973" w:rsidRDefault="00247973" w:rsidP="0024797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</w:pP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Até que o mundo possa ver</w:t>
      </w:r>
      <w:r w:rsidRPr="00247973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Tua glória em meu rosto brilhar </w:t>
      </w:r>
      <w:r w:rsidRPr="00247973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[2X]</w:t>
      </w:r>
    </w:p>
    <w:p w14:paraId="5AE7FD30" w14:textId="715656C2" w:rsidR="00F96379" w:rsidRPr="00247973" w:rsidRDefault="00F96379" w:rsidP="00247973">
      <w:pPr>
        <w:rPr>
          <w:rFonts w:ascii="Times New Roman" w:hAnsi="Times New Roman"/>
        </w:rPr>
      </w:pPr>
    </w:p>
    <w:sectPr w:rsidR="00F96379" w:rsidRPr="002479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1"/>
  </w:num>
  <w:num w:numId="2" w16cid:durableId="1345087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21EA8"/>
    <w:rsid w:val="00195E2C"/>
    <w:rsid w:val="0023769E"/>
    <w:rsid w:val="00247973"/>
    <w:rsid w:val="002E52CD"/>
    <w:rsid w:val="00331349"/>
    <w:rsid w:val="0039096F"/>
    <w:rsid w:val="005515BE"/>
    <w:rsid w:val="0089628C"/>
    <w:rsid w:val="009545E7"/>
    <w:rsid w:val="009E44F1"/>
    <w:rsid w:val="00A87FBD"/>
    <w:rsid w:val="00B973A6"/>
    <w:rsid w:val="00BD324F"/>
    <w:rsid w:val="00C00D86"/>
    <w:rsid w:val="00C71EBF"/>
    <w:rsid w:val="00C812CC"/>
    <w:rsid w:val="00D36AD5"/>
    <w:rsid w:val="00E80E08"/>
    <w:rsid w:val="00E82CE6"/>
    <w:rsid w:val="00E85570"/>
    <w:rsid w:val="00EE0EA3"/>
    <w:rsid w:val="00F96379"/>
    <w:rsid w:val="00FC0212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88</Words>
  <Characters>480</Characters>
  <Application>Microsoft Office Word</Application>
  <DocSecurity>0</DocSecurity>
  <Lines>4</Lines>
  <Paragraphs>1</Paragraphs>
  <ScaleCrop>false</ScaleCrop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17</cp:revision>
  <dcterms:created xsi:type="dcterms:W3CDTF">2024-02-07T14:20:00Z</dcterms:created>
  <dcterms:modified xsi:type="dcterms:W3CDTF">2025-12-10T17:06:00Z</dcterms:modified>
</cp:coreProperties>
</file>