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25D497" w14:textId="77777777" w:rsidR="008544B2" w:rsidRPr="00752F60" w:rsidRDefault="008544B2" w:rsidP="008544B2">
      <w:pPr>
        <w:pStyle w:val="PargrafodaLista"/>
        <w:numPr>
          <w:ilvl w:val="0"/>
          <w:numId w:val="2"/>
        </w:numPr>
        <w:spacing w:before="120" w:after="120" w:line="240" w:lineRule="auto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752F60">
        <w:rPr>
          <w:rFonts w:ascii="Times New Roman" w:hAnsi="Times New Roman" w:cs="Times New Roman"/>
          <w:color w:val="000000"/>
          <w:sz w:val="24"/>
          <w:szCs w:val="24"/>
        </w:rPr>
        <w:t>Primeiro Amor</w:t>
      </w:r>
      <w:r w:rsidRPr="00752F60">
        <w:rPr>
          <w:rFonts w:ascii="Times New Roman" w:hAnsi="Times New Roman" w:cs="Times New Roman"/>
          <w:bCs/>
          <w:color w:val="000000"/>
          <w:sz w:val="24"/>
          <w:szCs w:val="24"/>
        </w:rPr>
        <w:br/>
      </w:r>
    </w:p>
    <w:p w14:paraId="1D5977CE" w14:textId="1937B141" w:rsidR="008544B2" w:rsidRPr="00752F60" w:rsidRDefault="008544B2" w:rsidP="008544B2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</w:pPr>
      <w:r w:rsidRPr="00752F60"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  <w:t>Quero voltar ao início de tudo,</w:t>
      </w:r>
      <w:r w:rsidRPr="00752F60"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  <w:br/>
      </w:r>
      <w:r w:rsidR="002C28B9"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  <w:t>E</w:t>
      </w:r>
      <w:r w:rsidRPr="00752F60"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  <w:t>ncontrar-me contigo Senhor</w:t>
      </w:r>
      <w:r w:rsidRPr="00752F60"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  <w:br/>
        <w:t>Quero rever meus conceitos,</w:t>
      </w:r>
      <w:r w:rsidRPr="00752F60"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  <w:br/>
      </w:r>
      <w:r w:rsidR="002C28B9"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  <w:t>V</w:t>
      </w:r>
      <w:r w:rsidRPr="00752F60"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  <w:t>alores, eu quero reconstruir</w:t>
      </w:r>
    </w:p>
    <w:p w14:paraId="0C55D03D" w14:textId="77777777" w:rsidR="008544B2" w:rsidRPr="00752F60" w:rsidRDefault="008544B2" w:rsidP="008544B2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</w:pPr>
      <w:r w:rsidRPr="00752F60"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  <w:t>Vou regressar ao caminho</w:t>
      </w:r>
      <w:r w:rsidRPr="00752F60"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  <w:br/>
        <w:t>Volver às primeiras obras, Senhor</w:t>
      </w:r>
    </w:p>
    <w:p w14:paraId="532262B1" w14:textId="03C6D5E1" w:rsidR="008544B2" w:rsidRPr="00752F60" w:rsidRDefault="008544B2" w:rsidP="008544B2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</w:pPr>
      <w:r w:rsidRPr="00752F60"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  <w:t>Eu me arrependo Senhor,</w:t>
      </w:r>
      <w:r w:rsidRPr="00752F60"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  <w:br/>
      </w:r>
      <w:r w:rsidR="002C28B9"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  <w:t>M</w:t>
      </w:r>
      <w:r w:rsidRPr="00752F60"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  <w:t>e arrependo Senhor,</w:t>
      </w:r>
      <w:r w:rsidRPr="00752F60"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  <w:br/>
        <w:t>e arrependo Senhor!</w:t>
      </w:r>
    </w:p>
    <w:p w14:paraId="6930F26C" w14:textId="77777777" w:rsidR="008544B2" w:rsidRPr="00752F60" w:rsidRDefault="008544B2" w:rsidP="008544B2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  <w:shd w:val="clear" w:color="auto" w:fill="FFFFFF"/>
        </w:rPr>
      </w:pPr>
      <w:r w:rsidRPr="00752F60"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  <w:shd w:val="clear" w:color="auto" w:fill="FFFFFF"/>
        </w:rPr>
        <w:t xml:space="preserve">Eu quero voltar </w:t>
      </w:r>
      <w:r w:rsidRPr="00752F60"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  <w:shd w:val="clear" w:color="auto" w:fill="FFFFFF"/>
        </w:rPr>
        <w:br/>
        <w:t>Ao primeiro amor,</w:t>
      </w:r>
      <w:r w:rsidRPr="00752F60"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  <w:shd w:val="clear" w:color="auto" w:fill="FFFFFF"/>
        </w:rPr>
        <w:br/>
        <w:t>Ao primeiro amor</w:t>
      </w:r>
      <w:r w:rsidRPr="00752F60"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  <w:shd w:val="clear" w:color="auto" w:fill="FFFFFF"/>
        </w:rPr>
        <w:br/>
        <w:t>Eu quero voltar a Deus...</w:t>
      </w:r>
    </w:p>
    <w:p w14:paraId="15D0F613" w14:textId="77777777" w:rsidR="008544B2" w:rsidRPr="00752F60" w:rsidRDefault="008544B2" w:rsidP="008544B2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  <w:shd w:val="clear" w:color="auto" w:fill="FFFFFF"/>
        </w:rPr>
      </w:pPr>
      <w:r w:rsidRPr="00752F60"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  <w:shd w:val="clear" w:color="auto" w:fill="FFFFFF"/>
        </w:rPr>
        <w:t>[REFRÃO]</w:t>
      </w:r>
    </w:p>
    <w:p w14:paraId="0C7CEC68" w14:textId="77777777" w:rsidR="008544B2" w:rsidRPr="00752F60" w:rsidRDefault="008544B2" w:rsidP="008544B2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</w:pPr>
      <w:r w:rsidRPr="00752F60"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  <w:t>[REPETE TUDO]</w:t>
      </w:r>
    </w:p>
    <w:p w14:paraId="2F85F96B" w14:textId="77777777" w:rsidR="008544B2" w:rsidRPr="00752F60" w:rsidRDefault="008544B2" w:rsidP="008544B2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  <w:shd w:val="clear" w:color="auto" w:fill="FFFFFF"/>
        </w:rPr>
      </w:pPr>
      <w:r w:rsidRPr="00752F60"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  <w:shd w:val="clear" w:color="auto" w:fill="FFFFFF"/>
        </w:rPr>
        <w:t>[REFRÃO]</w:t>
      </w:r>
    </w:p>
    <w:p w14:paraId="2FBA0AD8" w14:textId="77777777" w:rsidR="00F9284F" w:rsidRPr="008544B2" w:rsidRDefault="00F9284F" w:rsidP="008544B2"/>
    <w:sectPr w:rsidR="00F9284F" w:rsidRPr="008544B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D3C4D"/>
    <w:multiLevelType w:val="hybridMultilevel"/>
    <w:tmpl w:val="878CAFBE"/>
    <w:lvl w:ilvl="0" w:tplc="026421D6">
      <w:start w:val="1"/>
      <w:numFmt w:val="bullet"/>
      <w:lvlText w:val=""/>
      <w:lvlJc w:val="left"/>
      <w:pPr>
        <w:ind w:left="360" w:hanging="360"/>
      </w:pPr>
      <w:rPr>
        <w:rFonts w:ascii="Webdings" w:hAnsi="Web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B8F5F0C"/>
    <w:multiLevelType w:val="hybridMultilevel"/>
    <w:tmpl w:val="0DA6F5D2"/>
    <w:lvl w:ilvl="0" w:tplc="026421D6">
      <w:start w:val="1"/>
      <w:numFmt w:val="bullet"/>
      <w:lvlText w:val=""/>
      <w:lvlJc w:val="left"/>
      <w:pPr>
        <w:ind w:left="428" w:hanging="360"/>
      </w:pPr>
      <w:rPr>
        <w:rFonts w:ascii="Webdings" w:hAnsi="Webdings" w:hint="default"/>
      </w:rPr>
    </w:lvl>
    <w:lvl w:ilvl="1" w:tplc="04160003" w:tentative="1">
      <w:start w:val="1"/>
      <w:numFmt w:val="bullet"/>
      <w:lvlText w:val="o"/>
      <w:lvlJc w:val="left"/>
      <w:pPr>
        <w:ind w:left="1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88" w:hanging="360"/>
      </w:pPr>
      <w:rPr>
        <w:rFonts w:ascii="Wingdings" w:hAnsi="Wingdings" w:hint="default"/>
      </w:rPr>
    </w:lvl>
  </w:abstractNum>
  <w:num w:numId="1" w16cid:durableId="1339430675">
    <w:abstractNumId w:val="0"/>
  </w:num>
  <w:num w:numId="2" w16cid:durableId="6998187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23769E"/>
    <w:rsid w:val="002C28B9"/>
    <w:rsid w:val="0039096F"/>
    <w:rsid w:val="003F1424"/>
    <w:rsid w:val="004A6C79"/>
    <w:rsid w:val="004E2C15"/>
    <w:rsid w:val="00556C12"/>
    <w:rsid w:val="00752F60"/>
    <w:rsid w:val="007F37F1"/>
    <w:rsid w:val="008544B2"/>
    <w:rsid w:val="00B53366"/>
    <w:rsid w:val="00B973A6"/>
    <w:rsid w:val="00C00D86"/>
    <w:rsid w:val="00C60CAC"/>
    <w:rsid w:val="00C71EBF"/>
    <w:rsid w:val="00D77D18"/>
    <w:rsid w:val="00E80E08"/>
    <w:rsid w:val="00E82CE6"/>
    <w:rsid w:val="00E85570"/>
    <w:rsid w:val="00EE0EA3"/>
    <w:rsid w:val="00F9284F"/>
    <w:rsid w:val="00F96379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57</Words>
  <Characters>311</Characters>
  <Application>Microsoft Office Word</Application>
  <DocSecurity>0</DocSecurity>
  <Lines>2</Lines>
  <Paragraphs>1</Paragraphs>
  <ScaleCrop>false</ScaleCrop>
  <Company/>
  <LinksUpToDate>false</LinksUpToDate>
  <CharactersWithSpaces>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18</cp:revision>
  <dcterms:created xsi:type="dcterms:W3CDTF">2024-02-07T14:20:00Z</dcterms:created>
  <dcterms:modified xsi:type="dcterms:W3CDTF">2025-11-30T18:01:00Z</dcterms:modified>
</cp:coreProperties>
</file>