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E73706" w14:textId="77777777" w:rsidR="00444FB3" w:rsidRPr="00CD182A" w:rsidRDefault="00444FB3" w:rsidP="00444FB3">
      <w:pPr>
        <w:spacing w:before="120"/>
        <w:rPr>
          <w:rFonts w:ascii="Arial" w:hAnsi="Arial" w:cs="Arial"/>
          <w:b/>
          <w:bCs/>
        </w:rPr>
      </w:pPr>
      <w:r>
        <w:rPr>
          <w:rFonts w:ascii="Arial" w:hAnsi="Arial" w:cs="Arial"/>
          <w:sz w:val="28"/>
          <w:szCs w:val="28"/>
          <w:u w:val="single"/>
        </w:rPr>
        <w:t>PURIFICAÇÃO</w:t>
      </w:r>
    </w:p>
    <w:p w14:paraId="6936AE5B" w14:textId="77777777" w:rsidR="00444FB3" w:rsidRDefault="00444FB3" w:rsidP="00444FB3">
      <w:pPr>
        <w:spacing w:before="120"/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Venho à Tua casa, meu Senhor </w:t>
      </w:r>
    </w:p>
    <w:p w14:paraId="71CBB657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E</w:t>
      </w:r>
      <w:r w:rsidRPr="00762706">
        <w:rPr>
          <w:rFonts w:ascii="Arial" w:hAnsi="Arial" w:cs="Arial"/>
          <w:iCs/>
        </w:rPr>
        <w:t>ntro em Teus átrios com temor</w:t>
      </w:r>
    </w:p>
    <w:p w14:paraId="091771C9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Preciso tanto compreender por que razão </w:t>
      </w:r>
    </w:p>
    <w:p w14:paraId="2F1F2D47" w14:textId="178CA15F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D</w:t>
      </w:r>
      <w:r w:rsidRPr="00762706">
        <w:rPr>
          <w:rFonts w:ascii="Arial" w:hAnsi="Arial" w:cs="Arial"/>
          <w:iCs/>
        </w:rPr>
        <w:t>esejas ter meu coração</w:t>
      </w:r>
    </w:p>
    <w:p w14:paraId="5A18D86E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Chego à Tua casa sem saber </w:t>
      </w:r>
    </w:p>
    <w:p w14:paraId="0633D36C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S</w:t>
      </w:r>
      <w:r w:rsidRPr="00762706">
        <w:rPr>
          <w:rFonts w:ascii="Arial" w:hAnsi="Arial" w:cs="Arial"/>
          <w:iCs/>
        </w:rPr>
        <w:t>e hás de aceitar meu bem querer</w:t>
      </w:r>
    </w:p>
    <w:p w14:paraId="0D429973" w14:textId="77777777" w:rsidR="00444FB3" w:rsidRPr="00762706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Pois de conflitos e pecados meu cantar, </w:t>
      </w:r>
      <w:r>
        <w:rPr>
          <w:rFonts w:ascii="Arial" w:hAnsi="Arial" w:cs="Arial"/>
          <w:iCs/>
        </w:rPr>
        <w:t>M</w:t>
      </w:r>
      <w:r w:rsidRPr="00762706">
        <w:rPr>
          <w:rFonts w:ascii="Arial" w:hAnsi="Arial" w:cs="Arial"/>
          <w:iCs/>
        </w:rPr>
        <w:t>acularia Teu altar.</w:t>
      </w:r>
    </w:p>
    <w:p w14:paraId="4F0581A1" w14:textId="77777777" w:rsidR="00444FB3" w:rsidRDefault="00444FB3" w:rsidP="00DB1C62">
      <w:pPr>
        <w:spacing w:before="120"/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Ah, meu Senhor, faz meu louvor </w:t>
      </w:r>
    </w:p>
    <w:p w14:paraId="214AE7D0" w14:textId="77777777" w:rsidR="00444FB3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P</w:t>
      </w:r>
      <w:r w:rsidRPr="00762706">
        <w:rPr>
          <w:rFonts w:ascii="Arial" w:hAnsi="Arial" w:cs="Arial"/>
          <w:iCs/>
        </w:rPr>
        <w:t>urificar-se em Teu altar,</w:t>
      </w:r>
      <w:r>
        <w:rPr>
          <w:rFonts w:ascii="Arial" w:hAnsi="Arial" w:cs="Arial"/>
          <w:iCs/>
        </w:rPr>
        <w:t xml:space="preserve"> e</w:t>
      </w:r>
      <w:r w:rsidRPr="00762706">
        <w:rPr>
          <w:rFonts w:ascii="Arial" w:hAnsi="Arial" w:cs="Arial"/>
          <w:iCs/>
        </w:rPr>
        <w:t>m Teu altar,</w:t>
      </w:r>
    </w:p>
    <w:p w14:paraId="51ABE6BC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S</w:t>
      </w:r>
      <w:r w:rsidRPr="00762706">
        <w:rPr>
          <w:rFonts w:ascii="Arial" w:hAnsi="Arial" w:cs="Arial"/>
          <w:iCs/>
        </w:rPr>
        <w:t>epara a dor da acusação</w:t>
      </w:r>
    </w:p>
    <w:p w14:paraId="4ABFA1C6" w14:textId="77777777" w:rsidR="00444FB3" w:rsidRPr="00762706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>Liberta-me com Teu perdão, com Teu perdão</w:t>
      </w:r>
    </w:p>
    <w:p w14:paraId="7D50FBE1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>Liberta a minha adoração, adoração</w:t>
      </w:r>
    </w:p>
    <w:p w14:paraId="24031149" w14:textId="378B7D41" w:rsidR="00444FB3" w:rsidRDefault="00444FB3" w:rsidP="00444FB3">
      <w:pPr>
        <w:spacing w:before="120"/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Trago-Te um culto racional </w:t>
      </w:r>
    </w:p>
    <w:p w14:paraId="24BAD5CB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D</w:t>
      </w:r>
      <w:r w:rsidRPr="00762706">
        <w:rPr>
          <w:rFonts w:ascii="Arial" w:hAnsi="Arial" w:cs="Arial"/>
          <w:iCs/>
        </w:rPr>
        <w:t>e corpo inteiro, integral</w:t>
      </w:r>
    </w:p>
    <w:p w14:paraId="2EA89008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Com sacrifício vivo, santo e passional </w:t>
      </w:r>
    </w:p>
    <w:p w14:paraId="13AA6118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A</w:t>
      </w:r>
      <w:r w:rsidRPr="00762706">
        <w:rPr>
          <w:rFonts w:ascii="Arial" w:hAnsi="Arial" w:cs="Arial"/>
          <w:iCs/>
        </w:rPr>
        <w:t>ções de graça e contrição</w:t>
      </w:r>
    </w:p>
    <w:p w14:paraId="0A5B9590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Se me julgares, meu Senhor, </w:t>
      </w:r>
    </w:p>
    <w:p w14:paraId="76855F7E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N</w:t>
      </w:r>
      <w:r w:rsidRPr="00762706">
        <w:rPr>
          <w:rFonts w:ascii="Arial" w:hAnsi="Arial" w:cs="Arial"/>
          <w:iCs/>
        </w:rPr>
        <w:t>ada direi em meu favor</w:t>
      </w:r>
    </w:p>
    <w:p w14:paraId="75AD6F17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Pois, sei se nada em minha vida restaurar, </w:t>
      </w:r>
    </w:p>
    <w:p w14:paraId="198BAB30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A</w:t>
      </w:r>
      <w:r w:rsidRPr="00762706">
        <w:rPr>
          <w:rFonts w:ascii="Arial" w:hAnsi="Arial" w:cs="Arial"/>
          <w:iCs/>
        </w:rPr>
        <w:t xml:space="preserve"> casa em terra cairá, </w:t>
      </w:r>
    </w:p>
    <w:p w14:paraId="1E32FE39" w14:textId="77777777" w:rsidR="00444FB3" w:rsidRDefault="00444FB3" w:rsidP="00DB1C62">
      <w:pPr>
        <w:spacing w:before="120"/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Trás meu Senhor, transformação </w:t>
      </w:r>
    </w:p>
    <w:p w14:paraId="254F8383" w14:textId="77777777" w:rsidR="00444FB3" w:rsidRPr="00762706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A</w:t>
      </w:r>
      <w:r w:rsidRPr="00762706">
        <w:rPr>
          <w:rFonts w:ascii="Arial" w:hAnsi="Arial" w:cs="Arial"/>
          <w:iCs/>
        </w:rPr>
        <w:t>ceita a minha adoração, adoração</w:t>
      </w:r>
    </w:p>
    <w:p w14:paraId="7674F1E8" w14:textId="77777777" w:rsidR="00444FB3" w:rsidRDefault="00444FB3" w:rsidP="00444FB3">
      <w:pPr>
        <w:rPr>
          <w:rFonts w:ascii="Arial" w:hAnsi="Arial" w:cs="Arial"/>
          <w:iCs/>
        </w:rPr>
      </w:pPr>
      <w:r w:rsidRPr="00762706">
        <w:rPr>
          <w:rFonts w:ascii="Arial" w:hAnsi="Arial" w:cs="Arial"/>
          <w:iCs/>
        </w:rPr>
        <w:t xml:space="preserve">Dá-me o ardor da devoção, </w:t>
      </w:r>
    </w:p>
    <w:p w14:paraId="5B8850B2" w14:textId="77777777" w:rsidR="00444FB3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D</w:t>
      </w:r>
      <w:r w:rsidRPr="00762706">
        <w:rPr>
          <w:rFonts w:ascii="Arial" w:hAnsi="Arial" w:cs="Arial"/>
          <w:iCs/>
        </w:rPr>
        <w:t xml:space="preserve">á-me em Tua casa o Teu favor, </w:t>
      </w:r>
      <w:r>
        <w:rPr>
          <w:rFonts w:ascii="Arial" w:hAnsi="Arial" w:cs="Arial"/>
          <w:iCs/>
        </w:rPr>
        <w:t>o</w:t>
      </w:r>
      <w:r w:rsidRPr="00762706">
        <w:rPr>
          <w:rFonts w:ascii="Arial" w:hAnsi="Arial" w:cs="Arial"/>
          <w:iCs/>
        </w:rPr>
        <w:t xml:space="preserve"> Teu favor, </w:t>
      </w:r>
    </w:p>
    <w:p w14:paraId="7F714FC2" w14:textId="39683458" w:rsidR="00444FB3" w:rsidRDefault="00444FB3" w:rsidP="00444FB3">
      <w:pPr>
        <w:rPr>
          <w:rFonts w:ascii="Arial" w:hAnsi="Arial" w:cs="Arial"/>
          <w:iCs/>
        </w:rPr>
      </w:pPr>
      <w:r>
        <w:rPr>
          <w:rFonts w:ascii="Arial" w:hAnsi="Arial" w:cs="Arial"/>
          <w:iCs/>
        </w:rPr>
        <w:t>R</w:t>
      </w:r>
      <w:r w:rsidRPr="00762706">
        <w:rPr>
          <w:rFonts w:ascii="Arial" w:hAnsi="Arial" w:cs="Arial"/>
          <w:iCs/>
        </w:rPr>
        <w:t>ecebe um pobre pecador, um pecador</w:t>
      </w:r>
      <w:r w:rsidR="005506EF">
        <w:rPr>
          <w:rFonts w:ascii="Arial" w:hAnsi="Arial" w:cs="Arial"/>
          <w:iCs/>
        </w:rPr>
        <w:t xml:space="preserve"> (2X)</w:t>
      </w:r>
      <w:bookmarkStart w:id="0" w:name="_GoBack"/>
      <w:bookmarkEnd w:id="0"/>
    </w:p>
    <w:p w14:paraId="22D46751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710"/>
    <w:rsid w:val="00444FB3"/>
    <w:rsid w:val="005506EF"/>
    <w:rsid w:val="008B2710"/>
    <w:rsid w:val="00DB1C62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88729"/>
  <w15:chartTrackingRefBased/>
  <w15:docId w15:val="{44D37B95-EAB3-4A9E-8F6E-1FA9D7A24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4FB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134</Words>
  <Characters>724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2024-02-04T01:52:00Z</dcterms:created>
  <dcterms:modified xsi:type="dcterms:W3CDTF">2024-03-30T00:29:00Z</dcterms:modified>
</cp:coreProperties>
</file>