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7BF8A" w14:textId="77777777" w:rsidR="00264092" w:rsidRPr="00264092" w:rsidRDefault="00264092" w:rsidP="00264092">
      <w:pPr>
        <w:pStyle w:val="SemEspaamento"/>
      </w:pPr>
      <w:r w:rsidRPr="00264092">
        <w:t xml:space="preserve">QUE SERIA DE MIM </w:t>
      </w:r>
    </w:p>
    <w:p w14:paraId="608BC6F9" w14:textId="2FD9213A" w:rsidR="00264092" w:rsidRPr="00264092" w:rsidRDefault="00264092" w:rsidP="00264092">
      <w:r w:rsidRPr="00264092">
        <w:t>Que seria de mim,</w:t>
      </w:r>
      <w:r w:rsidR="00584F0A">
        <w:br/>
      </w:r>
      <w:r w:rsidRPr="00264092">
        <w:t>Se não me houvesses alcançado?</w:t>
      </w:r>
    </w:p>
    <w:p w14:paraId="2C9B922E" w14:textId="4C875E23" w:rsidR="00264092" w:rsidRPr="00264092" w:rsidRDefault="00264092" w:rsidP="00264092">
      <w:r w:rsidRPr="00264092">
        <w:t>Onde estaria eu,</w:t>
      </w:r>
      <w:r w:rsidR="00584F0A">
        <w:br/>
      </w:r>
      <w:r w:rsidRPr="00264092">
        <w:t>Se não me houvesses perdoado?</w:t>
      </w:r>
    </w:p>
    <w:p w14:paraId="2DDC219F" w14:textId="2AE053FA" w:rsidR="00264092" w:rsidRPr="00264092" w:rsidRDefault="00264092" w:rsidP="00264092">
      <w:r w:rsidRPr="00264092">
        <w:t>Teria um vazio em meu coração,</w:t>
      </w:r>
      <w:r w:rsidR="00584F0A">
        <w:br/>
      </w:r>
      <w:r w:rsidRPr="00264092">
        <w:t>Vagaria sem rumo, sem direção.</w:t>
      </w:r>
    </w:p>
    <w:p w14:paraId="0BE503D0" w14:textId="6E71B570" w:rsidR="00264092" w:rsidRPr="00264092" w:rsidRDefault="00264092" w:rsidP="00264092">
      <w:pPr>
        <w:rPr>
          <w:b/>
          <w:bCs/>
        </w:rPr>
      </w:pPr>
      <w:r w:rsidRPr="00264092">
        <w:rPr>
          <w:b/>
          <w:bCs/>
        </w:rPr>
        <w:t>Se não fosse por Tua graça</w:t>
      </w:r>
      <w:r w:rsidR="00584F0A">
        <w:rPr>
          <w:b/>
          <w:bCs/>
        </w:rPr>
        <w:br/>
      </w:r>
      <w:r w:rsidRPr="00264092">
        <w:rPr>
          <w:b/>
          <w:bCs/>
        </w:rPr>
        <w:t>E por Teu amor! (2X)</w:t>
      </w:r>
    </w:p>
    <w:p w14:paraId="616E2622" w14:textId="5B15AD27" w:rsidR="00264092" w:rsidRPr="00264092" w:rsidRDefault="00264092" w:rsidP="00264092">
      <w:r w:rsidRPr="00264092">
        <w:t>Seria um pássaro ferido que morre no solo</w:t>
      </w:r>
      <w:r w:rsidR="00584F0A">
        <w:br/>
      </w:r>
      <w:r w:rsidRPr="00264092">
        <w:t xml:space="preserve">Seria como uma corça que clama </w:t>
      </w:r>
      <w:r w:rsidR="00584F0A">
        <w:br/>
      </w:r>
      <w:r w:rsidRPr="00264092">
        <w:t>Por água num deserto</w:t>
      </w:r>
    </w:p>
    <w:p w14:paraId="59B9C3B6" w14:textId="77777777" w:rsidR="00264092" w:rsidRPr="00264092" w:rsidRDefault="00264092" w:rsidP="00264092">
      <w:pPr>
        <w:rPr>
          <w:b/>
          <w:bCs/>
        </w:rPr>
      </w:pPr>
      <w:r w:rsidRPr="00264092">
        <w:rPr>
          <w:b/>
          <w:bCs/>
        </w:rPr>
        <w:t>[REFRÃO]</w:t>
      </w:r>
    </w:p>
    <w:p w14:paraId="46960365" w14:textId="77777777" w:rsidR="00264092" w:rsidRPr="00264092" w:rsidRDefault="00264092" w:rsidP="00264092">
      <w:r w:rsidRPr="00264092">
        <w:t>[REPETE TODA]</w:t>
      </w:r>
    </w:p>
    <w:p w14:paraId="41A3C287" w14:textId="77777777" w:rsidR="00B03586" w:rsidRPr="00264092" w:rsidRDefault="00B03586" w:rsidP="00B03586">
      <w:pPr>
        <w:rPr>
          <w:b/>
          <w:bCs/>
        </w:rPr>
      </w:pPr>
      <w:r w:rsidRPr="00264092">
        <w:rPr>
          <w:b/>
          <w:bCs/>
        </w:rPr>
        <w:t>[REFRÃO]</w:t>
      </w:r>
    </w:p>
    <w:p w14:paraId="5AE7FD30" w14:textId="681EA408" w:rsidR="00F96379" w:rsidRDefault="00F96379" w:rsidP="00264092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64092"/>
    <w:rsid w:val="00584F0A"/>
    <w:rsid w:val="00B03586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52</Words>
  <Characters>300</Characters>
  <Application>Microsoft Office Word</Application>
  <DocSecurity>0</DocSecurity>
  <Lines>2</Lines>
  <Paragraphs>1</Paragraphs>
  <ScaleCrop>false</ScaleCrop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2024-02-07T14:20:00Z</dcterms:created>
  <dcterms:modified xsi:type="dcterms:W3CDTF">2024-04-14T16:56:00Z</dcterms:modified>
</cp:coreProperties>
</file>