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A4F1E" w14:textId="77777777" w:rsidR="003C1928" w:rsidRPr="00D92761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92761">
        <w:rPr>
          <w:rFonts w:ascii="Times New Roman" w:hAnsi="Times New Roman" w:cs="Times New Roman"/>
          <w:sz w:val="24"/>
          <w:szCs w:val="24"/>
        </w:rPr>
        <w:t>Quem somos nós</w:t>
      </w:r>
    </w:p>
    <w:p w14:paraId="574A31A6" w14:textId="77777777" w:rsidR="003C1928" w:rsidRPr="00D92761" w:rsidRDefault="003C1928" w:rsidP="003720B5">
      <w:pPr>
        <w:pStyle w:val="PargrafodaLista"/>
        <w:autoSpaceDE w:val="0"/>
        <w:autoSpaceDN w:val="0"/>
        <w:adjustRightInd w:val="0"/>
        <w:spacing w:before="80" w:after="80" w:line="240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</w:p>
    <w:p w14:paraId="545FA1E4" w14:textId="4AA1A532" w:rsidR="003C1928" w:rsidRPr="00D92761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Quem somos nós neste mundo aqui?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E qual padrão temos a seguir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Nós somos servos do Eterno Deus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Que por Sua graça nos escolheu</w:t>
      </w:r>
    </w:p>
    <w:p w14:paraId="73D299F1" w14:textId="77777777" w:rsidR="003C1928" w:rsidRPr="0022336D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Fiéis sejamos a Jesus</w:t>
      </w:r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 xml:space="preserve">Idôneos </w:t>
      </w:r>
      <w:proofErr w:type="gramStart"/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pra</w:t>
      </w:r>
      <w:proofErr w:type="gramEnd"/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 transmitir Sua luz</w:t>
      </w:r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Devemos, pois, nos fortificar</w:t>
      </w:r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Na graça que em Cristo há</w:t>
      </w:r>
    </w:p>
    <w:p w14:paraId="7168A4E4" w14:textId="77777777" w:rsidR="003C1928" w:rsidRPr="00D92761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Soldados somos do bom Senhor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Que por Sua graça nos alistou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Um bom soldado então será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Quem busca o Mestre sempre agradar</w:t>
      </w:r>
    </w:p>
    <w:p w14:paraId="568A9FDC" w14:textId="77777777" w:rsidR="003C1928" w:rsidRPr="0022336D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[REFRÃO]</w:t>
      </w:r>
    </w:p>
    <w:p w14:paraId="1F239D74" w14:textId="77777777" w:rsidR="003C1928" w:rsidRPr="00D92761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 qual atleta devemos ser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Segundo as normas lutar, viver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No fim da luta de Cristo obter a recompensa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Oh que prazer!</w:t>
      </w:r>
    </w:p>
    <w:p w14:paraId="345C3F83" w14:textId="77777777" w:rsidR="003C1928" w:rsidRPr="0022336D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[REFRÃO]</w:t>
      </w:r>
    </w:p>
    <w:p w14:paraId="51FD4C4C" w14:textId="77777777" w:rsidR="003C1928" w:rsidRPr="00D92761" w:rsidRDefault="003C1928" w:rsidP="003C192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O lavrador no seu labutar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Paciente espera frutificar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Assim devemos servir então</w:t>
      </w:r>
      <w:r w:rsidRPr="00D9276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Com esperança e em oração</w:t>
      </w:r>
    </w:p>
    <w:p w14:paraId="208EAA1C" w14:textId="10C53C72" w:rsidR="006262ED" w:rsidRPr="0022336D" w:rsidRDefault="003C1928" w:rsidP="006262E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80" w:line="240" w:lineRule="auto"/>
        <w:ind w:left="1293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22336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[REFRÃO]</w:t>
      </w:r>
    </w:p>
    <w:p w14:paraId="5AE7FD30" w14:textId="690152B0" w:rsidR="00F96379" w:rsidRPr="006F05E7" w:rsidRDefault="00F96379" w:rsidP="003C1928">
      <w:pPr>
        <w:rPr>
          <w:rFonts w:ascii="Times New Roman" w:hAnsi="Times New Roman"/>
        </w:rPr>
      </w:pPr>
    </w:p>
    <w:sectPr w:rsidR="00F96379" w:rsidRPr="006F05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529AB"/>
    <w:rsid w:val="001E264D"/>
    <w:rsid w:val="0022336D"/>
    <w:rsid w:val="002339BF"/>
    <w:rsid w:val="00300B40"/>
    <w:rsid w:val="0033160B"/>
    <w:rsid w:val="003720B5"/>
    <w:rsid w:val="003B7FB6"/>
    <w:rsid w:val="003C1928"/>
    <w:rsid w:val="0040622D"/>
    <w:rsid w:val="004F5178"/>
    <w:rsid w:val="00574823"/>
    <w:rsid w:val="00607F11"/>
    <w:rsid w:val="006262ED"/>
    <w:rsid w:val="006F05E7"/>
    <w:rsid w:val="00824512"/>
    <w:rsid w:val="00893F1F"/>
    <w:rsid w:val="00A266F1"/>
    <w:rsid w:val="00AA0D97"/>
    <w:rsid w:val="00AA6A81"/>
    <w:rsid w:val="00B3624B"/>
    <w:rsid w:val="00B94E05"/>
    <w:rsid w:val="00C00D86"/>
    <w:rsid w:val="00C71EBF"/>
    <w:rsid w:val="00D92761"/>
    <w:rsid w:val="00DA2EDD"/>
    <w:rsid w:val="00DC143C"/>
    <w:rsid w:val="00E21B68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72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96</Words>
  <Characters>524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24</cp:revision>
  <dcterms:created xsi:type="dcterms:W3CDTF">2024-02-07T14:20:00Z</dcterms:created>
  <dcterms:modified xsi:type="dcterms:W3CDTF">2025-10-26T19:06:00Z</dcterms:modified>
</cp:coreProperties>
</file>