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16CF8" w14:textId="77777777" w:rsidR="000B6C12" w:rsidRPr="00144D64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120" w:after="80" w:line="240" w:lineRule="auto"/>
        <w:jc w:val="both"/>
        <w:rPr>
          <w:rFonts w:ascii="Arial" w:hAnsi="Arial" w:cs="Arial"/>
        </w:rPr>
      </w:pPr>
      <w:r w:rsidRPr="006348B9">
        <w:rPr>
          <w:sz w:val="28"/>
          <w:szCs w:val="28"/>
        </w:rPr>
        <w:t xml:space="preserve">Quero </w:t>
      </w:r>
      <w:r>
        <w:rPr>
          <w:sz w:val="28"/>
          <w:szCs w:val="28"/>
        </w:rPr>
        <w:t>T</w:t>
      </w:r>
      <w:r w:rsidRPr="006348B9">
        <w:rPr>
          <w:sz w:val="28"/>
          <w:szCs w:val="28"/>
        </w:rPr>
        <w:t>e louvar</w:t>
      </w:r>
    </w:p>
    <w:p w14:paraId="694E5835" w14:textId="77777777" w:rsidR="000B6C12" w:rsidRPr="00E635B3" w:rsidRDefault="000B6C12" w:rsidP="000B6C12">
      <w:pPr>
        <w:pStyle w:val="PargrafodaLista"/>
        <w:spacing w:before="120"/>
        <w:ind w:left="810"/>
        <w:rPr>
          <w:rFonts w:ascii="Arial" w:hAnsi="Arial" w:cs="Arial"/>
        </w:rPr>
      </w:pPr>
    </w:p>
    <w:p w14:paraId="7D9ADB97" w14:textId="1D6A6317" w:rsidR="000B6C12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F75FFC">
        <w:rPr>
          <w:noProof/>
        </w:rPr>
        <w:t>Mesmo imperfeito como sou</w:t>
      </w:r>
      <w:r w:rsidRPr="00F75FFC">
        <w:rPr>
          <w:noProof/>
        </w:rPr>
        <w:br/>
        <w:t>Quero abrir meu coração</w:t>
      </w:r>
      <w:r w:rsidRPr="00F75FFC">
        <w:rPr>
          <w:noProof/>
        </w:rPr>
        <w:br/>
        <w:t>E te louvar, Te engrandecer</w:t>
      </w:r>
      <w:r w:rsidRPr="00F75FFC">
        <w:rPr>
          <w:noProof/>
        </w:rPr>
        <w:br/>
        <w:t xml:space="preserve">Pois só </w:t>
      </w:r>
      <w:r>
        <w:rPr>
          <w:noProof/>
        </w:rPr>
        <w:t>T</w:t>
      </w:r>
      <w:r w:rsidRPr="00F75FFC">
        <w:rPr>
          <w:noProof/>
        </w:rPr>
        <w:t>u és o meu Senhor.</w:t>
      </w:r>
    </w:p>
    <w:p w14:paraId="38E7371A" w14:textId="77777777" w:rsidR="000B6C12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454F91">
        <w:t>Mesmo sabendo quem eu sou</w:t>
      </w:r>
      <w:r w:rsidRPr="00454F91">
        <w:br/>
        <w:t xml:space="preserve">Cuida de mim com </w:t>
      </w:r>
      <w:r>
        <w:t>T</w:t>
      </w:r>
      <w:r w:rsidRPr="00454F91">
        <w:t>eu amor</w:t>
      </w:r>
      <w:r>
        <w:br/>
      </w:r>
      <w:r w:rsidRPr="00454F91">
        <w:t xml:space="preserve">Com </w:t>
      </w:r>
      <w:r>
        <w:t>T</w:t>
      </w:r>
      <w:r w:rsidRPr="00454F91">
        <w:t>ua paz, enche o meu ser</w:t>
      </w:r>
      <w:r w:rsidRPr="00454F91">
        <w:br/>
        <w:t xml:space="preserve">Com </w:t>
      </w:r>
      <w:r>
        <w:t>T</w:t>
      </w:r>
      <w:r w:rsidRPr="00454F91">
        <w:t>eu perdão, renova-me.</w:t>
      </w:r>
    </w:p>
    <w:p w14:paraId="1939B50B" w14:textId="77777777" w:rsidR="000B6C12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696E28">
        <w:t xml:space="preserve">Sei que </w:t>
      </w:r>
      <w:r>
        <w:t>T</w:t>
      </w:r>
      <w:r w:rsidRPr="00696E28">
        <w:t>u estás aqui</w:t>
      </w:r>
      <w:r w:rsidRPr="00696E28">
        <w:br/>
        <w:t>Há uma expressão de amor</w:t>
      </w:r>
      <w:r w:rsidRPr="00696E28">
        <w:br/>
        <w:t xml:space="preserve">Sinto </w:t>
      </w:r>
      <w:r>
        <w:t>T</w:t>
      </w:r>
      <w:r w:rsidRPr="00696E28">
        <w:t>ua presença em mim</w:t>
      </w:r>
      <w:r w:rsidRPr="00696E28">
        <w:br/>
        <w:t xml:space="preserve">Quero </w:t>
      </w:r>
      <w:r>
        <w:t>T</w:t>
      </w:r>
      <w:r w:rsidRPr="00696E28">
        <w:t>e louvar...</w:t>
      </w:r>
    </w:p>
    <w:p w14:paraId="55E31D3E" w14:textId="77777777" w:rsidR="000B6C12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1293" w:hanging="357"/>
        <w:contextualSpacing w:val="0"/>
      </w:pPr>
      <w:r w:rsidRPr="00696E28">
        <w:t xml:space="preserve">Sei que </w:t>
      </w:r>
      <w:r>
        <w:t>T</w:t>
      </w:r>
      <w:r w:rsidRPr="00696E28">
        <w:t>u estás aqui</w:t>
      </w:r>
      <w:r w:rsidRPr="00696E28">
        <w:br/>
        <w:t>Há uma expressão de amor</w:t>
      </w:r>
      <w:r w:rsidRPr="00696E28">
        <w:br/>
        <w:t xml:space="preserve">Sinto </w:t>
      </w:r>
      <w:r>
        <w:t>T</w:t>
      </w:r>
      <w:r w:rsidRPr="00696E28">
        <w:t>ua presença em mim</w:t>
      </w:r>
      <w:r w:rsidRPr="00696E28">
        <w:br/>
        <w:t xml:space="preserve">Quero </w:t>
      </w:r>
      <w:r>
        <w:t>T</w:t>
      </w:r>
      <w:r w:rsidRPr="00696E28">
        <w:t>e louvar!</w:t>
      </w:r>
    </w:p>
    <w:p w14:paraId="04E5C0D9" w14:textId="77777777" w:rsidR="000B6C12" w:rsidRPr="00CD38D7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  <w:rPr>
          <w:b/>
          <w:bCs/>
        </w:rPr>
      </w:pPr>
      <w:r w:rsidRPr="00CD38D7">
        <w:rPr>
          <w:b/>
          <w:bCs/>
        </w:rPr>
        <w:t>[REPETE TODA]</w:t>
      </w:r>
    </w:p>
    <w:p w14:paraId="7D23F8D4" w14:textId="77777777" w:rsidR="000B6C12" w:rsidRDefault="000B6C12" w:rsidP="000B6C12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1293" w:hanging="357"/>
        <w:contextualSpacing w:val="0"/>
      </w:pPr>
      <w:r w:rsidRPr="00CD38D7">
        <w:t xml:space="preserve">Quero </w:t>
      </w:r>
      <w:r>
        <w:t>T</w:t>
      </w:r>
      <w:r w:rsidRPr="00CD38D7">
        <w:t>e louvar!</w:t>
      </w:r>
      <w:r>
        <w:br/>
      </w:r>
      <w:r w:rsidRPr="00CD38D7">
        <w:t xml:space="preserve">Quero </w:t>
      </w:r>
      <w:r>
        <w:t>T</w:t>
      </w:r>
      <w:r w:rsidRPr="00CD38D7">
        <w:t>e louvar!</w:t>
      </w:r>
    </w:p>
    <w:p w14:paraId="5AE7FD30" w14:textId="5A47071D" w:rsidR="00F96379" w:rsidRPr="000B6C12" w:rsidRDefault="00F96379" w:rsidP="000B6C12"/>
    <w:sectPr w:rsidR="00F96379" w:rsidRPr="000B6C1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40B7D"/>
    <w:rsid w:val="000B6C12"/>
    <w:rsid w:val="0023769E"/>
    <w:rsid w:val="0039096F"/>
    <w:rsid w:val="003C7B0D"/>
    <w:rsid w:val="00B973A6"/>
    <w:rsid w:val="00C00D86"/>
    <w:rsid w:val="00C71EBF"/>
    <w:rsid w:val="00E80E08"/>
    <w:rsid w:val="00E82CE6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72</Words>
  <Characters>390</Characters>
  <Application>Microsoft Office Word</Application>
  <DocSecurity>0</DocSecurity>
  <Lines>3</Lines>
  <Paragraphs>1</Paragraphs>
  <ScaleCrop>false</ScaleCrop>
  <Company/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11</cp:revision>
  <dcterms:created xsi:type="dcterms:W3CDTF">2024-02-07T14:20:00Z</dcterms:created>
  <dcterms:modified xsi:type="dcterms:W3CDTF">2025-10-08T21:04:00Z</dcterms:modified>
</cp:coreProperties>
</file>