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329F4" w14:textId="77777777" w:rsidR="000C4644" w:rsidRPr="00F607AF" w:rsidRDefault="000C4644" w:rsidP="000C464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ind w:left="648"/>
        <w:jc w:val="both"/>
        <w:rPr>
          <w:rFonts w:ascii="Arial" w:hAnsi="Arial" w:cs="Arial"/>
        </w:rPr>
      </w:pPr>
      <w:r w:rsidRPr="003B5D52">
        <w:rPr>
          <w:color w:val="000000"/>
          <w:sz w:val="28"/>
          <w:szCs w:val="28"/>
        </w:rPr>
        <w:t>Sê minha vida (CC 3</w:t>
      </w:r>
      <w:r>
        <w:rPr>
          <w:color w:val="000000"/>
          <w:sz w:val="28"/>
          <w:szCs w:val="28"/>
        </w:rPr>
        <w:t>63</w:t>
      </w:r>
      <w:r w:rsidRPr="003B5D52">
        <w:rPr>
          <w:color w:val="000000"/>
          <w:sz w:val="28"/>
          <w:szCs w:val="28"/>
        </w:rPr>
        <w:t>)</w:t>
      </w:r>
    </w:p>
    <w:p w14:paraId="79ED2DD5" w14:textId="77777777" w:rsidR="000C4644" w:rsidRPr="0021069F" w:rsidRDefault="000C4644" w:rsidP="000C4644">
      <w:pPr>
        <w:rPr>
          <w:color w:val="1F1F1F"/>
          <w:shd w:val="clear" w:color="auto" w:fill="FFFFFF"/>
        </w:rPr>
      </w:pPr>
    </w:p>
    <w:p w14:paraId="1B044D6D" w14:textId="77777777" w:rsidR="000C4644" w:rsidRPr="00112BFE" w:rsidRDefault="000C4644" w:rsidP="000C464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  <w:rPr>
          <w:b/>
          <w:bCs/>
          <w:i/>
          <w:iCs/>
        </w:rPr>
      </w:pPr>
      <w:r w:rsidRPr="00112BFE">
        <w:rPr>
          <w:b/>
          <w:bCs/>
          <w:i/>
          <w:iCs/>
        </w:rPr>
        <w:t>Sê minha vida, ó Deus de poder;</w:t>
      </w:r>
      <w:r w:rsidRPr="00112BFE">
        <w:rPr>
          <w:b/>
          <w:bCs/>
          <w:i/>
          <w:iCs/>
        </w:rPr>
        <w:br/>
        <w:t>Que eu nunca perca a visão do Teu ser.</w:t>
      </w:r>
      <w:r w:rsidRPr="00112BFE">
        <w:rPr>
          <w:b/>
          <w:bCs/>
          <w:i/>
          <w:iCs/>
        </w:rPr>
        <w:br/>
        <w:t>Se é noite ou dia, Tu és minha luz;</w:t>
      </w:r>
      <w:r w:rsidRPr="00112BFE">
        <w:rPr>
          <w:b/>
          <w:bCs/>
          <w:i/>
          <w:iCs/>
        </w:rPr>
        <w:br/>
        <w:t xml:space="preserve">Tua presença </w:t>
      </w:r>
      <w:proofErr w:type="gramStart"/>
      <w:r w:rsidRPr="00112BFE">
        <w:rPr>
          <w:b/>
          <w:bCs/>
          <w:i/>
          <w:iCs/>
        </w:rPr>
        <w:t>meus passos conduz</w:t>
      </w:r>
      <w:proofErr w:type="gramEnd"/>
      <w:r w:rsidRPr="00112BFE">
        <w:rPr>
          <w:b/>
          <w:bCs/>
          <w:i/>
          <w:iCs/>
        </w:rPr>
        <w:t>.</w:t>
      </w:r>
    </w:p>
    <w:p w14:paraId="0F1B0A9E" w14:textId="77777777" w:rsidR="000C4644" w:rsidRDefault="000C4644" w:rsidP="000C464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185F59">
        <w:t>Sê minha fonte de todo saber,</w:t>
      </w:r>
      <w:r w:rsidRPr="00185F59">
        <w:br/>
      </w:r>
      <w:r>
        <w:t>P</w:t>
      </w:r>
      <w:r w:rsidRPr="00185F59">
        <w:t>ois a verdade eu desejo aprender.</w:t>
      </w:r>
      <w:r>
        <w:br/>
      </w:r>
      <w:r w:rsidRPr="00EC67C4">
        <w:t>Eu sou Teu filho, ó Pai sem igual.</w:t>
      </w:r>
      <w:r w:rsidRPr="00EC67C4">
        <w:br/>
        <w:t>Em mim habita, Senhor divinal.</w:t>
      </w:r>
    </w:p>
    <w:p w14:paraId="1B7315D5" w14:textId="77777777" w:rsidR="000C4644" w:rsidRDefault="000C4644" w:rsidP="000C464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EC67C4">
        <w:t>Ó Soberano do reino eternal,</w:t>
      </w:r>
      <w:r w:rsidRPr="00EC67C4">
        <w:br/>
      </w:r>
      <w:r>
        <w:t>H</w:t>
      </w:r>
      <w:r w:rsidRPr="00EC67C4">
        <w:t>ei de chegar à vitória final.</w:t>
      </w:r>
      <w:r>
        <w:br/>
      </w:r>
      <w:r w:rsidRPr="006D713C">
        <w:t>Sê o primeiro no meu coração,</w:t>
      </w:r>
      <w:r w:rsidRPr="006D713C">
        <w:br/>
        <w:t>sê minha vida, sê minha visão.</w:t>
      </w:r>
    </w:p>
    <w:p w14:paraId="4EA8C034" w14:textId="77777777" w:rsidR="001A7835" w:rsidRPr="000C4644" w:rsidRDefault="001A7835" w:rsidP="000C4644"/>
    <w:sectPr w:rsidR="001A7835" w:rsidRPr="000C46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C4644"/>
    <w:rsid w:val="00185F59"/>
    <w:rsid w:val="001A7835"/>
    <w:rsid w:val="0023769E"/>
    <w:rsid w:val="0037487E"/>
    <w:rsid w:val="0039096F"/>
    <w:rsid w:val="003C7B0D"/>
    <w:rsid w:val="00657716"/>
    <w:rsid w:val="006D713C"/>
    <w:rsid w:val="007F6832"/>
    <w:rsid w:val="00B5362C"/>
    <w:rsid w:val="00B973A6"/>
    <w:rsid w:val="00C00D86"/>
    <w:rsid w:val="00C23A47"/>
    <w:rsid w:val="00C71EBF"/>
    <w:rsid w:val="00E01579"/>
    <w:rsid w:val="00E80E08"/>
    <w:rsid w:val="00E85570"/>
    <w:rsid w:val="00E91BB5"/>
    <w:rsid w:val="00EC67C4"/>
    <w:rsid w:val="00EE0EA3"/>
    <w:rsid w:val="00F83BE7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65</Words>
  <Characters>352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20</cp:revision>
  <dcterms:created xsi:type="dcterms:W3CDTF">2024-02-07T14:20:00Z</dcterms:created>
  <dcterms:modified xsi:type="dcterms:W3CDTF">2025-10-08T20:50:00Z</dcterms:modified>
</cp:coreProperties>
</file>