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30F3B05E" w:rsidR="00E80E08" w:rsidRPr="00C71EBF" w:rsidRDefault="003C26D9" w:rsidP="00C71EBF">
      <w:pPr>
        <w:pStyle w:val="SemEspaamento"/>
      </w:pPr>
      <w:r w:rsidRPr="003C26D9">
        <w:t>SALMO 103</w:t>
      </w:r>
      <w:r w:rsidR="00E80E08" w:rsidRPr="00C71EBF">
        <w:t xml:space="preserve"> </w:t>
      </w:r>
    </w:p>
    <w:p w14:paraId="5AE7FD30" w14:textId="7B68E343" w:rsidR="00F96379" w:rsidRDefault="006271B6" w:rsidP="00C71EBF">
      <w:r w:rsidRPr="006271B6">
        <w:t xml:space="preserve">Bendize, ó </w:t>
      </w:r>
      <w:proofErr w:type="spellStart"/>
      <w:r w:rsidRPr="006271B6">
        <w:t>minh’alma</w:t>
      </w:r>
      <w:proofErr w:type="spellEnd"/>
      <w:r w:rsidRPr="006271B6">
        <w:br/>
        <w:t>ao Senhor</w:t>
      </w:r>
      <w:r w:rsidRPr="006271B6">
        <w:br/>
        <w:t>e tudo o que há em mim</w:t>
      </w:r>
      <w:r w:rsidRPr="006271B6">
        <w:br/>
        <w:t>bendiga ao Seu santo nome</w:t>
      </w:r>
    </w:p>
    <w:p w14:paraId="35E32B4A" w14:textId="3546E97E" w:rsidR="00D346FC" w:rsidRDefault="00D346FC" w:rsidP="00C71EBF">
      <w:r w:rsidRPr="00D346FC">
        <w:t xml:space="preserve">Bendize, ó </w:t>
      </w:r>
      <w:proofErr w:type="spellStart"/>
      <w:r w:rsidRPr="00D346FC">
        <w:t>minh’alma</w:t>
      </w:r>
      <w:proofErr w:type="spellEnd"/>
      <w:r w:rsidRPr="00D346FC">
        <w:br/>
        <w:t>ao Senhor</w:t>
      </w:r>
      <w:r w:rsidRPr="00D346FC">
        <w:br/>
        <w:t>e não te esqueças</w:t>
      </w:r>
      <w:r w:rsidRPr="00D346FC">
        <w:br/>
        <w:t>de nenhum só</w:t>
      </w:r>
      <w:r w:rsidRPr="00D346FC">
        <w:br/>
        <w:t>de Seus benefícios</w:t>
      </w:r>
    </w:p>
    <w:p w14:paraId="1F1F90EA" w14:textId="4B4DC708" w:rsidR="00D346FC" w:rsidRDefault="00D346FC" w:rsidP="00C71EBF">
      <w:r w:rsidRPr="00D346FC">
        <w:t xml:space="preserve">Bendize, ó </w:t>
      </w:r>
      <w:proofErr w:type="spellStart"/>
      <w:r w:rsidRPr="00D346FC">
        <w:t>minh’alma</w:t>
      </w:r>
      <w:proofErr w:type="spellEnd"/>
      <w:r w:rsidRPr="00D346FC">
        <w:br/>
        <w:t>ao Senhor!</w:t>
      </w:r>
    </w:p>
    <w:p w14:paraId="339114CF" w14:textId="66C6D0F7" w:rsidR="00D346FC" w:rsidRDefault="001E5FF1" w:rsidP="00C71EBF">
      <w:r w:rsidRPr="001E5FF1">
        <w:t>Ele é quem perdoa</w:t>
      </w:r>
      <w:r w:rsidRPr="001E5FF1">
        <w:br/>
        <w:t>as tuas iniquidades,</w:t>
      </w:r>
      <w:r w:rsidRPr="001E5FF1">
        <w:br/>
        <w:t>Ele é quem sara</w:t>
      </w:r>
      <w:r w:rsidRPr="001E5FF1">
        <w:br/>
        <w:t>as tuas enfermidades,</w:t>
      </w:r>
    </w:p>
    <w:p w14:paraId="01634CB5" w14:textId="5E7CE788" w:rsidR="00D346FC" w:rsidRDefault="0042070B" w:rsidP="00C71EBF">
      <w:r w:rsidRPr="0042070B">
        <w:t xml:space="preserve">Ele é quem te salva </w:t>
      </w:r>
      <w:r w:rsidRPr="0042070B">
        <w:br/>
        <w:t>da morte</w:t>
      </w:r>
      <w:r w:rsidRPr="0042070B">
        <w:br/>
        <w:t>e te coroa de graça</w:t>
      </w:r>
      <w:r w:rsidRPr="0042070B">
        <w:br/>
        <w:t>e misericórdia</w:t>
      </w:r>
    </w:p>
    <w:p w14:paraId="5B34A663" w14:textId="77777777" w:rsidR="00180F13" w:rsidRDefault="00180F13" w:rsidP="00180F13">
      <w:r w:rsidRPr="00D346FC">
        <w:t xml:space="preserve">Bendize, ó </w:t>
      </w:r>
      <w:proofErr w:type="spellStart"/>
      <w:r w:rsidRPr="00D346FC">
        <w:t>minh’alma</w:t>
      </w:r>
      <w:proofErr w:type="spellEnd"/>
      <w:r w:rsidRPr="00D346FC">
        <w:br/>
        <w:t>ao Senhor!</w:t>
      </w:r>
    </w:p>
    <w:p w14:paraId="630E29B9" w14:textId="57924EAA" w:rsidR="0042070B" w:rsidRDefault="00B738A5" w:rsidP="00C71EBF">
      <w:r w:rsidRPr="00B738A5">
        <w:t>Bendizei ao Senhor,</w:t>
      </w:r>
      <w:r w:rsidRPr="00B738A5">
        <w:br/>
        <w:t>todos os Seus anjos</w:t>
      </w:r>
      <w:r w:rsidRPr="00B738A5">
        <w:br/>
        <w:t>vós, ministros seus,</w:t>
      </w:r>
      <w:r w:rsidRPr="00B738A5">
        <w:br/>
        <w:t>que fazei Sua vontade</w:t>
      </w:r>
    </w:p>
    <w:p w14:paraId="2091DE19" w14:textId="4D12030A" w:rsidR="00B738A5" w:rsidRDefault="00A03883" w:rsidP="00C71EBF">
      <w:r w:rsidRPr="00A03883">
        <w:t>Bendizei ao Senhor,</w:t>
      </w:r>
      <w:r w:rsidRPr="00A03883">
        <w:br/>
        <w:t>todas as Suas obras</w:t>
      </w:r>
      <w:r w:rsidRPr="00A03883">
        <w:br/>
        <w:t>em todos os lugares</w:t>
      </w:r>
      <w:r w:rsidRPr="00A03883">
        <w:br/>
        <w:t>do Seu domínio</w:t>
      </w:r>
    </w:p>
    <w:p w14:paraId="1C4B6A9D" w14:textId="251B624D" w:rsidR="00A03883" w:rsidRDefault="00A03883" w:rsidP="00C71EBF">
      <w:r w:rsidRPr="00D346FC">
        <w:t xml:space="preserve">Bendize, ó </w:t>
      </w:r>
      <w:proofErr w:type="spellStart"/>
      <w:r w:rsidRPr="00D346FC">
        <w:t>minh’alma</w:t>
      </w:r>
      <w:proofErr w:type="spellEnd"/>
      <w:r w:rsidRPr="00D346FC">
        <w:br/>
        <w:t>ao Senhor!</w:t>
      </w:r>
      <w:r w:rsidR="0058616B">
        <w:t xml:space="preserve"> </w:t>
      </w:r>
      <w:r w:rsidR="0058616B" w:rsidRPr="0058616B">
        <w:rPr>
          <w:b/>
          <w:bCs/>
        </w:rPr>
        <w:t>(3 X)</w:t>
      </w:r>
    </w:p>
    <w:p w14:paraId="23A51D92" w14:textId="77777777" w:rsidR="00D346FC" w:rsidRDefault="00D346FC" w:rsidP="00C71EBF"/>
    <w:sectPr w:rsidR="00D346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0DDE"/>
    <w:rsid w:val="00180F13"/>
    <w:rsid w:val="001E5FF1"/>
    <w:rsid w:val="0023769E"/>
    <w:rsid w:val="0039096F"/>
    <w:rsid w:val="003C26D9"/>
    <w:rsid w:val="003D35E2"/>
    <w:rsid w:val="0042070B"/>
    <w:rsid w:val="0058616B"/>
    <w:rsid w:val="006271B6"/>
    <w:rsid w:val="00944A9E"/>
    <w:rsid w:val="00A03883"/>
    <w:rsid w:val="00B738A5"/>
    <w:rsid w:val="00B973A6"/>
    <w:rsid w:val="00BF238A"/>
    <w:rsid w:val="00C00D86"/>
    <w:rsid w:val="00C71EBF"/>
    <w:rsid w:val="00D346FC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88</Words>
  <Characters>487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20</cp:revision>
  <dcterms:created xsi:type="dcterms:W3CDTF">2024-02-07T14:20:00Z</dcterms:created>
  <dcterms:modified xsi:type="dcterms:W3CDTF">2024-09-21T16:18:00Z</dcterms:modified>
</cp:coreProperties>
</file>