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EC61881" w14:textId="242F451E" w:rsidR="00E80E08" w:rsidRPr="00C71EBF" w:rsidRDefault="00FD2272" w:rsidP="00C71EBF">
      <w:pPr>
        <w:pStyle w:val="SemEspaamento"/>
      </w:pPr>
      <w:r w:rsidRPr="00FD2272">
        <w:t>VEM VISITA TUA IGREJA (580 CC)</w:t>
      </w:r>
      <w:r w:rsidR="00E80E08" w:rsidRPr="00C71EBF">
        <w:t xml:space="preserve"> </w:t>
      </w:r>
    </w:p>
    <w:p w14:paraId="7A6B2CAC" w14:textId="77777777" w:rsidR="00620A98" w:rsidRDefault="00620A98" w:rsidP="00FD2272">
      <w:r w:rsidRPr="00620A98">
        <w:t>Vem, visita a Tua igreja</w:t>
      </w:r>
      <w:r w:rsidRPr="00620A98">
        <w:br/>
        <w:t>Ó Bendito Salvador!</w:t>
      </w:r>
    </w:p>
    <w:p w14:paraId="4A0F1972" w14:textId="1B07D089" w:rsidR="00620A98" w:rsidRDefault="00620A98" w:rsidP="00FD2272">
      <w:r w:rsidRPr="00620A98">
        <w:t>Sem Tua graça ela murcha</w:t>
      </w:r>
      <w:r w:rsidRPr="00620A98">
        <w:br/>
        <w:t>ficará e sem vigor</w:t>
      </w:r>
    </w:p>
    <w:p w14:paraId="5B88E336" w14:textId="78E3D782" w:rsidR="00620A98" w:rsidRDefault="00620A98" w:rsidP="00FD2272">
      <w:r w:rsidRPr="00620A98">
        <w:t xml:space="preserve">Vivifica, </w:t>
      </w:r>
      <w:proofErr w:type="gramStart"/>
      <w:r w:rsidRPr="00620A98">
        <w:t>Vivifica</w:t>
      </w:r>
      <w:proofErr w:type="gramEnd"/>
      <w:r w:rsidRPr="00620A98">
        <w:br/>
        <w:t>Nossas almas, ó Senhor</w:t>
      </w:r>
      <w:r>
        <w:t xml:space="preserve"> </w:t>
      </w:r>
      <w:r w:rsidRPr="00620A98">
        <w:rPr>
          <w:b/>
          <w:bCs/>
        </w:rPr>
        <w:t>(2x)</w:t>
      </w:r>
    </w:p>
    <w:p w14:paraId="5AE7FD30" w14:textId="4AEDB375" w:rsidR="00F96379" w:rsidRDefault="00620A98" w:rsidP="00C71EBF">
      <w:r w:rsidRPr="00620A98">
        <w:t>Amém!</w:t>
      </w:r>
    </w:p>
    <w:sectPr w:rsidR="00F9637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620A98"/>
    <w:rsid w:val="00C00D86"/>
    <w:rsid w:val="00C71EBF"/>
    <w:rsid w:val="00E80E08"/>
    <w:rsid w:val="00E85570"/>
    <w:rsid w:val="00F96379"/>
    <w:rsid w:val="00FD22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27</Words>
  <Characters>147</Characters>
  <Application>Microsoft Office Word</Application>
  <DocSecurity>0</DocSecurity>
  <Lines>1</Lines>
  <Paragraphs>1</Paragraphs>
  <ScaleCrop>false</ScaleCrop>
  <Company/>
  <LinksUpToDate>false</LinksUpToDate>
  <CharactersWithSpaces>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6</cp:revision>
  <dcterms:created xsi:type="dcterms:W3CDTF">2024-02-07T14:20:00Z</dcterms:created>
  <dcterms:modified xsi:type="dcterms:W3CDTF">2024-05-04T04:33:00Z</dcterms:modified>
</cp:coreProperties>
</file>