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61881" w14:textId="160BD419" w:rsidR="00E80E08" w:rsidRPr="00C71EBF" w:rsidRDefault="00015779" w:rsidP="00C71EBF">
      <w:pPr>
        <w:pStyle w:val="SemEspaamento"/>
      </w:pPr>
      <w:r w:rsidRPr="00015779">
        <w:t>126 (PROJETO SOLA)</w:t>
      </w:r>
      <w:r w:rsidR="00E80E08" w:rsidRPr="00C71EBF">
        <w:t xml:space="preserve"> </w:t>
      </w:r>
    </w:p>
    <w:p w14:paraId="424B3779" w14:textId="4ECADA61" w:rsidR="001B2180" w:rsidRDefault="001B2180" w:rsidP="001B2180">
      <w:r>
        <w:t>Pareceu um sonho</w:t>
      </w:r>
      <w:r>
        <w:br/>
      </w:r>
      <w:r>
        <w:t>Quando Deus nos libertou</w:t>
      </w:r>
      <w:r>
        <w:br/>
      </w:r>
      <w:r>
        <w:t>Houve riso e canto</w:t>
      </w:r>
      <w:r>
        <w:br/>
      </w:r>
      <w:r>
        <w:t>Maravilhoso, eterno Senhor</w:t>
      </w:r>
    </w:p>
    <w:p w14:paraId="2B9B019E" w14:textId="43486AD8" w:rsidR="001B2180" w:rsidRDefault="001B2180" w:rsidP="001B2180">
      <w:r>
        <w:t>Vem nos restaurar</w:t>
      </w:r>
      <w:r>
        <w:br/>
      </w:r>
      <w:r>
        <w:t>Nos encher como um rio</w:t>
      </w:r>
    </w:p>
    <w:p w14:paraId="654DFE6F" w14:textId="77777777" w:rsidR="00AF1AFD" w:rsidRPr="00354CF7" w:rsidRDefault="001B2180" w:rsidP="001B2180">
      <w:pPr>
        <w:rPr>
          <w:b/>
          <w:bCs/>
        </w:rPr>
      </w:pPr>
      <w:r w:rsidRPr="00354CF7">
        <w:rPr>
          <w:b/>
          <w:bCs/>
        </w:rPr>
        <w:t>Se sair a semear</w:t>
      </w:r>
      <w:r w:rsidRPr="00354CF7">
        <w:rPr>
          <w:b/>
          <w:bCs/>
        </w:rPr>
        <w:br/>
      </w:r>
      <w:r w:rsidRPr="00354CF7">
        <w:rPr>
          <w:b/>
          <w:bCs/>
        </w:rPr>
        <w:t>E as lágrimas do teu rosto</w:t>
      </w:r>
      <w:r w:rsidRPr="00354CF7">
        <w:rPr>
          <w:b/>
          <w:bCs/>
        </w:rPr>
        <w:br/>
      </w:r>
      <w:r w:rsidRPr="00354CF7">
        <w:rPr>
          <w:b/>
          <w:bCs/>
        </w:rPr>
        <w:t>Não pararem de cair</w:t>
      </w:r>
    </w:p>
    <w:p w14:paraId="217C5AD6" w14:textId="5606FE13" w:rsidR="001B2180" w:rsidRPr="00354CF7" w:rsidRDefault="001B2180" w:rsidP="001B2180">
      <w:pPr>
        <w:rPr>
          <w:b/>
          <w:bCs/>
        </w:rPr>
      </w:pPr>
      <w:r w:rsidRPr="00354CF7">
        <w:rPr>
          <w:b/>
          <w:bCs/>
        </w:rPr>
        <w:t>Lembre quem te libertou</w:t>
      </w:r>
      <w:r w:rsidRPr="00354CF7">
        <w:rPr>
          <w:b/>
          <w:bCs/>
        </w:rPr>
        <w:br/>
      </w:r>
      <w:r w:rsidRPr="00354CF7">
        <w:rPr>
          <w:b/>
          <w:bCs/>
        </w:rPr>
        <w:t>É a alegria que o fará</w:t>
      </w:r>
      <w:r w:rsidR="00AF1AFD" w:rsidRPr="00354CF7">
        <w:rPr>
          <w:b/>
          <w:bCs/>
        </w:rPr>
        <w:br/>
      </w:r>
      <w:r w:rsidRPr="00354CF7">
        <w:rPr>
          <w:b/>
          <w:bCs/>
        </w:rPr>
        <w:t>Voltar a sonhar</w:t>
      </w:r>
    </w:p>
    <w:p w14:paraId="795A8FBE" w14:textId="0724F934" w:rsidR="00AF1AFD" w:rsidRPr="00317AB3" w:rsidRDefault="00AF1AFD" w:rsidP="001B2180">
      <w:pPr>
        <w:rPr>
          <w:b/>
          <w:bCs/>
        </w:rPr>
      </w:pPr>
      <w:r w:rsidRPr="00317AB3">
        <w:rPr>
          <w:b/>
          <w:bCs/>
        </w:rPr>
        <w:t>[REPETE ACIMA]</w:t>
      </w:r>
    </w:p>
    <w:p w14:paraId="5FA58A7E" w14:textId="5D152433" w:rsidR="006C232D" w:rsidRPr="00317AB3" w:rsidRDefault="00354CF7" w:rsidP="00354CF7">
      <w:pPr>
        <w:rPr>
          <w:b/>
          <w:bCs/>
        </w:rPr>
      </w:pPr>
      <w:r w:rsidRPr="00317AB3">
        <w:rPr>
          <w:b/>
          <w:bCs/>
        </w:rPr>
        <w:t>[</w:t>
      </w:r>
      <w:r w:rsidR="006C232D">
        <w:rPr>
          <w:b/>
          <w:bCs/>
        </w:rPr>
        <w:t>REFRÃO</w:t>
      </w:r>
      <w:r w:rsidRPr="00317AB3">
        <w:rPr>
          <w:b/>
          <w:bCs/>
        </w:rPr>
        <w:t>]</w:t>
      </w:r>
      <w:r w:rsidR="006C232D">
        <w:rPr>
          <w:b/>
          <w:bCs/>
        </w:rPr>
        <w:t xml:space="preserve"> </w:t>
      </w:r>
    </w:p>
    <w:p w14:paraId="749DD6D3" w14:textId="77777777" w:rsidR="00AF1AFD" w:rsidRDefault="00AF1AFD" w:rsidP="001B2180"/>
    <w:sectPr w:rsidR="00AF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5779"/>
    <w:rsid w:val="001B2180"/>
    <w:rsid w:val="0023769E"/>
    <w:rsid w:val="00317AB3"/>
    <w:rsid w:val="00354CF7"/>
    <w:rsid w:val="0039096F"/>
    <w:rsid w:val="004D1F77"/>
    <w:rsid w:val="006C232D"/>
    <w:rsid w:val="009768B1"/>
    <w:rsid w:val="009D40C1"/>
    <w:rsid w:val="00AF1AFD"/>
    <w:rsid w:val="00B973A6"/>
    <w:rsid w:val="00C00D86"/>
    <w:rsid w:val="00C71EBF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16</cp:revision>
  <dcterms:created xsi:type="dcterms:W3CDTF">2024-02-07T14:20:00Z</dcterms:created>
  <dcterms:modified xsi:type="dcterms:W3CDTF">2024-08-24T21:19:00Z</dcterms:modified>
</cp:coreProperties>
</file>