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8955F35" w:rsidR="00E80E08" w:rsidRPr="001958D7" w:rsidRDefault="0044715C" w:rsidP="002E267B">
      <w:pPr>
        <w:pStyle w:val="Ttulo1"/>
        <w:rPr>
          <w:bCs/>
        </w:rPr>
      </w:pPr>
      <w:r w:rsidRPr="001958D7">
        <w:t>ABRIGO PERFEITO</w:t>
      </w:r>
      <w:r w:rsidR="008115E0" w:rsidRPr="001958D7">
        <w:t xml:space="preserve"> (319 CC)</w:t>
      </w:r>
    </w:p>
    <w:p w14:paraId="5972A3D7" w14:textId="3E6D46E8" w:rsidR="00F370FE" w:rsidRPr="001958D7" w:rsidRDefault="00F370FE" w:rsidP="002E267B">
      <w:pPr>
        <w:spacing w:after="120"/>
        <w:rPr>
          <w:bCs/>
        </w:rPr>
      </w:pPr>
      <w:r w:rsidRPr="001958D7">
        <w:rPr>
          <w:bCs/>
        </w:rPr>
        <w:t>Deus é meu abrigo em todo vendaval</w:t>
      </w:r>
      <w:r w:rsidRPr="001958D7">
        <w:rPr>
          <w:bCs/>
        </w:rPr>
        <w:br/>
        <w:t>Nele tenho, pois, toda proteção.</w:t>
      </w:r>
    </w:p>
    <w:p w14:paraId="5AE7FD30" w14:textId="0594FC5C" w:rsidR="00F96379" w:rsidRPr="001958D7" w:rsidRDefault="00F370FE" w:rsidP="002E267B">
      <w:pPr>
        <w:spacing w:after="120"/>
        <w:rPr>
          <w:bCs/>
        </w:rPr>
      </w:pPr>
      <w:r w:rsidRPr="001958D7">
        <w:rPr>
          <w:bCs/>
        </w:rPr>
        <w:t>Vivo confiando em Seu poder real,</w:t>
      </w:r>
      <w:r w:rsidRPr="001958D7">
        <w:rPr>
          <w:bCs/>
        </w:rPr>
        <w:br/>
      </w:r>
      <w:r w:rsidR="001958D7">
        <w:rPr>
          <w:bCs/>
        </w:rPr>
        <w:t>S</w:t>
      </w:r>
      <w:r w:rsidRPr="001958D7">
        <w:rPr>
          <w:bCs/>
        </w:rPr>
        <w:t>em qualquer perturbação</w:t>
      </w:r>
      <w:r w:rsidR="00E80E08" w:rsidRPr="001958D7">
        <w:rPr>
          <w:bCs/>
        </w:rPr>
        <w:t xml:space="preserve"> </w:t>
      </w:r>
    </w:p>
    <w:p w14:paraId="0BC3B5E4" w14:textId="5DE76920" w:rsidR="00C26BA5" w:rsidRPr="001958D7" w:rsidRDefault="00C26BA5" w:rsidP="002E267B">
      <w:pPr>
        <w:spacing w:after="120"/>
        <w:rPr>
          <w:b/>
          <w:i/>
          <w:iCs/>
        </w:rPr>
      </w:pPr>
      <w:r w:rsidRPr="001958D7">
        <w:rPr>
          <w:b/>
          <w:i/>
          <w:iCs/>
        </w:rPr>
        <w:t>Deus me guiará, guiará,</w:t>
      </w:r>
      <w:r w:rsidRPr="001958D7">
        <w:rPr>
          <w:b/>
          <w:i/>
          <w:iCs/>
        </w:rPr>
        <w:br/>
      </w:r>
      <w:r w:rsidR="001958D7">
        <w:rPr>
          <w:b/>
          <w:i/>
          <w:iCs/>
        </w:rPr>
        <w:t>S</w:t>
      </w:r>
      <w:r w:rsidRPr="001958D7">
        <w:rPr>
          <w:b/>
          <w:i/>
          <w:iCs/>
        </w:rPr>
        <w:t>im, Deus me guiará!</w:t>
      </w:r>
      <w:r w:rsidRPr="001958D7">
        <w:rPr>
          <w:b/>
          <w:i/>
          <w:iCs/>
        </w:rPr>
        <w:br/>
        <w:t>Deus me guardará, </w:t>
      </w:r>
      <w:r w:rsidRPr="001958D7">
        <w:rPr>
          <w:b/>
          <w:i/>
          <w:iCs/>
        </w:rPr>
        <w:br/>
      </w:r>
      <w:r w:rsidR="001958D7">
        <w:rPr>
          <w:b/>
          <w:i/>
          <w:iCs/>
        </w:rPr>
        <w:t>O</w:t>
      </w:r>
      <w:r w:rsidRPr="001958D7">
        <w:rPr>
          <w:b/>
          <w:i/>
          <w:iCs/>
        </w:rPr>
        <w:t xml:space="preserve"> meu Deus me guardará!</w:t>
      </w:r>
    </w:p>
    <w:p w14:paraId="404167DF" w14:textId="7D1E9FE3" w:rsidR="00C26BA5" w:rsidRPr="001958D7" w:rsidRDefault="00C26BA5" w:rsidP="002E267B">
      <w:pPr>
        <w:spacing w:after="120"/>
        <w:rPr>
          <w:bCs/>
        </w:rPr>
      </w:pPr>
      <w:r w:rsidRPr="001958D7">
        <w:rPr>
          <w:bCs/>
        </w:rPr>
        <w:t>Os perigos que me cercam muitos são, </w:t>
      </w:r>
      <w:r w:rsidRPr="001958D7">
        <w:rPr>
          <w:bCs/>
        </w:rPr>
        <w:br/>
      </w:r>
      <w:r w:rsidR="001958D7">
        <w:rPr>
          <w:bCs/>
        </w:rPr>
        <w:t>F</w:t>
      </w:r>
      <w:r w:rsidRPr="001958D7">
        <w:rPr>
          <w:bCs/>
        </w:rPr>
        <w:t>ortes tentações assaltar-me vêm; </w:t>
      </w:r>
    </w:p>
    <w:p w14:paraId="01196460" w14:textId="5740C7E4" w:rsidR="00C26BA5" w:rsidRPr="001958D7" w:rsidRDefault="00C35D2C" w:rsidP="002E267B">
      <w:pPr>
        <w:spacing w:after="120"/>
        <w:rPr>
          <w:bCs/>
        </w:rPr>
      </w:pPr>
      <w:r w:rsidRPr="001958D7">
        <w:rPr>
          <w:bCs/>
        </w:rPr>
        <w:t xml:space="preserve">Hostes infernais formadas </w:t>
      </w:r>
      <w:r w:rsidRPr="001958D7">
        <w:rPr>
          <w:bCs/>
        </w:rPr>
        <w:br/>
      </w:r>
      <w:r w:rsidR="001958D7">
        <w:rPr>
          <w:bCs/>
        </w:rPr>
        <w:t>S</w:t>
      </w:r>
      <w:r w:rsidRPr="001958D7">
        <w:rPr>
          <w:bCs/>
        </w:rPr>
        <w:t xml:space="preserve">empre </w:t>
      </w:r>
      <w:proofErr w:type="gramStart"/>
      <w:r w:rsidRPr="001958D7">
        <w:rPr>
          <w:bCs/>
        </w:rPr>
        <w:t>estão, combatendo</w:t>
      </w:r>
      <w:proofErr w:type="gramEnd"/>
      <w:r w:rsidRPr="001958D7">
        <w:rPr>
          <w:bCs/>
        </w:rPr>
        <w:t xml:space="preserve"> todo o bem!</w:t>
      </w:r>
    </w:p>
    <w:p w14:paraId="672EE55D" w14:textId="259EB829" w:rsidR="00C35D2C" w:rsidRPr="001958D7" w:rsidRDefault="00AC3358" w:rsidP="002E267B">
      <w:pPr>
        <w:spacing w:after="120"/>
        <w:rPr>
          <w:b/>
          <w:i/>
          <w:iCs/>
        </w:rPr>
      </w:pPr>
      <w:r w:rsidRPr="001958D7">
        <w:rPr>
          <w:b/>
          <w:i/>
          <w:iCs/>
        </w:rPr>
        <w:t>[REFRÃO]</w:t>
      </w:r>
    </w:p>
    <w:p w14:paraId="70E1D44C" w14:textId="02ED6F79" w:rsidR="00AB550A" w:rsidRPr="001958D7" w:rsidRDefault="00AB550A" w:rsidP="002E267B">
      <w:pPr>
        <w:spacing w:after="120"/>
        <w:rPr>
          <w:bCs/>
        </w:rPr>
      </w:pPr>
      <w:r w:rsidRPr="001958D7">
        <w:rPr>
          <w:bCs/>
        </w:rPr>
        <w:t xml:space="preserve">O meu Deus não me </w:t>
      </w:r>
      <w:proofErr w:type="gramStart"/>
      <w:r w:rsidRPr="001958D7">
        <w:rPr>
          <w:bCs/>
        </w:rPr>
        <w:t>abandonará</w:t>
      </w:r>
      <w:proofErr w:type="gramEnd"/>
      <w:r w:rsidRPr="001958D7">
        <w:rPr>
          <w:bCs/>
        </w:rPr>
        <w:t xml:space="preserve"> porém,</w:t>
      </w:r>
      <w:r w:rsidRPr="001958D7">
        <w:rPr>
          <w:bCs/>
        </w:rPr>
        <w:br/>
      </w:r>
      <w:r w:rsidR="001958D7">
        <w:rPr>
          <w:bCs/>
        </w:rPr>
        <w:t>O</w:t>
      </w:r>
      <w:r w:rsidRPr="001958D7">
        <w:rPr>
          <w:bCs/>
        </w:rPr>
        <w:t>nde o mal poder tenha de atacar;</w:t>
      </w:r>
    </w:p>
    <w:p w14:paraId="31F8DCE8" w14:textId="1C8A9031" w:rsidR="00E6225D" w:rsidRPr="001958D7" w:rsidRDefault="00E6225D" w:rsidP="002E267B">
      <w:pPr>
        <w:spacing w:after="120"/>
        <w:rPr>
          <w:bCs/>
        </w:rPr>
      </w:pPr>
      <w:r w:rsidRPr="001958D7">
        <w:rPr>
          <w:bCs/>
        </w:rPr>
        <w:t>Ele me protege como lhe convém,</w:t>
      </w:r>
      <w:r w:rsidRPr="001958D7">
        <w:rPr>
          <w:bCs/>
        </w:rPr>
        <w:br/>
      </w:r>
      <w:r w:rsidR="001958D7">
        <w:rPr>
          <w:bCs/>
        </w:rPr>
        <w:t>N</w:t>
      </w:r>
      <w:r w:rsidRPr="001958D7">
        <w:rPr>
          <w:bCs/>
        </w:rPr>
        <w:t>unca irei desanimar</w:t>
      </w:r>
    </w:p>
    <w:p w14:paraId="76FD8F5B" w14:textId="77777777" w:rsidR="00AC3358" w:rsidRPr="001958D7" w:rsidRDefault="00AC3358" w:rsidP="002E267B">
      <w:pPr>
        <w:spacing w:after="120"/>
        <w:rPr>
          <w:b/>
          <w:i/>
          <w:iCs/>
        </w:rPr>
      </w:pPr>
      <w:r w:rsidRPr="001958D7">
        <w:rPr>
          <w:b/>
          <w:i/>
          <w:iCs/>
        </w:rPr>
        <w:t>[REFRÃO]</w:t>
      </w:r>
    </w:p>
    <w:p w14:paraId="0EC4A94D" w14:textId="1D36759C" w:rsidR="00F812B9" w:rsidRPr="001958D7" w:rsidRDefault="00F812B9" w:rsidP="002E267B">
      <w:pPr>
        <w:spacing w:after="120"/>
        <w:rPr>
          <w:bCs/>
        </w:rPr>
      </w:pPr>
      <w:r w:rsidRPr="001958D7">
        <w:rPr>
          <w:bCs/>
        </w:rPr>
        <w:t>Eu guardado estou</w:t>
      </w:r>
      <w:r w:rsidR="001958D7">
        <w:rPr>
          <w:bCs/>
        </w:rPr>
        <w:t xml:space="preserve"> </w:t>
      </w:r>
      <w:r w:rsidRPr="001958D7">
        <w:rPr>
          <w:bCs/>
        </w:rPr>
        <w:t>andando em Seu amor,</w:t>
      </w:r>
      <w:r w:rsidRPr="001958D7">
        <w:rPr>
          <w:bCs/>
        </w:rPr>
        <w:br/>
      </w:r>
      <w:r w:rsidR="001958D7">
        <w:rPr>
          <w:bCs/>
        </w:rPr>
        <w:t>A</w:t>
      </w:r>
      <w:r w:rsidRPr="001958D7">
        <w:rPr>
          <w:bCs/>
        </w:rPr>
        <w:t>brigado em Seu divinal poder</w:t>
      </w:r>
    </w:p>
    <w:p w14:paraId="01BB5F61" w14:textId="7E1D20DF" w:rsidR="00F812B9" w:rsidRPr="001958D7" w:rsidRDefault="00F812B9" w:rsidP="002E267B">
      <w:pPr>
        <w:spacing w:after="120"/>
        <w:rPr>
          <w:bCs/>
        </w:rPr>
      </w:pPr>
      <w:r w:rsidRPr="001958D7">
        <w:rPr>
          <w:bCs/>
        </w:rPr>
        <w:t>Sim, prossigo vitorioso,</w:t>
      </w:r>
      <w:r w:rsidR="000D70F0">
        <w:rPr>
          <w:bCs/>
        </w:rPr>
        <w:t xml:space="preserve"> </w:t>
      </w:r>
      <w:r w:rsidRPr="001958D7">
        <w:rPr>
          <w:bCs/>
        </w:rPr>
        <w:t xml:space="preserve">sem pavor, </w:t>
      </w:r>
      <w:r w:rsidR="0085336F">
        <w:rPr>
          <w:bCs/>
        </w:rPr>
        <w:br/>
      </w:r>
      <w:r w:rsidR="000D70F0">
        <w:rPr>
          <w:bCs/>
        </w:rPr>
        <w:t>P</w:t>
      </w:r>
      <w:r w:rsidRPr="001958D7">
        <w:rPr>
          <w:bCs/>
        </w:rPr>
        <w:t>or não ter o que temer!</w:t>
      </w:r>
    </w:p>
    <w:p w14:paraId="2D3E1162" w14:textId="3CD6584C" w:rsidR="001F55F4" w:rsidRPr="0085336F" w:rsidRDefault="00AC3358" w:rsidP="002E267B">
      <w:pPr>
        <w:spacing w:after="120"/>
        <w:rPr>
          <w:b/>
          <w:i/>
          <w:iCs/>
        </w:rPr>
      </w:pPr>
      <w:r w:rsidRPr="001958D7">
        <w:rPr>
          <w:b/>
          <w:i/>
          <w:iCs/>
        </w:rPr>
        <w:t>[REFRÃO]</w:t>
      </w:r>
    </w:p>
    <w:sectPr w:rsidR="001F55F4" w:rsidRPr="008533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D70F0"/>
    <w:rsid w:val="001958D7"/>
    <w:rsid w:val="001F55F4"/>
    <w:rsid w:val="002E267B"/>
    <w:rsid w:val="0044715C"/>
    <w:rsid w:val="008115E0"/>
    <w:rsid w:val="0085336F"/>
    <w:rsid w:val="00AB550A"/>
    <w:rsid w:val="00AC3358"/>
    <w:rsid w:val="00C26BA5"/>
    <w:rsid w:val="00C35D2C"/>
    <w:rsid w:val="00E6225D"/>
    <w:rsid w:val="00E66DBC"/>
    <w:rsid w:val="00E80E08"/>
    <w:rsid w:val="00E85570"/>
    <w:rsid w:val="00F370FE"/>
    <w:rsid w:val="00F812B9"/>
    <w:rsid w:val="00F96379"/>
    <w:rsid w:val="00FA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557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2026-08-30T13:34:00Z</dcterms:modified>
</cp:coreProperties>
</file>