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6D8D775" w:rsidR="00E80E08" w:rsidRPr="00B407EF" w:rsidRDefault="00C775C1" w:rsidP="00B407EF">
      <w:pPr>
        <w:pStyle w:val="Ttulo1"/>
      </w:pPr>
      <w:r w:rsidRPr="00B407EF">
        <w:t>ACLAME AO SENHOR</w:t>
      </w:r>
      <w:r w:rsidR="00E80E08" w:rsidRPr="00B407EF">
        <w:t xml:space="preserve"> </w:t>
      </w:r>
    </w:p>
    <w:p w14:paraId="7C84389F" w14:textId="682B3720" w:rsidR="000C29A8" w:rsidRPr="00B407EF" w:rsidRDefault="00CB32E6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Meu Jesus, Salvador,</w:t>
      </w:r>
      <w:r w:rsidR="000C29A8" w:rsidRPr="00B407EF">
        <w:rPr>
          <w:rFonts w:ascii="Times New Roman" w:hAnsi="Times New Roman"/>
        </w:rPr>
        <w:t xml:space="preserve"> </w:t>
      </w:r>
      <w:r w:rsidR="00596FE8">
        <w:rPr>
          <w:rFonts w:ascii="Times New Roman" w:hAnsi="Times New Roman"/>
        </w:rPr>
        <w:br/>
      </w:r>
      <w:r w:rsidRPr="00B407EF">
        <w:rPr>
          <w:rFonts w:ascii="Times New Roman" w:hAnsi="Times New Roman"/>
        </w:rPr>
        <w:t>outro igual não há</w:t>
      </w:r>
    </w:p>
    <w:p w14:paraId="1C753706" w14:textId="3F5E440B" w:rsidR="00CB32E6" w:rsidRPr="00B407EF" w:rsidRDefault="009E3BC3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Todos os dias</w:t>
      </w:r>
      <w:r w:rsidR="002A290C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 xml:space="preserve">quero louvar </w:t>
      </w:r>
      <w:r w:rsidRPr="00B407EF">
        <w:rPr>
          <w:rFonts w:ascii="Times New Roman" w:hAnsi="Times New Roman"/>
        </w:rPr>
        <w:br/>
      </w:r>
      <w:r w:rsidR="000C29A8" w:rsidRPr="00B407EF">
        <w:rPr>
          <w:rFonts w:ascii="Times New Roman" w:hAnsi="Times New Roman"/>
        </w:rPr>
        <w:t>A</w:t>
      </w:r>
      <w:r w:rsidRPr="00B407EF">
        <w:rPr>
          <w:rFonts w:ascii="Times New Roman" w:hAnsi="Times New Roman"/>
        </w:rPr>
        <w:t>s maravilhas</w:t>
      </w:r>
      <w:r w:rsidR="002A290C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>do Teu amor</w:t>
      </w:r>
    </w:p>
    <w:p w14:paraId="63356BBD" w14:textId="28942C2B" w:rsidR="00CB32E6" w:rsidRPr="00B407EF" w:rsidRDefault="009E3BC3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Consolo, abrigo,</w:t>
      </w:r>
      <w:r w:rsidRPr="00B407EF">
        <w:rPr>
          <w:rFonts w:ascii="Times New Roman" w:hAnsi="Times New Roman"/>
        </w:rPr>
        <w:br/>
      </w:r>
      <w:r w:rsidR="000C29A8" w:rsidRPr="00B407EF">
        <w:rPr>
          <w:rFonts w:ascii="Times New Roman" w:hAnsi="Times New Roman"/>
        </w:rPr>
        <w:t>F</w:t>
      </w:r>
      <w:r w:rsidRPr="00B407EF">
        <w:rPr>
          <w:rFonts w:ascii="Times New Roman" w:hAnsi="Times New Roman"/>
        </w:rPr>
        <w:t>orça e refúgio é o Senhor</w:t>
      </w:r>
    </w:p>
    <w:p w14:paraId="77194469" w14:textId="5CEEB30B" w:rsidR="009E3BC3" w:rsidRPr="00B407EF" w:rsidRDefault="00DD1252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Com todo o meu ser,</w:t>
      </w:r>
      <w:r w:rsidR="000C29A8" w:rsidRPr="00B407EF">
        <w:rPr>
          <w:rFonts w:ascii="Times New Roman" w:hAnsi="Times New Roman"/>
        </w:rPr>
        <w:t xml:space="preserve"> </w:t>
      </w:r>
      <w:r w:rsidR="00596FE8">
        <w:rPr>
          <w:rFonts w:ascii="Times New Roman" w:hAnsi="Times New Roman"/>
        </w:rPr>
        <w:br/>
      </w:r>
      <w:r w:rsidRPr="00B407EF">
        <w:rPr>
          <w:rFonts w:ascii="Times New Roman" w:hAnsi="Times New Roman"/>
        </w:rPr>
        <w:t>com tudo o que sou,</w:t>
      </w:r>
      <w:r w:rsidRPr="00B407EF">
        <w:rPr>
          <w:rFonts w:ascii="Times New Roman" w:hAnsi="Times New Roman"/>
        </w:rPr>
        <w:br/>
      </w:r>
      <w:r w:rsidR="000C29A8" w:rsidRPr="00B407EF">
        <w:rPr>
          <w:rFonts w:ascii="Times New Roman" w:hAnsi="Times New Roman"/>
        </w:rPr>
        <w:t>S</w:t>
      </w:r>
      <w:r w:rsidRPr="00B407EF">
        <w:rPr>
          <w:rFonts w:ascii="Times New Roman" w:hAnsi="Times New Roman"/>
        </w:rPr>
        <w:t>empre Te adorarei</w:t>
      </w:r>
    </w:p>
    <w:p w14:paraId="28F3BDB8" w14:textId="5FE5D45C" w:rsidR="00C26665" w:rsidRPr="00B407EF" w:rsidRDefault="00DD1252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Aclame ao Senhor</w:t>
      </w:r>
      <w:r w:rsidR="0048355D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>toda a terra e cantemos</w:t>
      </w:r>
      <w:r w:rsidR="00596FE8">
        <w:rPr>
          <w:rFonts w:ascii="Times New Roman" w:hAnsi="Times New Roman"/>
        </w:rPr>
        <w:br/>
      </w:r>
      <w:r w:rsidR="00C26665" w:rsidRPr="00B407EF">
        <w:rPr>
          <w:rFonts w:ascii="Times New Roman" w:hAnsi="Times New Roman"/>
        </w:rPr>
        <w:t>Poder, majestade,</w:t>
      </w:r>
      <w:r w:rsidR="0048355D" w:rsidRPr="00B407EF">
        <w:rPr>
          <w:rFonts w:ascii="Times New Roman" w:hAnsi="Times New Roman"/>
        </w:rPr>
        <w:t xml:space="preserve"> </w:t>
      </w:r>
      <w:r w:rsidR="00C26665" w:rsidRPr="00B407EF">
        <w:rPr>
          <w:rFonts w:ascii="Times New Roman" w:hAnsi="Times New Roman"/>
        </w:rPr>
        <w:t>louvores ao Rei</w:t>
      </w:r>
    </w:p>
    <w:p w14:paraId="12C16F0A" w14:textId="224E55E0" w:rsidR="00C26665" w:rsidRPr="00B407EF" w:rsidRDefault="00C26665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Montanhas se prostrem</w:t>
      </w:r>
      <w:r w:rsidR="000C29A8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>e rujam os mares</w:t>
      </w:r>
      <w:r w:rsidRPr="00B407EF">
        <w:rPr>
          <w:rFonts w:ascii="Times New Roman" w:hAnsi="Times New Roman"/>
        </w:rPr>
        <w:br/>
      </w:r>
      <w:r w:rsidR="000C29A8" w:rsidRPr="00B407EF">
        <w:rPr>
          <w:rFonts w:ascii="Times New Roman" w:hAnsi="Times New Roman"/>
        </w:rPr>
        <w:t>A</w:t>
      </w:r>
      <w:r w:rsidRPr="00B407EF">
        <w:rPr>
          <w:rFonts w:ascii="Times New Roman" w:hAnsi="Times New Roman"/>
        </w:rPr>
        <w:t>o som de Teu nome</w:t>
      </w:r>
    </w:p>
    <w:p w14:paraId="6F37B39B" w14:textId="3F64E819" w:rsidR="00C13756" w:rsidRPr="00B407EF" w:rsidRDefault="00C13756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Alegre Te louvo</w:t>
      </w:r>
      <w:r w:rsidR="00393969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>por Teus grandes feitos</w:t>
      </w:r>
      <w:r w:rsidR="00C41EFF">
        <w:rPr>
          <w:rFonts w:ascii="Times New Roman" w:hAnsi="Times New Roman"/>
        </w:rPr>
        <w:br/>
      </w:r>
      <w:r w:rsidRPr="00B407EF">
        <w:rPr>
          <w:rFonts w:ascii="Times New Roman" w:hAnsi="Times New Roman"/>
        </w:rPr>
        <w:t>Firmado estarei,</w:t>
      </w:r>
      <w:r w:rsidR="0048355D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>sempre Te amarei</w:t>
      </w:r>
    </w:p>
    <w:p w14:paraId="45F78166" w14:textId="46633344" w:rsidR="00C13756" w:rsidRPr="00B407EF" w:rsidRDefault="004C698D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>Incomparáveis</w:t>
      </w:r>
      <w:r w:rsidR="0048355D" w:rsidRPr="00B407EF">
        <w:rPr>
          <w:rFonts w:ascii="Times New Roman" w:hAnsi="Times New Roman"/>
        </w:rPr>
        <w:t xml:space="preserve"> </w:t>
      </w:r>
      <w:r w:rsidRPr="00B407EF">
        <w:rPr>
          <w:rFonts w:ascii="Times New Roman" w:hAnsi="Times New Roman"/>
        </w:rPr>
        <w:t xml:space="preserve">são </w:t>
      </w:r>
      <w:r w:rsidR="00BC1A94">
        <w:rPr>
          <w:rFonts w:ascii="Times New Roman" w:hAnsi="Times New Roman"/>
        </w:rPr>
        <w:br/>
      </w:r>
      <w:r w:rsidRPr="00B407EF">
        <w:rPr>
          <w:rFonts w:ascii="Times New Roman" w:hAnsi="Times New Roman"/>
        </w:rPr>
        <w:t>Tuas promessas</w:t>
      </w:r>
      <w:r w:rsidRPr="00B407EF">
        <w:rPr>
          <w:rFonts w:ascii="Times New Roman" w:hAnsi="Times New Roman"/>
        </w:rPr>
        <w:br/>
      </w:r>
      <w:proofErr w:type="gramStart"/>
      <w:r w:rsidRPr="00B407EF">
        <w:rPr>
          <w:rFonts w:ascii="Times New Roman" w:hAnsi="Times New Roman"/>
        </w:rPr>
        <w:t>pra</w:t>
      </w:r>
      <w:proofErr w:type="gramEnd"/>
      <w:r w:rsidRPr="00B407EF">
        <w:rPr>
          <w:rFonts w:ascii="Times New Roman" w:hAnsi="Times New Roman"/>
        </w:rPr>
        <w:t xml:space="preserve"> mim!</w:t>
      </w:r>
    </w:p>
    <w:p w14:paraId="4C2FC2BF" w14:textId="2B936EE7" w:rsidR="004C698D" w:rsidRPr="00BC1A94" w:rsidRDefault="00330256" w:rsidP="00B407EF">
      <w:pPr>
        <w:rPr>
          <w:rFonts w:ascii="Times New Roman" w:hAnsi="Times New Roman"/>
          <w:b/>
          <w:bCs/>
        </w:rPr>
      </w:pPr>
      <w:r w:rsidRPr="00BC1A94">
        <w:rPr>
          <w:rFonts w:ascii="Times New Roman" w:hAnsi="Times New Roman"/>
          <w:b/>
          <w:bCs/>
        </w:rPr>
        <w:t xml:space="preserve">[REPETE </w:t>
      </w:r>
      <w:r w:rsidR="00C41EFF" w:rsidRPr="00BC1A94">
        <w:rPr>
          <w:rFonts w:ascii="Times New Roman" w:hAnsi="Times New Roman"/>
          <w:b/>
          <w:bCs/>
        </w:rPr>
        <w:t>ACIMA</w:t>
      </w:r>
      <w:r w:rsidRPr="00BC1A94">
        <w:rPr>
          <w:rFonts w:ascii="Times New Roman" w:hAnsi="Times New Roman"/>
          <w:b/>
          <w:bCs/>
        </w:rPr>
        <w:t>]</w:t>
      </w:r>
    </w:p>
    <w:p w14:paraId="4178890F" w14:textId="63BC35A7" w:rsidR="00CB32E6" w:rsidRPr="00B407EF" w:rsidRDefault="0048355D" w:rsidP="00B407EF">
      <w:pPr>
        <w:rPr>
          <w:rFonts w:ascii="Times New Roman" w:hAnsi="Times New Roman"/>
        </w:rPr>
      </w:pPr>
      <w:r w:rsidRPr="00B407EF">
        <w:rPr>
          <w:rFonts w:ascii="Times New Roman" w:hAnsi="Times New Roman"/>
        </w:rPr>
        <w:t xml:space="preserve">Incomparáveis são </w:t>
      </w:r>
      <w:r w:rsidR="00BC1A94">
        <w:rPr>
          <w:rFonts w:ascii="Times New Roman" w:hAnsi="Times New Roman"/>
        </w:rPr>
        <w:br/>
      </w:r>
      <w:r w:rsidRPr="00B407EF">
        <w:rPr>
          <w:rFonts w:ascii="Times New Roman" w:hAnsi="Times New Roman"/>
        </w:rPr>
        <w:t>Tuas promessas</w:t>
      </w:r>
      <w:r w:rsidRPr="00B407EF">
        <w:rPr>
          <w:rFonts w:ascii="Times New Roman" w:hAnsi="Times New Roman"/>
        </w:rPr>
        <w:br/>
      </w:r>
      <w:proofErr w:type="gramStart"/>
      <w:r w:rsidRPr="00B407EF">
        <w:rPr>
          <w:rFonts w:ascii="Times New Roman" w:hAnsi="Times New Roman"/>
        </w:rPr>
        <w:t>pra</w:t>
      </w:r>
      <w:proofErr w:type="gramEnd"/>
      <w:r w:rsidRPr="00B407EF">
        <w:rPr>
          <w:rFonts w:ascii="Times New Roman" w:hAnsi="Times New Roman"/>
        </w:rPr>
        <w:t xml:space="preserve"> mim!</w:t>
      </w:r>
    </w:p>
    <w:sectPr w:rsidR="00CB32E6" w:rsidRPr="00B40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396A"/>
    <w:rsid w:val="000C29A8"/>
    <w:rsid w:val="0023769E"/>
    <w:rsid w:val="002A290C"/>
    <w:rsid w:val="00330256"/>
    <w:rsid w:val="0039096F"/>
    <w:rsid w:val="00393969"/>
    <w:rsid w:val="003E362D"/>
    <w:rsid w:val="0048355D"/>
    <w:rsid w:val="004C698D"/>
    <w:rsid w:val="00565E39"/>
    <w:rsid w:val="005706B1"/>
    <w:rsid w:val="00596FE8"/>
    <w:rsid w:val="008A6428"/>
    <w:rsid w:val="009E3BC3"/>
    <w:rsid w:val="00B407EF"/>
    <w:rsid w:val="00B973A6"/>
    <w:rsid w:val="00BC1A94"/>
    <w:rsid w:val="00C00D86"/>
    <w:rsid w:val="00C13756"/>
    <w:rsid w:val="00C26665"/>
    <w:rsid w:val="00C41EFF"/>
    <w:rsid w:val="00C71EBF"/>
    <w:rsid w:val="00C775C1"/>
    <w:rsid w:val="00CB32E6"/>
    <w:rsid w:val="00DD1252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82</Words>
  <Characters>443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26</cp:revision>
  <dcterms:created xsi:type="dcterms:W3CDTF">2024-02-07T14:20:00Z</dcterms:created>
  <dcterms:modified xsi:type="dcterms:W3CDTF">2026-08-30T13:38:00Z</dcterms:modified>
</cp:coreProperties>
</file>