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5005" w14:textId="6131E1B8" w:rsidR="00D63DA8" w:rsidRPr="00BF32D6" w:rsidRDefault="00264575" w:rsidP="00BF32D6">
      <w:pPr>
        <w:pStyle w:val="Ttulo1"/>
      </w:pPr>
      <w:r w:rsidRPr="00BF32D6">
        <w:t>ALTO PREÇO</w:t>
      </w:r>
    </w:p>
    <w:p w14:paraId="19BDB729" w14:textId="177E0A6D" w:rsidR="00D63DA8" w:rsidRPr="00D63DA8" w:rsidRDefault="00D63DA8" w:rsidP="00D63D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63DA8">
        <w:rPr>
          <w:rFonts w:ascii="Times New Roman" w:hAnsi="Times New Roman" w:cs="Times New Roman"/>
          <w:sz w:val="24"/>
          <w:szCs w:val="24"/>
        </w:rPr>
        <w:t>Eu sei que foi pago um alto preço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 xml:space="preserve">Para que contigo eu fosse um, 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Meu irmão</w:t>
      </w:r>
    </w:p>
    <w:p w14:paraId="444BAB4A" w14:textId="24E1017B" w:rsidR="00D63DA8" w:rsidRPr="00D63DA8" w:rsidRDefault="00D63DA8" w:rsidP="00D63D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63DA8">
        <w:rPr>
          <w:rFonts w:ascii="Times New Roman" w:hAnsi="Times New Roman" w:cs="Times New Roman"/>
          <w:sz w:val="24"/>
          <w:szCs w:val="24"/>
        </w:rPr>
        <w:t>Quando Jesus derramou sua vida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Ele pensava em ti, Ele pensava em mim,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Pensava em nós</w:t>
      </w:r>
    </w:p>
    <w:p w14:paraId="6854B0E3" w14:textId="5883469A" w:rsidR="00D63DA8" w:rsidRPr="00D63DA8" w:rsidRDefault="00D63DA8" w:rsidP="00D63D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63DA8">
        <w:rPr>
          <w:rFonts w:ascii="Times New Roman" w:hAnsi="Times New Roman" w:cs="Times New Roman"/>
          <w:sz w:val="24"/>
          <w:szCs w:val="24"/>
        </w:rPr>
        <w:t xml:space="preserve">E nos via redimidos por Seu sangue 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Lutando o bom combate do Senhor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Lado a lado trabalhando,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Sua igreja edificando</w:t>
      </w:r>
      <w:r w:rsidR="00DA521B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E rompendo as barreiras pelo amor</w:t>
      </w:r>
    </w:p>
    <w:p w14:paraId="572131A3" w14:textId="77777777" w:rsidR="00264575" w:rsidRPr="00264575" w:rsidRDefault="00D63DA8" w:rsidP="00D63DA8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 na força do Espírito Santo</w:t>
      </w:r>
      <w:r w:rsidR="00DA521B"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nós proclamamos aqui</w:t>
      </w:r>
      <w:r w:rsidR="00DA521B"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Que pagaremos o preço de sermos </w:t>
      </w:r>
      <w:r w:rsidR="00DA521B"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um só coração no Senhor</w:t>
      </w:r>
      <w:r w:rsidR="00DA521B"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0B8693D6" w14:textId="0742C83D" w:rsidR="00D63DA8" w:rsidRPr="00264575" w:rsidRDefault="00D63DA8" w:rsidP="00D63DA8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 por mais que as trevas militem</w:t>
      </w:r>
      <w:r w:rsidR="00264575"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 nos tentem separar</w:t>
      </w:r>
      <w:r w:rsidR="00264575"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26457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 os nossos olhos em Cristo Jesus, unidos iremos andar</w:t>
      </w:r>
    </w:p>
    <w:p w14:paraId="44E229F8" w14:textId="72852102" w:rsidR="00D63DA8" w:rsidRPr="00DA521B" w:rsidRDefault="00D63DA8" w:rsidP="00D63DA8">
      <w:pPr>
        <w:spacing w:after="12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A52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[REFRÃO]</w:t>
      </w:r>
    </w:p>
    <w:p w14:paraId="700A9590" w14:textId="6904960B" w:rsidR="00D63DA8" w:rsidRPr="00D63DA8" w:rsidRDefault="00D63DA8" w:rsidP="00D63DA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63DA8">
        <w:rPr>
          <w:rFonts w:ascii="Times New Roman" w:hAnsi="Times New Roman" w:cs="Times New Roman"/>
          <w:sz w:val="24"/>
          <w:szCs w:val="24"/>
        </w:rPr>
        <w:t>Unidos iremos andar</w:t>
      </w:r>
      <w:r w:rsidR="00264575">
        <w:rPr>
          <w:rFonts w:ascii="Times New Roman" w:hAnsi="Times New Roman" w:cs="Times New Roman"/>
          <w:sz w:val="24"/>
          <w:szCs w:val="24"/>
        </w:rPr>
        <w:br/>
      </w:r>
      <w:r w:rsidRPr="00D63DA8">
        <w:rPr>
          <w:rFonts w:ascii="Times New Roman" w:hAnsi="Times New Roman" w:cs="Times New Roman"/>
          <w:sz w:val="24"/>
          <w:szCs w:val="24"/>
        </w:rPr>
        <w:t>Unidos iremos andar!</w:t>
      </w:r>
    </w:p>
    <w:sectPr w:rsidR="00D63DA8" w:rsidRPr="00D63D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2F16BB"/>
    <w:rsid w:val="00130E1B"/>
    <w:rsid w:val="00221A66"/>
    <w:rsid w:val="00264575"/>
    <w:rsid w:val="0061744E"/>
    <w:rsid w:val="0071044E"/>
    <w:rsid w:val="007149C0"/>
    <w:rsid w:val="00BF32D6"/>
    <w:rsid w:val="00D63DA8"/>
    <w:rsid w:val="00DA521B"/>
    <w:rsid w:val="00EB79BF"/>
    <w:rsid w:val="00F70931"/>
    <w:rsid w:val="402F16BB"/>
    <w:rsid w:val="4F1D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C6973"/>
  <w15:chartTrackingRefBased/>
  <w15:docId w15:val="{81D8EE88-6950-4662-8723-60258EB52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5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B79BF"/>
    <w:pPr>
      <w:autoSpaceDE w:val="0"/>
      <w:autoSpaceDN w:val="0"/>
      <w:adjustRightInd w:val="0"/>
      <w:spacing w:before="80" w:after="80" w:line="24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sz w:val="24"/>
      <w:szCs w:val="24"/>
      <w:lang w:eastAsia="pt-BR" w:bidi="he-IL"/>
    </w:rPr>
  </w:style>
  <w:style w:type="character" w:customStyle="1" w:styleId="Ttulo1Char">
    <w:name w:val="Título 1 Char"/>
    <w:basedOn w:val="Fontepargpadro"/>
    <w:link w:val="Ttulo1"/>
    <w:uiPriority w:val="9"/>
    <w:rsid w:val="00DA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497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</cp:revision>
  <dcterms:created xsi:type="dcterms:W3CDTF">2026-08-30T13:52:00Z</dcterms:created>
  <dcterms:modified xsi:type="dcterms:W3CDTF">2026-08-30T13:52:00Z</dcterms:modified>
</cp:coreProperties>
</file>