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BF0D" w14:textId="77777777" w:rsidR="00C3426B" w:rsidRPr="00C3426B" w:rsidRDefault="00C3426B" w:rsidP="00440726">
      <w:pPr>
        <w:pStyle w:val="Ttulo1"/>
        <w:spacing w:before="0" w:after="120"/>
      </w:pPr>
      <w:r w:rsidRPr="00C3426B">
        <w:t>AO PASTOR COM CARINHO</w:t>
      </w:r>
    </w:p>
    <w:p w14:paraId="7074221C" w14:textId="77777777" w:rsidR="00440726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Há um pastor maior</w:t>
      </w:r>
      <w:r w:rsidRPr="00C3426B">
        <w:rPr>
          <w:color w:val="202124"/>
        </w:rPr>
        <w:br/>
        <w:t>Na vida do pastor</w:t>
      </w:r>
      <w:r w:rsidRPr="00C3426B">
        <w:rPr>
          <w:color w:val="202124"/>
        </w:rPr>
        <w:br/>
        <w:t>E o que seria do pastor</w:t>
      </w:r>
      <w:r w:rsidRPr="00C3426B">
        <w:rPr>
          <w:color w:val="202124"/>
        </w:rPr>
        <w:br/>
        <w:t>Ah, se não fosse o Senhor</w:t>
      </w:r>
    </w:p>
    <w:p w14:paraId="0182600B" w14:textId="35E36A5C" w:rsidR="00C3426B" w:rsidRPr="00C3426B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E o que seria da igreja</w:t>
      </w:r>
      <w:r w:rsidRPr="00C3426B">
        <w:rPr>
          <w:color w:val="202124"/>
        </w:rPr>
        <w:br/>
        <w:t>Se não fosse o amor</w:t>
      </w:r>
      <w:r w:rsidRPr="00C3426B">
        <w:rPr>
          <w:color w:val="202124"/>
        </w:rPr>
        <w:br/>
        <w:t>Daqueles a quem Deus</w:t>
      </w:r>
      <w:r w:rsidRPr="00C3426B">
        <w:rPr>
          <w:color w:val="202124"/>
        </w:rPr>
        <w:br/>
        <w:t>Um dia, consagrou</w:t>
      </w:r>
    </w:p>
    <w:p w14:paraId="15422565" w14:textId="77777777" w:rsidR="00440726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Pastor que também é ovelha</w:t>
      </w:r>
      <w:r w:rsidRPr="00C3426B">
        <w:rPr>
          <w:color w:val="202124"/>
        </w:rPr>
        <w:br/>
        <w:t>E é por Deus apascentado</w:t>
      </w:r>
      <w:r w:rsidRPr="00C3426B">
        <w:rPr>
          <w:color w:val="202124"/>
        </w:rPr>
        <w:br/>
        <w:t>Vem hoje aos braços do amado</w:t>
      </w:r>
      <w:r w:rsidRPr="00C3426B">
        <w:rPr>
          <w:color w:val="202124"/>
        </w:rPr>
        <w:br/>
        <w:t>E lança todos os teus fardos</w:t>
      </w:r>
    </w:p>
    <w:p w14:paraId="01AB49F6" w14:textId="64F7E612" w:rsidR="00C3426B" w:rsidRPr="00C3426B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Se às vezes, sobrecarregado</w:t>
      </w:r>
      <w:r w:rsidRPr="00C3426B">
        <w:rPr>
          <w:color w:val="202124"/>
        </w:rPr>
        <w:br/>
        <w:t>Te sentes desorientado</w:t>
      </w:r>
      <w:r w:rsidRPr="00C3426B">
        <w:rPr>
          <w:color w:val="202124"/>
        </w:rPr>
        <w:br/>
        <w:t>O teu clamor é sempre ouvido</w:t>
      </w:r>
      <w:r w:rsidRPr="00C3426B">
        <w:rPr>
          <w:color w:val="202124"/>
        </w:rPr>
        <w:br/>
        <w:t>Jesus sempre estará contigo</w:t>
      </w:r>
    </w:p>
    <w:p w14:paraId="13D8954E" w14:textId="77777777" w:rsidR="00440726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Ser um pastor é bem assim</w:t>
      </w:r>
      <w:r w:rsidRPr="00C3426B">
        <w:rPr>
          <w:color w:val="202124"/>
        </w:rPr>
        <w:br/>
        <w:t>Se sente só na multidão</w:t>
      </w:r>
      <w:r w:rsidRPr="00C3426B">
        <w:rPr>
          <w:color w:val="202124"/>
        </w:rPr>
        <w:br/>
        <w:t>E às vezes pede o coração</w:t>
      </w:r>
      <w:r w:rsidRPr="00C3426B">
        <w:rPr>
          <w:color w:val="202124"/>
        </w:rPr>
        <w:br/>
        <w:t>Um ombro amigo, um irmão</w:t>
      </w:r>
    </w:p>
    <w:p w14:paraId="23410C2E" w14:textId="3A02ADF6" w:rsidR="00C3426B" w:rsidRPr="00C3426B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Mas é nos braços do Senhor</w:t>
      </w:r>
      <w:r w:rsidRPr="00C3426B">
        <w:rPr>
          <w:color w:val="202124"/>
        </w:rPr>
        <w:br/>
        <w:t>Que tu encontras teu valor</w:t>
      </w:r>
      <w:r w:rsidRPr="00C3426B">
        <w:rPr>
          <w:color w:val="202124"/>
        </w:rPr>
        <w:br/>
        <w:t>Se o preço é alto, meu irmão</w:t>
      </w:r>
      <w:r w:rsidRPr="00C3426B">
        <w:rPr>
          <w:color w:val="202124"/>
        </w:rPr>
        <w:br/>
        <w:t>Grande é teu galardão</w:t>
      </w:r>
    </w:p>
    <w:p w14:paraId="5B9BF154" w14:textId="77777777" w:rsidR="00440726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Pastor que também é ovelha</w:t>
      </w:r>
      <w:r w:rsidRPr="00C3426B">
        <w:rPr>
          <w:color w:val="202124"/>
        </w:rPr>
        <w:br/>
        <w:t>E é por Deus apascentado</w:t>
      </w:r>
      <w:r w:rsidRPr="00C3426B">
        <w:rPr>
          <w:color w:val="202124"/>
        </w:rPr>
        <w:br/>
        <w:t>Vem hoje aos braços do amado</w:t>
      </w:r>
      <w:r w:rsidRPr="00C3426B">
        <w:rPr>
          <w:color w:val="202124"/>
        </w:rPr>
        <w:br/>
        <w:t>E lança todos os teus fardos</w:t>
      </w:r>
    </w:p>
    <w:p w14:paraId="117D0D53" w14:textId="2493F7F3" w:rsidR="00C3426B" w:rsidRPr="00C3426B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Se às vezes, sobrecarregado</w:t>
      </w:r>
      <w:r w:rsidRPr="00C3426B">
        <w:rPr>
          <w:color w:val="202124"/>
        </w:rPr>
        <w:br/>
        <w:t>Te sentes desorientado</w:t>
      </w:r>
      <w:r w:rsidRPr="00C3426B">
        <w:rPr>
          <w:color w:val="202124"/>
        </w:rPr>
        <w:br/>
        <w:t>O teu clamor é sempre ouvido</w:t>
      </w:r>
      <w:r w:rsidRPr="00C3426B">
        <w:rPr>
          <w:color w:val="202124"/>
        </w:rPr>
        <w:br/>
        <w:t>Jesus sempre estará contigo</w:t>
      </w:r>
    </w:p>
    <w:p w14:paraId="0F3E7BFF" w14:textId="29195531" w:rsidR="00144CFE" w:rsidRPr="00C3426B" w:rsidRDefault="00C3426B" w:rsidP="00440726">
      <w:pPr>
        <w:shd w:val="clear" w:color="auto" w:fill="FFFFFF"/>
        <w:spacing w:after="120"/>
        <w:rPr>
          <w:color w:val="202124"/>
        </w:rPr>
      </w:pPr>
      <w:r w:rsidRPr="00C3426B">
        <w:rPr>
          <w:color w:val="202124"/>
        </w:rPr>
        <w:t>Jesus é que é o bom pastor</w:t>
      </w:r>
      <w:r w:rsidRPr="00C3426B">
        <w:rPr>
          <w:color w:val="202124"/>
        </w:rPr>
        <w:br/>
        <w:t>Ele é Teu amigo e Teu Senhor</w:t>
      </w:r>
      <w:r w:rsidRPr="00C3426B">
        <w:rPr>
          <w:color w:val="202124"/>
        </w:rPr>
        <w:br/>
        <w:t>E sempre estará contigo</w:t>
      </w:r>
    </w:p>
    <w:sectPr w:rsidR="00144CFE" w:rsidRPr="00C3426B" w:rsidSect="00366D1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17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6A3D1" w14:textId="77777777" w:rsidR="001A5AE2" w:rsidRDefault="001A5AE2" w:rsidP="00BC3FA4">
      <w:r>
        <w:separator/>
      </w:r>
    </w:p>
  </w:endnote>
  <w:endnote w:type="continuationSeparator" w:id="0">
    <w:p w14:paraId="7513F339" w14:textId="77777777" w:rsidR="001A5AE2" w:rsidRDefault="001A5AE2" w:rsidP="00BC3FA4">
      <w:r>
        <w:continuationSeparator/>
      </w:r>
    </w:p>
  </w:endnote>
  <w:endnote w:type="continuationNotice" w:id="1">
    <w:p w14:paraId="15B58A3E" w14:textId="77777777" w:rsidR="001A5AE2" w:rsidRDefault="001A5A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110287"/>
      <w:docPartObj>
        <w:docPartGallery w:val="Page Numbers (Bottom of Page)"/>
        <w:docPartUnique/>
      </w:docPartObj>
    </w:sdtPr>
    <w:sdtEndPr/>
    <w:sdtContent>
      <w:p w14:paraId="1D4753F1" w14:textId="77777777" w:rsidR="00C6613E" w:rsidRDefault="00C6613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6C03A4" w14:textId="77777777" w:rsidR="00C6613E" w:rsidRDefault="00C661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0CFE" w14:textId="77777777" w:rsidR="00C6613E" w:rsidRDefault="00C661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8EE68" w14:textId="77777777" w:rsidR="001A5AE2" w:rsidRDefault="001A5AE2" w:rsidP="00BC3FA4">
      <w:r>
        <w:separator/>
      </w:r>
    </w:p>
  </w:footnote>
  <w:footnote w:type="continuationSeparator" w:id="0">
    <w:p w14:paraId="589A761A" w14:textId="77777777" w:rsidR="001A5AE2" w:rsidRDefault="001A5AE2" w:rsidP="00BC3FA4">
      <w:r>
        <w:continuationSeparator/>
      </w:r>
    </w:p>
  </w:footnote>
  <w:footnote w:type="continuationNotice" w:id="1">
    <w:p w14:paraId="11AF4266" w14:textId="77777777" w:rsidR="001A5AE2" w:rsidRDefault="001A5A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C0D3" w14:textId="77777777" w:rsidR="00946CBD" w:rsidRDefault="00946CBD" w:rsidP="00946CBD">
    <w:pPr>
      <w:pStyle w:val="Cabealho"/>
    </w:pPr>
    <w:r>
      <w:rPr>
        <w:rFonts w:asciiTheme="majorHAnsi" w:hAnsiTheme="majorHAnsi" w:cs="Arial"/>
        <w:b/>
        <w:bCs/>
        <w:noProof/>
        <w:sz w:val="32"/>
        <w:szCs w:val="32"/>
      </w:rPr>
      <w:drawing>
        <wp:anchor distT="0" distB="0" distL="114300" distR="114300" simplePos="0" relativeHeight="251663361" behindDoc="0" locked="0" layoutInCell="1" allowOverlap="1" wp14:anchorId="02312810" wp14:editId="32DAA017">
          <wp:simplePos x="0" y="0"/>
          <wp:positionH relativeFrom="margin">
            <wp:posOffset>-19050</wp:posOffset>
          </wp:positionH>
          <wp:positionV relativeFrom="paragraph">
            <wp:posOffset>158750</wp:posOffset>
          </wp:positionV>
          <wp:extent cx="2002790" cy="819150"/>
          <wp:effectExtent l="0" t="0" r="0" b="0"/>
          <wp:wrapNone/>
          <wp:docPr id="21" name="Imagem 21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ma imagem contendo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279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EA1354" w14:textId="77777777" w:rsidR="00946CBD" w:rsidRDefault="00946CBD" w:rsidP="00946CBD">
    <w:pPr>
      <w:pStyle w:val="Cabealho"/>
      <w:jc w:val="center"/>
    </w:pPr>
  </w:p>
  <w:p w14:paraId="4BF44B97" w14:textId="77777777" w:rsidR="00946CBD" w:rsidRPr="00A918BA" w:rsidRDefault="00946CBD" w:rsidP="00946CBD">
    <w:pPr>
      <w:pStyle w:val="Cabealho"/>
      <w:rPr>
        <w:rFonts w:asciiTheme="majorHAnsi" w:hAnsiTheme="majorHAnsi" w:cs="Arial"/>
        <w:b/>
        <w:bCs/>
        <w:sz w:val="32"/>
        <w:szCs w:val="32"/>
      </w:rPr>
    </w:pPr>
    <w:r>
      <w:t xml:space="preserve">                                                      </w:t>
    </w:r>
    <w:r>
      <w:rPr>
        <w:rFonts w:asciiTheme="majorHAnsi" w:hAnsiTheme="majorHAnsi" w:cs="Arial"/>
        <w:b/>
        <w:bCs/>
        <w:sz w:val="32"/>
        <w:szCs w:val="32"/>
      </w:rPr>
      <w:t>CULTO DE AÇÃO DE GRAÇAS</w:t>
    </w:r>
  </w:p>
  <w:p w14:paraId="7604C408" w14:textId="49A78880" w:rsidR="00946CBD" w:rsidRPr="00A918BA" w:rsidRDefault="00946CBD" w:rsidP="00946CBD">
    <w:pPr>
      <w:pStyle w:val="Cabealho"/>
      <w:jc w:val="center"/>
      <w:rPr>
        <w:rFonts w:asciiTheme="majorHAnsi" w:hAnsiTheme="majorHAnsi" w:cs="Arial"/>
        <w:b/>
        <w:bCs/>
        <w:sz w:val="28"/>
        <w:szCs w:val="28"/>
      </w:rPr>
    </w:pPr>
    <w:r>
      <w:rPr>
        <w:rFonts w:asciiTheme="majorHAnsi" w:hAnsiTheme="majorHAnsi" w:cs="Arial"/>
        <w:b/>
        <w:bCs/>
        <w:sz w:val="28"/>
        <w:szCs w:val="28"/>
      </w:rPr>
      <w:t>08</w:t>
    </w:r>
    <w:r w:rsidRPr="00A918BA">
      <w:rPr>
        <w:rFonts w:asciiTheme="majorHAnsi" w:hAnsiTheme="majorHAnsi" w:cs="Arial"/>
        <w:b/>
        <w:bCs/>
        <w:sz w:val="28"/>
        <w:szCs w:val="28"/>
      </w:rPr>
      <w:t>/0</w:t>
    </w:r>
    <w:r>
      <w:rPr>
        <w:rFonts w:asciiTheme="majorHAnsi" w:hAnsiTheme="majorHAnsi" w:cs="Arial"/>
        <w:b/>
        <w:bCs/>
        <w:sz w:val="28"/>
        <w:szCs w:val="28"/>
      </w:rPr>
      <w:t>6</w:t>
    </w:r>
    <w:r w:rsidRPr="00A918BA">
      <w:rPr>
        <w:rFonts w:asciiTheme="majorHAnsi" w:hAnsiTheme="majorHAnsi" w:cs="Arial"/>
        <w:b/>
        <w:bCs/>
        <w:sz w:val="28"/>
        <w:szCs w:val="28"/>
      </w:rPr>
      <w:t>/22</w:t>
    </w:r>
  </w:p>
  <w:p w14:paraId="2FE1617E" w14:textId="77777777" w:rsidR="00946CBD" w:rsidRPr="00A918BA" w:rsidRDefault="00946CBD" w:rsidP="00946CBD">
    <w:pPr>
      <w:pStyle w:val="Cabealho"/>
      <w:rPr>
        <w:rFonts w:asciiTheme="majorHAnsi" w:hAnsiTheme="majorHAnsi" w:cs="Arial"/>
        <w:b/>
        <w:bCs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5" behindDoc="0" locked="0" layoutInCell="1" allowOverlap="1" wp14:anchorId="083C67A1" wp14:editId="10604ABB">
              <wp:simplePos x="0" y="0"/>
              <wp:positionH relativeFrom="column">
                <wp:posOffset>-19050</wp:posOffset>
              </wp:positionH>
              <wp:positionV relativeFrom="paragraph">
                <wp:posOffset>219075</wp:posOffset>
              </wp:positionV>
              <wp:extent cx="6467475" cy="9525"/>
              <wp:effectExtent l="0" t="0" r="28575" b="28575"/>
              <wp:wrapNone/>
              <wp:docPr id="3" name="Conector re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74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4B6042" id="Conector reto 3" o:spid="_x0000_s1026" style="position:absolute;z-index: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7.25pt" to="507.7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" strokecolor="black [3040]">
              <o:lock v:ext="edit" shapetype="f"/>
            </v:line>
          </w:pict>
        </mc:Fallback>
      </mc:AlternateContent>
    </w:r>
  </w:p>
  <w:p w14:paraId="7465D88A" w14:textId="77777777" w:rsidR="00946CBD" w:rsidRPr="000B718E" w:rsidRDefault="00946CBD" w:rsidP="00946CBD">
    <w:pPr>
      <w:pStyle w:val="Cabealho"/>
    </w:pPr>
  </w:p>
  <w:p w14:paraId="7E9C41DE" w14:textId="77777777" w:rsidR="00B333CC" w:rsidRDefault="00B333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6210" w14:textId="77777777" w:rsidR="00BC3FA4" w:rsidRPr="000B718E" w:rsidRDefault="00BC3FA4" w:rsidP="000B71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D181E"/>
    <w:multiLevelType w:val="hybridMultilevel"/>
    <w:tmpl w:val="E5DCD4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C54EB"/>
    <w:multiLevelType w:val="hybridMultilevel"/>
    <w:tmpl w:val="F91C371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3D47EA"/>
    <w:multiLevelType w:val="hybridMultilevel"/>
    <w:tmpl w:val="60306A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771234">
    <w:abstractNumId w:val="2"/>
  </w:num>
  <w:num w:numId="2" w16cid:durableId="1387071624">
    <w:abstractNumId w:val="0"/>
  </w:num>
  <w:num w:numId="3" w16cid:durableId="61159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E7"/>
    <w:rsid w:val="000028F2"/>
    <w:rsid w:val="000103D4"/>
    <w:rsid w:val="00014750"/>
    <w:rsid w:val="000220C3"/>
    <w:rsid w:val="00022296"/>
    <w:rsid w:val="00023214"/>
    <w:rsid w:val="00041909"/>
    <w:rsid w:val="00043506"/>
    <w:rsid w:val="00044E42"/>
    <w:rsid w:val="00045E78"/>
    <w:rsid w:val="00053060"/>
    <w:rsid w:val="0006519F"/>
    <w:rsid w:val="00080684"/>
    <w:rsid w:val="000A1D2C"/>
    <w:rsid w:val="000A7184"/>
    <w:rsid w:val="000A7535"/>
    <w:rsid w:val="000B3953"/>
    <w:rsid w:val="000B6F0D"/>
    <w:rsid w:val="000B718E"/>
    <w:rsid w:val="000D0534"/>
    <w:rsid w:val="000D0E3A"/>
    <w:rsid w:val="000E4188"/>
    <w:rsid w:val="000F38DD"/>
    <w:rsid w:val="000F7666"/>
    <w:rsid w:val="000F7F29"/>
    <w:rsid w:val="00101059"/>
    <w:rsid w:val="0011499B"/>
    <w:rsid w:val="00114E89"/>
    <w:rsid w:val="001157E8"/>
    <w:rsid w:val="00115F67"/>
    <w:rsid w:val="001212CE"/>
    <w:rsid w:val="00125673"/>
    <w:rsid w:val="00131B6C"/>
    <w:rsid w:val="00132A1F"/>
    <w:rsid w:val="0013673D"/>
    <w:rsid w:val="00144CFE"/>
    <w:rsid w:val="0015041D"/>
    <w:rsid w:val="0015754C"/>
    <w:rsid w:val="001617F8"/>
    <w:rsid w:val="00163E2B"/>
    <w:rsid w:val="00182D0E"/>
    <w:rsid w:val="001850F6"/>
    <w:rsid w:val="00196F40"/>
    <w:rsid w:val="001A3C12"/>
    <w:rsid w:val="001A5AE2"/>
    <w:rsid w:val="001B1122"/>
    <w:rsid w:val="001B6F89"/>
    <w:rsid w:val="001C3C3A"/>
    <w:rsid w:val="001C65EE"/>
    <w:rsid w:val="001D035D"/>
    <w:rsid w:val="001D3C91"/>
    <w:rsid w:val="001D72E4"/>
    <w:rsid w:val="001E283B"/>
    <w:rsid w:val="001F4582"/>
    <w:rsid w:val="00201576"/>
    <w:rsid w:val="00203632"/>
    <w:rsid w:val="0021145D"/>
    <w:rsid w:val="00214D97"/>
    <w:rsid w:val="002173A9"/>
    <w:rsid w:val="002259CD"/>
    <w:rsid w:val="00225E79"/>
    <w:rsid w:val="00230C62"/>
    <w:rsid w:val="002319D7"/>
    <w:rsid w:val="0024061B"/>
    <w:rsid w:val="00242AED"/>
    <w:rsid w:val="00243C35"/>
    <w:rsid w:val="00246FE1"/>
    <w:rsid w:val="00251444"/>
    <w:rsid w:val="002524E5"/>
    <w:rsid w:val="0025706D"/>
    <w:rsid w:val="002835DE"/>
    <w:rsid w:val="0029489E"/>
    <w:rsid w:val="00296105"/>
    <w:rsid w:val="00297035"/>
    <w:rsid w:val="002970A1"/>
    <w:rsid w:val="002A0EE5"/>
    <w:rsid w:val="002B7A7E"/>
    <w:rsid w:val="002C5C08"/>
    <w:rsid w:val="002C6F46"/>
    <w:rsid w:val="002D43C1"/>
    <w:rsid w:val="002D48BC"/>
    <w:rsid w:val="002E033A"/>
    <w:rsid w:val="002F101A"/>
    <w:rsid w:val="00306FDF"/>
    <w:rsid w:val="00315096"/>
    <w:rsid w:val="003201A2"/>
    <w:rsid w:val="00323173"/>
    <w:rsid w:val="00332828"/>
    <w:rsid w:val="00334A88"/>
    <w:rsid w:val="00345DAA"/>
    <w:rsid w:val="003655FC"/>
    <w:rsid w:val="00366D10"/>
    <w:rsid w:val="0037390E"/>
    <w:rsid w:val="00377F4F"/>
    <w:rsid w:val="00382608"/>
    <w:rsid w:val="00383D4E"/>
    <w:rsid w:val="003926AE"/>
    <w:rsid w:val="00392DF8"/>
    <w:rsid w:val="0039763A"/>
    <w:rsid w:val="003A5A1C"/>
    <w:rsid w:val="003A692F"/>
    <w:rsid w:val="003B14B1"/>
    <w:rsid w:val="003C73F4"/>
    <w:rsid w:val="003D5E4D"/>
    <w:rsid w:val="00406F04"/>
    <w:rsid w:val="004318EE"/>
    <w:rsid w:val="00432159"/>
    <w:rsid w:val="00434C64"/>
    <w:rsid w:val="00440348"/>
    <w:rsid w:val="0044067F"/>
    <w:rsid w:val="00440726"/>
    <w:rsid w:val="00444722"/>
    <w:rsid w:val="00461C5E"/>
    <w:rsid w:val="004630C3"/>
    <w:rsid w:val="00492653"/>
    <w:rsid w:val="004A2E21"/>
    <w:rsid w:val="004B368F"/>
    <w:rsid w:val="004B6080"/>
    <w:rsid w:val="004B6161"/>
    <w:rsid w:val="004D6013"/>
    <w:rsid w:val="004D741F"/>
    <w:rsid w:val="004E602A"/>
    <w:rsid w:val="00503841"/>
    <w:rsid w:val="005042A4"/>
    <w:rsid w:val="005073C2"/>
    <w:rsid w:val="00527D22"/>
    <w:rsid w:val="00536FBC"/>
    <w:rsid w:val="00537F47"/>
    <w:rsid w:val="00540AA6"/>
    <w:rsid w:val="005416A2"/>
    <w:rsid w:val="00542355"/>
    <w:rsid w:val="005546D4"/>
    <w:rsid w:val="00562B97"/>
    <w:rsid w:val="0056311E"/>
    <w:rsid w:val="0058357F"/>
    <w:rsid w:val="00587F5C"/>
    <w:rsid w:val="00595850"/>
    <w:rsid w:val="005A0588"/>
    <w:rsid w:val="005A3EA1"/>
    <w:rsid w:val="005A73B0"/>
    <w:rsid w:val="005A7CF6"/>
    <w:rsid w:val="005F067A"/>
    <w:rsid w:val="005F558C"/>
    <w:rsid w:val="0060160B"/>
    <w:rsid w:val="006178B1"/>
    <w:rsid w:val="006216A5"/>
    <w:rsid w:val="00622A27"/>
    <w:rsid w:val="00626574"/>
    <w:rsid w:val="0063410D"/>
    <w:rsid w:val="00637050"/>
    <w:rsid w:val="006416EF"/>
    <w:rsid w:val="00646E9E"/>
    <w:rsid w:val="0065036B"/>
    <w:rsid w:val="006510B8"/>
    <w:rsid w:val="0065137B"/>
    <w:rsid w:val="00674FCE"/>
    <w:rsid w:val="006759A6"/>
    <w:rsid w:val="00675F7A"/>
    <w:rsid w:val="00676EDB"/>
    <w:rsid w:val="006912FF"/>
    <w:rsid w:val="006946DE"/>
    <w:rsid w:val="006C7898"/>
    <w:rsid w:val="006E13FD"/>
    <w:rsid w:val="006E495E"/>
    <w:rsid w:val="006F0AB0"/>
    <w:rsid w:val="006F2D7D"/>
    <w:rsid w:val="00707B8E"/>
    <w:rsid w:val="00730C61"/>
    <w:rsid w:val="0073630D"/>
    <w:rsid w:val="007418F7"/>
    <w:rsid w:val="00746F8C"/>
    <w:rsid w:val="00750B29"/>
    <w:rsid w:val="007572C2"/>
    <w:rsid w:val="0076030F"/>
    <w:rsid w:val="0076528B"/>
    <w:rsid w:val="00771C9E"/>
    <w:rsid w:val="00786B69"/>
    <w:rsid w:val="007878CB"/>
    <w:rsid w:val="00792591"/>
    <w:rsid w:val="00796472"/>
    <w:rsid w:val="00797415"/>
    <w:rsid w:val="007C2CBB"/>
    <w:rsid w:val="007D21B3"/>
    <w:rsid w:val="007E24AD"/>
    <w:rsid w:val="007E3A56"/>
    <w:rsid w:val="007F31CE"/>
    <w:rsid w:val="007F717D"/>
    <w:rsid w:val="007F7CC5"/>
    <w:rsid w:val="00801507"/>
    <w:rsid w:val="00806B74"/>
    <w:rsid w:val="00814BE7"/>
    <w:rsid w:val="0081503F"/>
    <w:rsid w:val="00826220"/>
    <w:rsid w:val="008313EB"/>
    <w:rsid w:val="00833F17"/>
    <w:rsid w:val="00840567"/>
    <w:rsid w:val="00844970"/>
    <w:rsid w:val="00845F47"/>
    <w:rsid w:val="00846B5C"/>
    <w:rsid w:val="00850B31"/>
    <w:rsid w:val="00852FB1"/>
    <w:rsid w:val="00873AE7"/>
    <w:rsid w:val="00883A55"/>
    <w:rsid w:val="008B1185"/>
    <w:rsid w:val="008B1492"/>
    <w:rsid w:val="008B70F5"/>
    <w:rsid w:val="008D4C40"/>
    <w:rsid w:val="008E05EC"/>
    <w:rsid w:val="008F3D00"/>
    <w:rsid w:val="009049D0"/>
    <w:rsid w:val="0091059F"/>
    <w:rsid w:val="00915B90"/>
    <w:rsid w:val="00917A4D"/>
    <w:rsid w:val="0093146A"/>
    <w:rsid w:val="00931AE4"/>
    <w:rsid w:val="009402F0"/>
    <w:rsid w:val="009418D5"/>
    <w:rsid w:val="009464E6"/>
    <w:rsid w:val="00946CBD"/>
    <w:rsid w:val="00955A43"/>
    <w:rsid w:val="00967E28"/>
    <w:rsid w:val="009717D5"/>
    <w:rsid w:val="00972B7A"/>
    <w:rsid w:val="0097432A"/>
    <w:rsid w:val="0097455D"/>
    <w:rsid w:val="009913C2"/>
    <w:rsid w:val="00991B51"/>
    <w:rsid w:val="00996174"/>
    <w:rsid w:val="009A35F3"/>
    <w:rsid w:val="009B7702"/>
    <w:rsid w:val="009C18B4"/>
    <w:rsid w:val="009C66A4"/>
    <w:rsid w:val="009D1C4B"/>
    <w:rsid w:val="009D40DA"/>
    <w:rsid w:val="009E5CDD"/>
    <w:rsid w:val="009F3C01"/>
    <w:rsid w:val="00A0105F"/>
    <w:rsid w:val="00A01A60"/>
    <w:rsid w:val="00A0202C"/>
    <w:rsid w:val="00A024EA"/>
    <w:rsid w:val="00A036A7"/>
    <w:rsid w:val="00A06C06"/>
    <w:rsid w:val="00A226E0"/>
    <w:rsid w:val="00A37016"/>
    <w:rsid w:val="00A42FCA"/>
    <w:rsid w:val="00A557A5"/>
    <w:rsid w:val="00A6061C"/>
    <w:rsid w:val="00A61217"/>
    <w:rsid w:val="00A6230B"/>
    <w:rsid w:val="00A80F7D"/>
    <w:rsid w:val="00A84CFD"/>
    <w:rsid w:val="00AA1172"/>
    <w:rsid w:val="00AA1747"/>
    <w:rsid w:val="00AB7A4C"/>
    <w:rsid w:val="00AC1B77"/>
    <w:rsid w:val="00AC5D49"/>
    <w:rsid w:val="00AC781E"/>
    <w:rsid w:val="00AD3D4D"/>
    <w:rsid w:val="00AD4E5E"/>
    <w:rsid w:val="00AE4E25"/>
    <w:rsid w:val="00AE571A"/>
    <w:rsid w:val="00AE6161"/>
    <w:rsid w:val="00AE6EAB"/>
    <w:rsid w:val="00AF61A8"/>
    <w:rsid w:val="00B0036C"/>
    <w:rsid w:val="00B037E4"/>
    <w:rsid w:val="00B057A3"/>
    <w:rsid w:val="00B1196B"/>
    <w:rsid w:val="00B17A60"/>
    <w:rsid w:val="00B201D7"/>
    <w:rsid w:val="00B23435"/>
    <w:rsid w:val="00B25EA3"/>
    <w:rsid w:val="00B333CC"/>
    <w:rsid w:val="00B44A39"/>
    <w:rsid w:val="00B46306"/>
    <w:rsid w:val="00B54B25"/>
    <w:rsid w:val="00B6023E"/>
    <w:rsid w:val="00B619F9"/>
    <w:rsid w:val="00B6556B"/>
    <w:rsid w:val="00B67985"/>
    <w:rsid w:val="00B8232A"/>
    <w:rsid w:val="00B9183C"/>
    <w:rsid w:val="00B964C3"/>
    <w:rsid w:val="00BA1F18"/>
    <w:rsid w:val="00BB2D09"/>
    <w:rsid w:val="00BB790E"/>
    <w:rsid w:val="00BC05A6"/>
    <w:rsid w:val="00BC18B0"/>
    <w:rsid w:val="00BC3FA4"/>
    <w:rsid w:val="00BC40F1"/>
    <w:rsid w:val="00BC7E81"/>
    <w:rsid w:val="00BE13D7"/>
    <w:rsid w:val="00BE2083"/>
    <w:rsid w:val="00BF2088"/>
    <w:rsid w:val="00BF683E"/>
    <w:rsid w:val="00BF6BDE"/>
    <w:rsid w:val="00C1244F"/>
    <w:rsid w:val="00C131FE"/>
    <w:rsid w:val="00C242EA"/>
    <w:rsid w:val="00C25A5E"/>
    <w:rsid w:val="00C3426B"/>
    <w:rsid w:val="00C343CB"/>
    <w:rsid w:val="00C45FBC"/>
    <w:rsid w:val="00C537AC"/>
    <w:rsid w:val="00C54A0F"/>
    <w:rsid w:val="00C55D9A"/>
    <w:rsid w:val="00C6176E"/>
    <w:rsid w:val="00C6613E"/>
    <w:rsid w:val="00C67B75"/>
    <w:rsid w:val="00C718CE"/>
    <w:rsid w:val="00C75A9F"/>
    <w:rsid w:val="00C81D9A"/>
    <w:rsid w:val="00C83DC3"/>
    <w:rsid w:val="00C85259"/>
    <w:rsid w:val="00C87786"/>
    <w:rsid w:val="00CB2090"/>
    <w:rsid w:val="00CB25C0"/>
    <w:rsid w:val="00CB2F35"/>
    <w:rsid w:val="00CB44E0"/>
    <w:rsid w:val="00CC104A"/>
    <w:rsid w:val="00CC50D5"/>
    <w:rsid w:val="00CC5442"/>
    <w:rsid w:val="00CD3BCC"/>
    <w:rsid w:val="00CD4DB4"/>
    <w:rsid w:val="00CD7399"/>
    <w:rsid w:val="00CE0D9E"/>
    <w:rsid w:val="00CE0D9F"/>
    <w:rsid w:val="00CF65D0"/>
    <w:rsid w:val="00CF68C2"/>
    <w:rsid w:val="00D00CB7"/>
    <w:rsid w:val="00D02785"/>
    <w:rsid w:val="00D06205"/>
    <w:rsid w:val="00D316B5"/>
    <w:rsid w:val="00D36C7B"/>
    <w:rsid w:val="00D44FBD"/>
    <w:rsid w:val="00D464F2"/>
    <w:rsid w:val="00D50A03"/>
    <w:rsid w:val="00D61B68"/>
    <w:rsid w:val="00D70560"/>
    <w:rsid w:val="00D76DE0"/>
    <w:rsid w:val="00D81DA2"/>
    <w:rsid w:val="00D8243A"/>
    <w:rsid w:val="00D9276C"/>
    <w:rsid w:val="00D92953"/>
    <w:rsid w:val="00D95152"/>
    <w:rsid w:val="00DA4CFD"/>
    <w:rsid w:val="00DA560D"/>
    <w:rsid w:val="00DE429C"/>
    <w:rsid w:val="00DF18EA"/>
    <w:rsid w:val="00DF2604"/>
    <w:rsid w:val="00DF63DA"/>
    <w:rsid w:val="00E0289D"/>
    <w:rsid w:val="00E02A8E"/>
    <w:rsid w:val="00E02C36"/>
    <w:rsid w:val="00E02E7E"/>
    <w:rsid w:val="00E10850"/>
    <w:rsid w:val="00E149D1"/>
    <w:rsid w:val="00E30558"/>
    <w:rsid w:val="00E35659"/>
    <w:rsid w:val="00E378FD"/>
    <w:rsid w:val="00E43AAC"/>
    <w:rsid w:val="00E44AA6"/>
    <w:rsid w:val="00E44FD0"/>
    <w:rsid w:val="00E53D7F"/>
    <w:rsid w:val="00E5514F"/>
    <w:rsid w:val="00E562B5"/>
    <w:rsid w:val="00E7121E"/>
    <w:rsid w:val="00E74E3A"/>
    <w:rsid w:val="00E774C3"/>
    <w:rsid w:val="00E84D2B"/>
    <w:rsid w:val="00E859F3"/>
    <w:rsid w:val="00E951B5"/>
    <w:rsid w:val="00E955D0"/>
    <w:rsid w:val="00EA1189"/>
    <w:rsid w:val="00EB0ED3"/>
    <w:rsid w:val="00EB2030"/>
    <w:rsid w:val="00EB3795"/>
    <w:rsid w:val="00EB43DF"/>
    <w:rsid w:val="00EB599E"/>
    <w:rsid w:val="00EB62B3"/>
    <w:rsid w:val="00EC2943"/>
    <w:rsid w:val="00ED2736"/>
    <w:rsid w:val="00ED37EF"/>
    <w:rsid w:val="00ED5CC0"/>
    <w:rsid w:val="00EE6CCB"/>
    <w:rsid w:val="00EE7049"/>
    <w:rsid w:val="00EF3DC6"/>
    <w:rsid w:val="00EF595C"/>
    <w:rsid w:val="00F02F10"/>
    <w:rsid w:val="00F03057"/>
    <w:rsid w:val="00F14BD8"/>
    <w:rsid w:val="00F20460"/>
    <w:rsid w:val="00F20C30"/>
    <w:rsid w:val="00F24F49"/>
    <w:rsid w:val="00F26719"/>
    <w:rsid w:val="00F267FF"/>
    <w:rsid w:val="00F34BF1"/>
    <w:rsid w:val="00F361AA"/>
    <w:rsid w:val="00F36233"/>
    <w:rsid w:val="00F411F6"/>
    <w:rsid w:val="00F4475A"/>
    <w:rsid w:val="00F55DC2"/>
    <w:rsid w:val="00F6708C"/>
    <w:rsid w:val="00F714F2"/>
    <w:rsid w:val="00F760F0"/>
    <w:rsid w:val="00F84F5B"/>
    <w:rsid w:val="00F9310E"/>
    <w:rsid w:val="00F94B03"/>
    <w:rsid w:val="00F97AC5"/>
    <w:rsid w:val="00FA4C2E"/>
    <w:rsid w:val="00FB5B21"/>
    <w:rsid w:val="00FB5DDF"/>
    <w:rsid w:val="00FC09C9"/>
    <w:rsid w:val="00FC3038"/>
    <w:rsid w:val="00FC71B0"/>
    <w:rsid w:val="00FD7A39"/>
    <w:rsid w:val="00FE1649"/>
    <w:rsid w:val="00FF01D8"/>
    <w:rsid w:val="00FF0595"/>
    <w:rsid w:val="00FF2C8F"/>
    <w:rsid w:val="00F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7433C"/>
  <w15:docId w15:val="{A0D787A8-AB11-4543-B811-ED22CA1F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34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3FA4"/>
    <w:pPr>
      <w:ind w:left="720"/>
      <w:contextualSpacing/>
    </w:pPr>
  </w:style>
  <w:style w:type="paragraph" w:styleId="SemEspaamento">
    <w:name w:val="No Spacing"/>
    <w:uiPriority w:val="1"/>
    <w:qFormat/>
    <w:rsid w:val="00BC3FA4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BC3FA4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3FA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C3FA4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BC3FA4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342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18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42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0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62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85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3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92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2F602-17D0-4089-91C3-82EB64717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IBRRussas</dc:creator>
  <cp:keywords/>
  <dc:description/>
  <cp:lastModifiedBy>Dmontier Aragão</cp:lastModifiedBy>
  <cp:revision>90</cp:revision>
  <cp:lastPrinted>2021-07-07T19:22:00Z</cp:lastPrinted>
  <dcterms:created xsi:type="dcterms:W3CDTF">2022-01-19T05:13:00Z</dcterms:created>
  <dcterms:modified xsi:type="dcterms:W3CDTF">2026-08-30T14:05:00Z</dcterms:modified>
</cp:coreProperties>
</file>