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9D01" w14:textId="430DBDC7" w:rsidR="003C1366" w:rsidRPr="00454206" w:rsidRDefault="7D21B8C9" w:rsidP="00454206">
      <w:pPr>
        <w:pStyle w:val="Ttulo1"/>
        <w:rPr>
          <w:rFonts w:eastAsia="Arial"/>
        </w:rPr>
      </w:pPr>
      <w:r w:rsidRPr="00454206">
        <w:rPr>
          <w:rFonts w:eastAsia="Arial"/>
        </w:rPr>
        <w:t>AS MARCAS DE CRISTO</w:t>
      </w:r>
    </w:p>
    <w:p w14:paraId="6FA9EB1D" w14:textId="3057FDC6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Nenhum só plano Teu, Senhor, </w:t>
      </w:r>
      <w:r w:rsidR="00103C5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Deixará de se cumprir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O que Tua palavra diz 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respeito de mim, jamais irá cair</w:t>
      </w:r>
    </w:p>
    <w:p w14:paraId="371AD7FE" w14:textId="74FFB46F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Toda a criação espera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Ver Tua glória em nós brilhar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Nisto eu empenho a minha vida</w:t>
      </w:r>
      <w:r w:rsidR="00103C5A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Nenhuma pedra vai clamar em meu lugar!</w:t>
      </w:r>
    </w:p>
    <w:p w14:paraId="36AD9EAD" w14:textId="36695802" w:rsidR="003C1366" w:rsidRPr="00103C5A" w:rsidRDefault="7D21B8C9" w:rsidP="00454206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Eu tenho a marca de Cristo em mim</w:t>
      </w:r>
      <w:r w:rsidR="00E03D4F" w:rsidRPr="00103C5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Em meu coração está escrito o Seu nome</w:t>
      </w:r>
      <w:r w:rsidR="00103C5A"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Seguir os Seus passos é desejo meu</w:t>
      </w:r>
      <w:r w:rsidR="00E03D4F" w:rsidRPr="00103C5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 corresponder ao chamado de Deus</w:t>
      </w:r>
    </w:p>
    <w:p w14:paraId="5CFACCD3" w14:textId="5F483915" w:rsidR="003C1366" w:rsidRPr="00103C5A" w:rsidRDefault="7D21B8C9" w:rsidP="00454206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Eu tenho a marca de Cristo em mim</w:t>
      </w:r>
      <w:r w:rsidR="00E03D4F" w:rsidRPr="00103C5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Prossigo vencendo como Ele venceu</w:t>
      </w:r>
      <w:r w:rsidR="00103C5A"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Persigo o destino escrito </w:t>
      </w:r>
      <w:proofErr w:type="gramStart"/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pra</w:t>
      </w:r>
      <w:proofErr w:type="gramEnd"/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mim </w:t>
      </w:r>
      <w:r w:rsidR="00E03D4F" w:rsidRPr="00103C5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De herdar o Seu reino andando em vitória </w:t>
      </w:r>
      <w:r w:rsidR="00E03D4F" w:rsidRPr="00103C5A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 corresponder ao chamado de Deus!</w:t>
      </w:r>
    </w:p>
    <w:p w14:paraId="212C5126" w14:textId="6E0F9858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[R</w:t>
      </w:r>
      <w:r w:rsidR="001D49BA" w:rsidRPr="0045420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EPETE </w:t>
      </w:r>
      <w:r w:rsidR="00454206" w:rsidRPr="0045420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ACIMA</w:t>
      </w:r>
      <w:r w:rsidRPr="00454206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]</w:t>
      </w:r>
    </w:p>
    <w:p w14:paraId="3155D76B" w14:textId="15C45E81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Na minha fraqueza tenho fortalecido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Na Tua presença, Senhor</w:t>
      </w:r>
    </w:p>
    <w:p w14:paraId="15951636" w14:textId="39EF06EE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Na Tua palavra encontro poder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Pra</w:t>
      </w:r>
      <w:proofErr w:type="gramEnd"/>
      <w:r w:rsidRPr="00454206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ser mais que um vencedor!</w:t>
      </w:r>
    </w:p>
    <w:p w14:paraId="2E0BDE88" w14:textId="0EE12175" w:rsidR="003C1366" w:rsidRPr="00103C5A" w:rsidRDefault="7D21B8C9" w:rsidP="00454206">
      <w:pPr>
        <w:spacing w:after="120" w:line="240" w:lineRule="auto"/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</w:pP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[R</w:t>
      </w:r>
      <w:r w:rsidR="001D49BA"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>EFRÃO</w:t>
      </w:r>
      <w:r w:rsidRPr="00103C5A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] </w:t>
      </w:r>
    </w:p>
    <w:p w14:paraId="1E207724" w14:textId="3A12D074" w:rsidR="003C1366" w:rsidRPr="00454206" w:rsidRDefault="7D21B8C9" w:rsidP="00454206">
      <w:pPr>
        <w:spacing w:after="120" w:line="240" w:lineRule="auto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454206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 xml:space="preserve">De herdar o Seu reino andando em vitória </w:t>
      </w:r>
      <w:r w:rsidR="00E03D4F" w:rsidRPr="00454206">
        <w:rPr>
          <w:rFonts w:ascii="Times New Roman" w:hAnsi="Times New Roman" w:cs="Times New Roman"/>
          <w:sz w:val="24"/>
          <w:szCs w:val="24"/>
        </w:rPr>
        <w:br/>
      </w:r>
      <w:r w:rsidRPr="00454206">
        <w:rPr>
          <w:rFonts w:ascii="Times New Roman" w:eastAsia="Arial" w:hAnsi="Times New Roman" w:cs="Times New Roman"/>
          <w:bCs/>
          <w:color w:val="000000" w:themeColor="text1"/>
          <w:sz w:val="24"/>
          <w:szCs w:val="24"/>
        </w:rPr>
        <w:t>E corresponder ao chamado de Deus!</w:t>
      </w:r>
    </w:p>
    <w:sectPr w:rsidR="003C1366" w:rsidRPr="004542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AEA2DA"/>
    <w:rsid w:val="00103C5A"/>
    <w:rsid w:val="001D49BA"/>
    <w:rsid w:val="003C1366"/>
    <w:rsid w:val="00454206"/>
    <w:rsid w:val="00A13FF7"/>
    <w:rsid w:val="00E03D4F"/>
    <w:rsid w:val="19AEA2DA"/>
    <w:rsid w:val="7D21B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EA2DA"/>
  <w15:chartTrackingRefBased/>
  <w15:docId w15:val="{2EF90E2B-349F-406F-B0C8-D7C5FC8E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2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671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2024-01-28T17:47:00Z</dcterms:created>
  <dcterms:modified xsi:type="dcterms:W3CDTF">2026-08-30T14:11:00Z</dcterms:modified>
</cp:coreProperties>
</file>