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612E" w14:textId="339A2FF9" w:rsidR="007F7254" w:rsidRDefault="007F7254" w:rsidP="007F7254">
      <w:pPr>
        <w:pStyle w:val="Ttulo1"/>
      </w:pPr>
      <w:r>
        <w:t xml:space="preserve">Bendirei ao Senhor </w:t>
      </w:r>
    </w:p>
    <w:p w14:paraId="5EEE2603" w14:textId="2DF0F7D9" w:rsidR="007F7254" w:rsidRPr="00F167C0" w:rsidRDefault="007F7254" w:rsidP="007F7254">
      <w:pPr>
        <w:spacing w:after="120"/>
        <w:rPr>
          <w:b/>
          <w:bCs/>
          <w:i/>
          <w:iCs/>
        </w:rPr>
      </w:pPr>
      <w:r w:rsidRPr="00F167C0">
        <w:rPr>
          <w:b/>
          <w:bCs/>
          <w:i/>
          <w:iCs/>
        </w:rPr>
        <w:t>Bendirei ao Senhor em todo tempo</w:t>
      </w:r>
      <w:r w:rsidRPr="00F167C0">
        <w:rPr>
          <w:b/>
          <w:bCs/>
          <w:i/>
          <w:iCs/>
        </w:rPr>
        <w:br/>
      </w:r>
      <w:r w:rsidRPr="00F167C0">
        <w:rPr>
          <w:b/>
          <w:bCs/>
          <w:i/>
          <w:iCs/>
        </w:rPr>
        <w:t>O Seu louvor nos meus lábios estará</w:t>
      </w:r>
      <w:r w:rsidRPr="00F167C0">
        <w:rPr>
          <w:b/>
          <w:bCs/>
          <w:i/>
          <w:iCs/>
        </w:rPr>
        <w:br/>
      </w:r>
      <w:r w:rsidRPr="00F167C0">
        <w:rPr>
          <w:b/>
          <w:bCs/>
          <w:i/>
          <w:iCs/>
        </w:rPr>
        <w:t xml:space="preserve">No Senhor a minha alma, </w:t>
      </w:r>
      <w:r w:rsidRPr="00F167C0">
        <w:rPr>
          <w:b/>
          <w:bCs/>
          <w:i/>
          <w:iCs/>
        </w:rPr>
        <w:br/>
      </w:r>
      <w:r w:rsidRPr="00F167C0">
        <w:rPr>
          <w:b/>
          <w:bCs/>
          <w:i/>
          <w:iCs/>
        </w:rPr>
        <w:t>Então, se gloriará</w:t>
      </w:r>
      <w:r w:rsidRPr="00F167C0">
        <w:rPr>
          <w:b/>
          <w:bCs/>
          <w:i/>
          <w:iCs/>
        </w:rPr>
        <w:br/>
      </w:r>
      <w:r w:rsidRPr="00F167C0">
        <w:rPr>
          <w:b/>
          <w:bCs/>
          <w:i/>
          <w:iCs/>
        </w:rPr>
        <w:t>Os humildes ouvirão e se alegrarão [2x]</w:t>
      </w:r>
    </w:p>
    <w:p w14:paraId="1DB00A20" w14:textId="7337DBB0" w:rsidR="007F7254" w:rsidRDefault="007F7254" w:rsidP="007F7254">
      <w:pPr>
        <w:spacing w:after="120"/>
      </w:pPr>
      <w:r>
        <w:t>Os Seus anjos se acampam ao meu redor</w:t>
      </w:r>
      <w:r w:rsidR="006768E1">
        <w:br/>
      </w:r>
      <w:r>
        <w:t>De qualquer perigo sempre me vem guardar</w:t>
      </w:r>
    </w:p>
    <w:p w14:paraId="05813A6E" w14:textId="4424BF6D" w:rsidR="007F7254" w:rsidRDefault="007F7254" w:rsidP="007F7254">
      <w:pPr>
        <w:spacing w:after="120"/>
      </w:pPr>
      <w:r>
        <w:t>Ó provai e vede que o Senhor é bom</w:t>
      </w:r>
    </w:p>
    <w:p w14:paraId="4B058B55" w14:textId="698A576E" w:rsidR="007F7254" w:rsidRDefault="007F7254" w:rsidP="007F7254">
      <w:pPr>
        <w:spacing w:after="120"/>
      </w:pPr>
      <w:r>
        <w:t xml:space="preserve">Temei a Deus vós, os seus santos, </w:t>
      </w:r>
      <w:r w:rsidR="006768E1">
        <w:br/>
      </w:r>
      <w:r>
        <w:t>Temei a Deus</w:t>
      </w:r>
    </w:p>
    <w:p w14:paraId="73AE25A4" w14:textId="568716C3" w:rsidR="007F7254" w:rsidRDefault="007F7254" w:rsidP="007F7254">
      <w:pPr>
        <w:spacing w:after="120"/>
      </w:pPr>
      <w:r>
        <w:t xml:space="preserve">Pois aos que temem </w:t>
      </w:r>
      <w:r w:rsidR="006768E1">
        <w:br/>
      </w:r>
      <w:r>
        <w:t xml:space="preserve">bem nenhum </w:t>
      </w:r>
      <w:r w:rsidR="006768E1">
        <w:t>l</w:t>
      </w:r>
      <w:r>
        <w:t xml:space="preserve">hes faltará </w:t>
      </w:r>
    </w:p>
    <w:p w14:paraId="7AE70873" w14:textId="56AC2494" w:rsidR="007F7254" w:rsidRPr="00F167C0" w:rsidRDefault="007F7254" w:rsidP="007F7254">
      <w:pPr>
        <w:spacing w:after="120"/>
        <w:rPr>
          <w:b/>
          <w:bCs/>
        </w:rPr>
      </w:pPr>
      <w:r w:rsidRPr="00F167C0">
        <w:rPr>
          <w:b/>
          <w:bCs/>
        </w:rPr>
        <w:t xml:space="preserve">[REPETE </w:t>
      </w:r>
      <w:r w:rsidRPr="00F167C0">
        <w:rPr>
          <w:b/>
          <w:bCs/>
        </w:rPr>
        <w:t>ACIMA</w:t>
      </w:r>
      <w:r w:rsidRPr="00F167C0">
        <w:rPr>
          <w:b/>
          <w:bCs/>
        </w:rPr>
        <w:t>]</w:t>
      </w:r>
    </w:p>
    <w:p w14:paraId="10BF0E38" w14:textId="3CE50E5D" w:rsidR="007F7254" w:rsidRPr="006E1B10" w:rsidRDefault="007F7254" w:rsidP="007F7254">
      <w:pPr>
        <w:spacing w:after="120"/>
      </w:pPr>
      <w:r>
        <w:t xml:space="preserve">Pois aos que temem </w:t>
      </w:r>
      <w:r w:rsidR="00F167C0">
        <w:br/>
      </w:r>
      <w:r>
        <w:t xml:space="preserve">bem nenhum </w:t>
      </w:r>
      <w:r w:rsidR="00F167C0">
        <w:t>l</w:t>
      </w:r>
      <w:r>
        <w:t xml:space="preserve">hes faltará </w:t>
      </w:r>
    </w:p>
    <w:sectPr w:rsidR="007F7254" w:rsidRPr="006E1B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7A00"/>
    <w:rsid w:val="00274634"/>
    <w:rsid w:val="00447458"/>
    <w:rsid w:val="004A50B6"/>
    <w:rsid w:val="006768E1"/>
    <w:rsid w:val="006E1B10"/>
    <w:rsid w:val="00714E50"/>
    <w:rsid w:val="00763EEF"/>
    <w:rsid w:val="007F7254"/>
    <w:rsid w:val="008478F3"/>
    <w:rsid w:val="0089526F"/>
    <w:rsid w:val="008C4BDB"/>
    <w:rsid w:val="00921376"/>
    <w:rsid w:val="00A3792F"/>
    <w:rsid w:val="00B21CAA"/>
    <w:rsid w:val="00C15277"/>
    <w:rsid w:val="00C64533"/>
    <w:rsid w:val="00D0574B"/>
    <w:rsid w:val="00E277DC"/>
    <w:rsid w:val="00E715AE"/>
    <w:rsid w:val="00E80E08"/>
    <w:rsid w:val="00E85570"/>
    <w:rsid w:val="00F167C0"/>
    <w:rsid w:val="00F96379"/>
    <w:rsid w:val="00FD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68</Words>
  <Characters>372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21</cp:revision>
  <dcterms:created xsi:type="dcterms:W3CDTF">2024-02-07T14:20:00Z</dcterms:created>
  <dcterms:modified xsi:type="dcterms:W3CDTF">2026-08-30T14:24:00Z</dcterms:modified>
</cp:coreProperties>
</file>