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C09DB" w14:textId="7F684D23" w:rsidR="001541CC" w:rsidRPr="001541CC" w:rsidRDefault="001541CC" w:rsidP="0070202E">
      <w:pPr>
        <w:pStyle w:val="Ttulo1"/>
      </w:pPr>
      <w:r w:rsidRPr="001541CC">
        <w:t>Bondade de Deus</w:t>
      </w:r>
    </w:p>
    <w:p w14:paraId="03312DD6" w14:textId="6BF9A482" w:rsidR="001541CC" w:rsidRPr="001541CC" w:rsidRDefault="001541CC" w:rsidP="001541CC">
      <w:pPr>
        <w:rPr>
          <w:rFonts w:ascii="Times New Roman" w:hAnsi="Times New Roman"/>
        </w:rPr>
      </w:pPr>
      <w:r w:rsidRPr="001541CC">
        <w:rPr>
          <w:rFonts w:ascii="Times New Roman" w:hAnsi="Times New Roman"/>
        </w:rPr>
        <w:t>Te amo Deus, Tua graça nunca falha</w:t>
      </w:r>
      <w:r w:rsidR="00857FEF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>Todos os dias eu estou em Tuas mãos</w:t>
      </w:r>
    </w:p>
    <w:p w14:paraId="399C75D5" w14:textId="35DCA881" w:rsidR="001541CC" w:rsidRPr="001541CC" w:rsidRDefault="001541CC" w:rsidP="001541CC">
      <w:pPr>
        <w:rPr>
          <w:rFonts w:ascii="Times New Roman" w:hAnsi="Times New Roman"/>
        </w:rPr>
      </w:pPr>
      <w:r w:rsidRPr="001541CC">
        <w:rPr>
          <w:rFonts w:ascii="Times New Roman" w:hAnsi="Times New Roman"/>
        </w:rPr>
        <w:t xml:space="preserve">Desde quando eu me levanto </w:t>
      </w:r>
      <w:r w:rsidR="00857FEF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>Até eu me deitar</w:t>
      </w:r>
      <w:r w:rsidR="00857FEF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 xml:space="preserve">Eu cantarei da bondade de Deus </w:t>
      </w:r>
    </w:p>
    <w:p w14:paraId="5C3C06EC" w14:textId="3C563FCE" w:rsidR="001541CC" w:rsidRPr="00052AAB" w:rsidRDefault="001541CC" w:rsidP="001541CC">
      <w:pPr>
        <w:rPr>
          <w:rFonts w:ascii="Times New Roman" w:hAnsi="Times New Roman"/>
          <w:b/>
          <w:bCs/>
          <w:i/>
          <w:iCs/>
        </w:rPr>
      </w:pPr>
      <w:r w:rsidRPr="00052AAB">
        <w:rPr>
          <w:rFonts w:ascii="Times New Roman" w:hAnsi="Times New Roman"/>
          <w:b/>
          <w:bCs/>
          <w:i/>
          <w:iCs/>
        </w:rPr>
        <w:t>És Fiel em todo tempo</w:t>
      </w:r>
      <w:r w:rsidR="00857FEF" w:rsidRPr="00052AAB">
        <w:rPr>
          <w:rFonts w:ascii="Times New Roman" w:hAnsi="Times New Roman"/>
          <w:b/>
          <w:bCs/>
          <w:i/>
          <w:iCs/>
        </w:rPr>
        <w:br/>
      </w:r>
      <w:r w:rsidRPr="00052AAB">
        <w:rPr>
          <w:rFonts w:ascii="Times New Roman" w:hAnsi="Times New Roman"/>
          <w:b/>
          <w:bCs/>
          <w:i/>
          <w:iCs/>
        </w:rPr>
        <w:t>Em todo tempo Tu És tão, tão bom</w:t>
      </w:r>
      <w:r w:rsidR="00857FEF" w:rsidRPr="00052AAB">
        <w:rPr>
          <w:rFonts w:ascii="Times New Roman" w:hAnsi="Times New Roman"/>
          <w:b/>
          <w:bCs/>
          <w:i/>
          <w:iCs/>
        </w:rPr>
        <w:br/>
      </w:r>
      <w:r w:rsidRPr="00052AAB">
        <w:rPr>
          <w:rFonts w:ascii="Times New Roman" w:hAnsi="Times New Roman"/>
          <w:b/>
          <w:bCs/>
          <w:i/>
          <w:iCs/>
        </w:rPr>
        <w:t>Com todo fôlego que tenho</w:t>
      </w:r>
      <w:r w:rsidR="00857FEF" w:rsidRPr="00052AAB">
        <w:rPr>
          <w:rFonts w:ascii="Times New Roman" w:hAnsi="Times New Roman"/>
          <w:b/>
          <w:bCs/>
          <w:i/>
          <w:iCs/>
        </w:rPr>
        <w:br/>
      </w:r>
      <w:r w:rsidRPr="00052AAB">
        <w:rPr>
          <w:rFonts w:ascii="Times New Roman" w:hAnsi="Times New Roman"/>
          <w:b/>
          <w:bCs/>
          <w:i/>
          <w:iCs/>
        </w:rPr>
        <w:t>Eu cantarei da bondade de Deus</w:t>
      </w:r>
    </w:p>
    <w:p w14:paraId="2305DFD7" w14:textId="1B40319F" w:rsidR="001541CC" w:rsidRPr="001541CC" w:rsidRDefault="001541CC" w:rsidP="001541CC">
      <w:pPr>
        <w:rPr>
          <w:rFonts w:ascii="Times New Roman" w:hAnsi="Times New Roman"/>
        </w:rPr>
      </w:pPr>
      <w:r w:rsidRPr="001541CC">
        <w:rPr>
          <w:rFonts w:ascii="Times New Roman" w:hAnsi="Times New Roman"/>
        </w:rPr>
        <w:t xml:space="preserve">Tua doce voz </w:t>
      </w:r>
      <w:r w:rsidR="00A85C90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>Que me guia em meio ao fogo</w:t>
      </w:r>
      <w:r w:rsidR="00A85C90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 xml:space="preserve">Na </w:t>
      </w:r>
      <w:proofErr w:type="gramStart"/>
      <w:r w:rsidRPr="001541CC">
        <w:rPr>
          <w:rFonts w:ascii="Times New Roman" w:hAnsi="Times New Roman"/>
        </w:rPr>
        <w:t>escuridão Tua</w:t>
      </w:r>
      <w:proofErr w:type="gramEnd"/>
      <w:r w:rsidRPr="001541CC">
        <w:rPr>
          <w:rFonts w:ascii="Times New Roman" w:hAnsi="Times New Roman"/>
        </w:rPr>
        <w:t xml:space="preserve"> presença me conforta</w:t>
      </w:r>
    </w:p>
    <w:p w14:paraId="5D5EA73D" w14:textId="3FBB7997" w:rsidR="001541CC" w:rsidRPr="001541CC" w:rsidRDefault="001541CC" w:rsidP="001541CC">
      <w:pPr>
        <w:rPr>
          <w:rFonts w:ascii="Times New Roman" w:hAnsi="Times New Roman"/>
        </w:rPr>
      </w:pPr>
      <w:r w:rsidRPr="001541CC">
        <w:rPr>
          <w:rFonts w:ascii="Times New Roman" w:hAnsi="Times New Roman"/>
        </w:rPr>
        <w:t>Sei que És meu pai, que amigo És</w:t>
      </w:r>
      <w:r w:rsidR="003006B2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>E eu vivo na bondade de Deus</w:t>
      </w:r>
    </w:p>
    <w:p w14:paraId="1342A57B" w14:textId="6A731A97" w:rsidR="001541CC" w:rsidRPr="00A85C90" w:rsidRDefault="001541CC" w:rsidP="001541CC">
      <w:pPr>
        <w:rPr>
          <w:rFonts w:ascii="Times New Roman" w:hAnsi="Times New Roman"/>
          <w:b/>
          <w:bCs/>
          <w:i/>
          <w:iCs/>
        </w:rPr>
      </w:pPr>
      <w:r w:rsidRPr="00A85C90">
        <w:rPr>
          <w:rFonts w:ascii="Times New Roman" w:hAnsi="Times New Roman"/>
          <w:b/>
          <w:bCs/>
          <w:i/>
          <w:iCs/>
        </w:rPr>
        <w:t>[REFRÃO]</w:t>
      </w:r>
    </w:p>
    <w:p w14:paraId="0402CD04" w14:textId="22C0D1AD" w:rsidR="001541CC" w:rsidRPr="001541CC" w:rsidRDefault="001541CC" w:rsidP="001541CC">
      <w:pPr>
        <w:rPr>
          <w:rFonts w:ascii="Times New Roman" w:hAnsi="Times New Roman"/>
        </w:rPr>
      </w:pPr>
      <w:r w:rsidRPr="001541CC">
        <w:rPr>
          <w:rFonts w:ascii="Times New Roman" w:hAnsi="Times New Roman"/>
        </w:rPr>
        <w:t>Tua bondade me seguirá,</w:t>
      </w:r>
      <w:r w:rsidR="003006B2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>Me seguirá, Senhor [2X]</w:t>
      </w:r>
    </w:p>
    <w:p w14:paraId="7174A221" w14:textId="5E967950" w:rsidR="001541CC" w:rsidRPr="001541CC" w:rsidRDefault="001541CC" w:rsidP="001541CC">
      <w:pPr>
        <w:rPr>
          <w:rFonts w:ascii="Times New Roman" w:hAnsi="Times New Roman"/>
        </w:rPr>
      </w:pPr>
      <w:r w:rsidRPr="001541CC">
        <w:rPr>
          <w:rFonts w:ascii="Times New Roman" w:hAnsi="Times New Roman"/>
        </w:rPr>
        <w:t>Eu me rendo a Ti, Te dou meu ser,</w:t>
      </w:r>
      <w:r w:rsidR="003006B2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>Entrego tudo a Ti</w:t>
      </w:r>
      <w:r w:rsidR="003006B2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>Tua bondade me seguirá,</w:t>
      </w:r>
      <w:r w:rsidR="003006B2">
        <w:rPr>
          <w:rFonts w:ascii="Times New Roman" w:hAnsi="Times New Roman"/>
        </w:rPr>
        <w:br/>
      </w:r>
      <w:r w:rsidRPr="001541CC">
        <w:rPr>
          <w:rFonts w:ascii="Times New Roman" w:hAnsi="Times New Roman"/>
        </w:rPr>
        <w:t>Me seguirá, Senhor</w:t>
      </w:r>
    </w:p>
    <w:p w14:paraId="42BA2C93" w14:textId="269564B3" w:rsidR="001541CC" w:rsidRPr="00A85C90" w:rsidRDefault="001541CC" w:rsidP="001541CC">
      <w:pPr>
        <w:rPr>
          <w:rFonts w:ascii="Times New Roman" w:hAnsi="Times New Roman"/>
          <w:b/>
          <w:bCs/>
          <w:i/>
          <w:iCs/>
        </w:rPr>
      </w:pPr>
      <w:r w:rsidRPr="00A85C90">
        <w:rPr>
          <w:rFonts w:ascii="Times New Roman" w:hAnsi="Times New Roman"/>
          <w:b/>
          <w:bCs/>
          <w:i/>
          <w:iCs/>
        </w:rPr>
        <w:t>[REFRÃO]</w:t>
      </w:r>
    </w:p>
    <w:sectPr w:rsidR="001541CC" w:rsidRPr="00A85C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02349756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52AAB"/>
    <w:rsid w:val="000A6F74"/>
    <w:rsid w:val="00140016"/>
    <w:rsid w:val="001541CC"/>
    <w:rsid w:val="001E339F"/>
    <w:rsid w:val="00286150"/>
    <w:rsid w:val="003006B2"/>
    <w:rsid w:val="00347EAA"/>
    <w:rsid w:val="00392D8A"/>
    <w:rsid w:val="005C667A"/>
    <w:rsid w:val="0070202E"/>
    <w:rsid w:val="00746A36"/>
    <w:rsid w:val="007B2F36"/>
    <w:rsid w:val="007F511C"/>
    <w:rsid w:val="00807CE9"/>
    <w:rsid w:val="00857FEF"/>
    <w:rsid w:val="008C344C"/>
    <w:rsid w:val="00A054DD"/>
    <w:rsid w:val="00A468CF"/>
    <w:rsid w:val="00A85C90"/>
    <w:rsid w:val="00B97171"/>
    <w:rsid w:val="00BC1B0F"/>
    <w:rsid w:val="00C00D86"/>
    <w:rsid w:val="00C71EBF"/>
    <w:rsid w:val="00CA3673"/>
    <w:rsid w:val="00DB4F8B"/>
    <w:rsid w:val="00DD176D"/>
    <w:rsid w:val="00DF6472"/>
    <w:rsid w:val="00E40FEC"/>
    <w:rsid w:val="00E80E08"/>
    <w:rsid w:val="00E85570"/>
    <w:rsid w:val="00EE1BC4"/>
    <w:rsid w:val="00F96379"/>
    <w:rsid w:val="00FB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90</Words>
  <Characters>489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27</cp:revision>
  <dcterms:created xsi:type="dcterms:W3CDTF">2024-02-07T14:20:00Z</dcterms:created>
  <dcterms:modified xsi:type="dcterms:W3CDTF">2026-08-30T14:32:00Z</dcterms:modified>
</cp:coreProperties>
</file>