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3F12ADAE" w:rsidR="00E80E08" w:rsidRPr="002E7634" w:rsidRDefault="009E4647" w:rsidP="002E7634">
      <w:pPr>
        <w:pStyle w:val="Ttulo1"/>
      </w:pPr>
      <w:r w:rsidRPr="002E7634">
        <w:t>BRILHA JESUS</w:t>
      </w:r>
      <w:r w:rsidR="00E80E08" w:rsidRPr="002E7634">
        <w:t xml:space="preserve"> </w:t>
      </w:r>
    </w:p>
    <w:p w14:paraId="5AE7FD30" w14:textId="5ACE21AD" w:rsidR="00F96379" w:rsidRPr="002E7634" w:rsidRDefault="00022325" w:rsidP="00390CA8">
      <w:pPr>
        <w:spacing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>Vejo a luz do Senhor que brilha</w:t>
      </w:r>
      <w:r w:rsidRPr="002E7634">
        <w:rPr>
          <w:rFonts w:ascii="Times New Roman" w:hAnsi="Times New Roman"/>
        </w:rPr>
        <w:br/>
        <w:t>bem no meio das trevas brilha</w:t>
      </w:r>
    </w:p>
    <w:p w14:paraId="52772CE0" w14:textId="72F1479D" w:rsidR="00022325" w:rsidRPr="002E7634" w:rsidRDefault="0059188A" w:rsidP="00390CA8">
      <w:pPr>
        <w:spacing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 xml:space="preserve">Jesus </w:t>
      </w:r>
      <w:r w:rsidR="00576B87" w:rsidRPr="002E7634">
        <w:rPr>
          <w:rFonts w:ascii="Times New Roman" w:hAnsi="Times New Roman"/>
        </w:rPr>
        <w:t>C</w:t>
      </w:r>
      <w:r w:rsidRPr="002E7634">
        <w:rPr>
          <w:rFonts w:ascii="Times New Roman" w:hAnsi="Times New Roman"/>
        </w:rPr>
        <w:t>risto é a luz deste mundo</w:t>
      </w:r>
      <w:r w:rsidRPr="002E7634">
        <w:rPr>
          <w:rFonts w:ascii="Times New Roman" w:hAnsi="Times New Roman"/>
        </w:rPr>
        <w:br/>
        <w:t>nos acorda de um sono profundo</w:t>
      </w:r>
    </w:p>
    <w:p w14:paraId="0FC940CF" w14:textId="3709FFC3" w:rsidR="0059188A" w:rsidRPr="002E7634" w:rsidRDefault="00362F8D" w:rsidP="00390CA8">
      <w:pPr>
        <w:spacing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 xml:space="preserve">Brilha em mim, </w:t>
      </w:r>
      <w:proofErr w:type="gramStart"/>
      <w:r w:rsidRPr="002E7634">
        <w:rPr>
          <w:rFonts w:ascii="Times New Roman" w:hAnsi="Times New Roman"/>
        </w:rPr>
        <w:t>Brilha</w:t>
      </w:r>
      <w:proofErr w:type="gramEnd"/>
      <w:r w:rsidRPr="002E7634">
        <w:rPr>
          <w:rFonts w:ascii="Times New Roman" w:hAnsi="Times New Roman"/>
        </w:rPr>
        <w:t xml:space="preserve"> em mim!</w:t>
      </w:r>
    </w:p>
    <w:p w14:paraId="32C97D6E" w14:textId="11B3F279" w:rsidR="0059188A" w:rsidRPr="002E7634" w:rsidRDefault="00B50E79" w:rsidP="00390CA8">
      <w:pPr>
        <w:spacing w:before="120" w:after="0"/>
        <w:rPr>
          <w:rFonts w:ascii="Times New Roman" w:hAnsi="Times New Roman"/>
          <w:b/>
          <w:bCs/>
          <w:i/>
          <w:iCs/>
        </w:rPr>
      </w:pPr>
      <w:r w:rsidRPr="002E7634">
        <w:rPr>
          <w:rFonts w:ascii="Times New Roman" w:hAnsi="Times New Roman"/>
          <w:b/>
          <w:bCs/>
          <w:i/>
          <w:iCs/>
        </w:rPr>
        <w:t>Brilha Jesus! Mostra ao mundo</w:t>
      </w:r>
      <w:r w:rsidRPr="002E7634">
        <w:rPr>
          <w:rFonts w:ascii="Times New Roman" w:hAnsi="Times New Roman"/>
          <w:b/>
          <w:bCs/>
          <w:i/>
          <w:iCs/>
        </w:rPr>
        <w:br/>
        <w:t>a Luz de Deus Pai</w:t>
      </w:r>
      <w:r w:rsidRPr="002E7634">
        <w:rPr>
          <w:rFonts w:ascii="Times New Roman" w:hAnsi="Times New Roman"/>
          <w:b/>
          <w:bCs/>
          <w:i/>
          <w:iCs/>
        </w:rPr>
        <w:br/>
        <w:t xml:space="preserve">Espírito de Deus, vem </w:t>
      </w:r>
      <w:proofErr w:type="gramStart"/>
      <w:r w:rsidRPr="002E7634">
        <w:rPr>
          <w:rFonts w:ascii="Times New Roman" w:hAnsi="Times New Roman"/>
          <w:b/>
          <w:bCs/>
          <w:i/>
          <w:iCs/>
        </w:rPr>
        <w:t>refulge</w:t>
      </w:r>
      <w:proofErr w:type="gramEnd"/>
      <w:r w:rsidRPr="002E7634">
        <w:rPr>
          <w:rFonts w:ascii="Times New Roman" w:hAnsi="Times New Roman"/>
          <w:b/>
          <w:bCs/>
          <w:i/>
          <w:iCs/>
        </w:rPr>
        <w:t xml:space="preserve"> em nós</w:t>
      </w:r>
    </w:p>
    <w:p w14:paraId="5E8DBF2E" w14:textId="21F1DA3B" w:rsidR="00022325" w:rsidRPr="002E7634" w:rsidRDefault="00CA0912" w:rsidP="00390CA8">
      <w:pPr>
        <w:spacing w:after="0"/>
        <w:rPr>
          <w:rFonts w:ascii="Times New Roman" w:hAnsi="Times New Roman"/>
          <w:b/>
          <w:bCs/>
          <w:i/>
          <w:iCs/>
        </w:rPr>
      </w:pPr>
      <w:r w:rsidRPr="002E7634">
        <w:rPr>
          <w:rFonts w:ascii="Times New Roman" w:hAnsi="Times New Roman"/>
          <w:b/>
          <w:bCs/>
          <w:i/>
          <w:iCs/>
        </w:rPr>
        <w:t>Faz transbordar sobre os povos</w:t>
      </w:r>
      <w:r w:rsidRPr="002E7634">
        <w:rPr>
          <w:rFonts w:ascii="Times New Roman" w:hAnsi="Times New Roman"/>
          <w:b/>
          <w:bCs/>
          <w:i/>
          <w:iCs/>
        </w:rPr>
        <w:br/>
        <w:t>Tua graça e perdão</w:t>
      </w:r>
      <w:r w:rsidR="00F82876" w:rsidRPr="002E7634">
        <w:rPr>
          <w:rFonts w:ascii="Times New Roman" w:hAnsi="Times New Roman"/>
          <w:b/>
          <w:bCs/>
          <w:i/>
          <w:iCs/>
        </w:rPr>
        <w:br/>
        <w:t xml:space="preserve">Vem </w:t>
      </w:r>
      <w:proofErr w:type="gramStart"/>
      <w:r w:rsidR="00F82876" w:rsidRPr="002E7634">
        <w:rPr>
          <w:rFonts w:ascii="Times New Roman" w:hAnsi="Times New Roman"/>
          <w:b/>
          <w:bCs/>
          <w:i/>
          <w:iCs/>
        </w:rPr>
        <w:t>ordenar Que</w:t>
      </w:r>
      <w:proofErr w:type="gramEnd"/>
      <w:r w:rsidR="00F82876" w:rsidRPr="002E7634">
        <w:rPr>
          <w:rFonts w:ascii="Times New Roman" w:hAnsi="Times New Roman"/>
          <w:b/>
          <w:bCs/>
          <w:i/>
          <w:iCs/>
        </w:rPr>
        <w:t xml:space="preserve"> haja Luz ó Senhor</w:t>
      </w:r>
    </w:p>
    <w:p w14:paraId="4371142A" w14:textId="0F085D15" w:rsidR="00022325" w:rsidRPr="002E7634" w:rsidRDefault="00E656A3" w:rsidP="00390CA8">
      <w:pPr>
        <w:spacing w:before="120"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>Eis, me achego Ao Teu trono incrível</w:t>
      </w:r>
      <w:r w:rsidRPr="002E7634">
        <w:rPr>
          <w:rFonts w:ascii="Times New Roman" w:hAnsi="Times New Roman"/>
        </w:rPr>
        <w:br/>
        <w:t>Do mais finito ao intangível</w:t>
      </w:r>
    </w:p>
    <w:p w14:paraId="28B866AB" w14:textId="3BBAF021" w:rsidR="00E656A3" w:rsidRPr="002E7634" w:rsidRDefault="006C7E0D" w:rsidP="00390CA8">
      <w:pPr>
        <w:spacing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 xml:space="preserve">Por Teu Sangue </w:t>
      </w:r>
      <w:proofErr w:type="gramStart"/>
      <w:r w:rsidRPr="002E7634">
        <w:rPr>
          <w:rFonts w:ascii="Times New Roman" w:hAnsi="Times New Roman"/>
        </w:rPr>
        <w:t>precioso Eu</w:t>
      </w:r>
      <w:proofErr w:type="gramEnd"/>
      <w:r w:rsidRPr="002E7634">
        <w:rPr>
          <w:rFonts w:ascii="Times New Roman" w:hAnsi="Times New Roman"/>
        </w:rPr>
        <w:t xml:space="preserve"> ouso entrar</w:t>
      </w:r>
      <w:r w:rsidRPr="002E7634">
        <w:rPr>
          <w:rFonts w:ascii="Times New Roman" w:hAnsi="Times New Roman"/>
        </w:rPr>
        <w:br/>
        <w:t xml:space="preserve">Nossas sombras da </w:t>
      </w:r>
      <w:proofErr w:type="gramStart"/>
      <w:r w:rsidRPr="002E7634">
        <w:rPr>
          <w:rFonts w:ascii="Times New Roman" w:hAnsi="Times New Roman"/>
        </w:rPr>
        <w:t>alma Vem</w:t>
      </w:r>
      <w:proofErr w:type="gramEnd"/>
      <w:r w:rsidRPr="002E7634">
        <w:rPr>
          <w:rFonts w:ascii="Times New Roman" w:hAnsi="Times New Roman"/>
        </w:rPr>
        <w:t xml:space="preserve"> dissipar</w:t>
      </w:r>
    </w:p>
    <w:p w14:paraId="645A387C" w14:textId="2508E5AF" w:rsidR="00E656A3" w:rsidRPr="002E7634" w:rsidRDefault="006C7E0D" w:rsidP="00390CA8">
      <w:pPr>
        <w:spacing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 xml:space="preserve">Brilha em mim, </w:t>
      </w:r>
      <w:proofErr w:type="gramStart"/>
      <w:r w:rsidRPr="002E7634">
        <w:rPr>
          <w:rFonts w:ascii="Times New Roman" w:hAnsi="Times New Roman"/>
        </w:rPr>
        <w:t>Brilha</w:t>
      </w:r>
      <w:proofErr w:type="gramEnd"/>
      <w:r w:rsidRPr="002E7634">
        <w:rPr>
          <w:rFonts w:ascii="Times New Roman" w:hAnsi="Times New Roman"/>
        </w:rPr>
        <w:t xml:space="preserve"> em mim!</w:t>
      </w:r>
    </w:p>
    <w:p w14:paraId="2D493267" w14:textId="11464B7A" w:rsidR="00CA0912" w:rsidRPr="002E7634" w:rsidRDefault="008A52A4" w:rsidP="00390CA8">
      <w:pPr>
        <w:spacing w:before="120"/>
        <w:rPr>
          <w:rFonts w:ascii="Times New Roman" w:hAnsi="Times New Roman"/>
          <w:b/>
          <w:bCs/>
          <w:i/>
          <w:iCs/>
        </w:rPr>
      </w:pPr>
      <w:r w:rsidRPr="002E7634">
        <w:rPr>
          <w:rFonts w:ascii="Times New Roman" w:hAnsi="Times New Roman"/>
          <w:b/>
          <w:bCs/>
          <w:i/>
          <w:iCs/>
        </w:rPr>
        <w:t>[REFRÃO]</w:t>
      </w:r>
    </w:p>
    <w:p w14:paraId="0C9E47C6" w14:textId="00528373" w:rsidR="00CA0912" w:rsidRPr="002E7634" w:rsidRDefault="002E57F0" w:rsidP="00390CA8">
      <w:pPr>
        <w:spacing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>Contemplando Tua Majestade</w:t>
      </w:r>
      <w:r w:rsidRPr="002E7634">
        <w:rPr>
          <w:rFonts w:ascii="Times New Roman" w:hAnsi="Times New Roman"/>
        </w:rPr>
        <w:br/>
        <w:t>Teu reflexo em Nossas faces</w:t>
      </w:r>
      <w:r w:rsidR="009B1B38" w:rsidRPr="002E7634">
        <w:rPr>
          <w:rFonts w:ascii="Times New Roman" w:hAnsi="Times New Roman"/>
        </w:rPr>
        <w:br/>
        <w:t>Cada dia de glória em glória</w:t>
      </w:r>
      <w:r w:rsidR="009B1B38" w:rsidRPr="002E7634">
        <w:rPr>
          <w:rFonts w:ascii="Times New Roman" w:hAnsi="Times New Roman"/>
        </w:rPr>
        <w:br/>
        <w:t>mostrem sempre a Tua história</w:t>
      </w:r>
    </w:p>
    <w:p w14:paraId="7CA2748C" w14:textId="77777777" w:rsidR="0074187D" w:rsidRPr="002E7634" w:rsidRDefault="0074187D" w:rsidP="00390CA8">
      <w:pPr>
        <w:spacing w:after="0"/>
        <w:rPr>
          <w:rFonts w:ascii="Times New Roman" w:hAnsi="Times New Roman"/>
        </w:rPr>
      </w:pPr>
      <w:r w:rsidRPr="002E7634">
        <w:rPr>
          <w:rFonts w:ascii="Times New Roman" w:hAnsi="Times New Roman"/>
        </w:rPr>
        <w:t xml:space="preserve">Brilha em mim, </w:t>
      </w:r>
      <w:proofErr w:type="gramStart"/>
      <w:r w:rsidRPr="002E7634">
        <w:rPr>
          <w:rFonts w:ascii="Times New Roman" w:hAnsi="Times New Roman"/>
        </w:rPr>
        <w:t>Brilha</w:t>
      </w:r>
      <w:proofErr w:type="gramEnd"/>
      <w:r w:rsidRPr="002E7634">
        <w:rPr>
          <w:rFonts w:ascii="Times New Roman" w:hAnsi="Times New Roman"/>
        </w:rPr>
        <w:t xml:space="preserve"> em mim!</w:t>
      </w:r>
    </w:p>
    <w:p w14:paraId="0A324242" w14:textId="77777777" w:rsidR="002E7634" w:rsidRPr="002E7634" w:rsidRDefault="002E7634" w:rsidP="002E7634">
      <w:pPr>
        <w:spacing w:before="120"/>
        <w:rPr>
          <w:rFonts w:ascii="Times New Roman" w:hAnsi="Times New Roman"/>
          <w:b/>
          <w:bCs/>
          <w:i/>
          <w:iCs/>
        </w:rPr>
      </w:pPr>
      <w:r w:rsidRPr="002E7634">
        <w:rPr>
          <w:rFonts w:ascii="Times New Roman" w:hAnsi="Times New Roman"/>
          <w:b/>
          <w:bCs/>
          <w:i/>
          <w:iCs/>
        </w:rPr>
        <w:t>[REFRÃO]</w:t>
      </w:r>
    </w:p>
    <w:p w14:paraId="00991A75" w14:textId="5B662164" w:rsidR="00CA0912" w:rsidRPr="002E7634" w:rsidRDefault="002E7634" w:rsidP="002E7634">
      <w:pPr>
        <w:spacing w:before="120"/>
        <w:rPr>
          <w:rFonts w:ascii="Times New Roman" w:hAnsi="Times New Roman"/>
          <w:b/>
          <w:bCs/>
          <w:i/>
          <w:iCs/>
        </w:rPr>
      </w:pPr>
      <w:r w:rsidRPr="002E7634">
        <w:rPr>
          <w:rFonts w:ascii="Times New Roman" w:hAnsi="Times New Roman"/>
          <w:b/>
          <w:bCs/>
          <w:i/>
          <w:iCs/>
        </w:rPr>
        <w:t>[REFRÃO]</w:t>
      </w:r>
    </w:p>
    <w:sectPr w:rsidR="00CA0912" w:rsidRPr="002E76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22325"/>
    <w:rsid w:val="000C394C"/>
    <w:rsid w:val="0023769E"/>
    <w:rsid w:val="002E57F0"/>
    <w:rsid w:val="002E7634"/>
    <w:rsid w:val="00362F8D"/>
    <w:rsid w:val="0039096F"/>
    <w:rsid w:val="00390CA8"/>
    <w:rsid w:val="00576B87"/>
    <w:rsid w:val="0059188A"/>
    <w:rsid w:val="00673920"/>
    <w:rsid w:val="006906B3"/>
    <w:rsid w:val="006C7E0D"/>
    <w:rsid w:val="006E34EF"/>
    <w:rsid w:val="0074187D"/>
    <w:rsid w:val="00771609"/>
    <w:rsid w:val="008A52A4"/>
    <w:rsid w:val="009B1B38"/>
    <w:rsid w:val="009E4647"/>
    <w:rsid w:val="00B50E79"/>
    <w:rsid w:val="00B973A6"/>
    <w:rsid w:val="00C00D86"/>
    <w:rsid w:val="00C71EBF"/>
    <w:rsid w:val="00CA0912"/>
    <w:rsid w:val="00CE05A5"/>
    <w:rsid w:val="00D954C6"/>
    <w:rsid w:val="00DE6613"/>
    <w:rsid w:val="00E656A3"/>
    <w:rsid w:val="00E80E08"/>
    <w:rsid w:val="00E85570"/>
    <w:rsid w:val="00EE0EA3"/>
    <w:rsid w:val="00F63886"/>
    <w:rsid w:val="00F82876"/>
    <w:rsid w:val="00F96379"/>
    <w:rsid w:val="00FB26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106</Words>
  <Characters>575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30</cp:revision>
  <dcterms:created xsi:type="dcterms:W3CDTF">2024-02-07T14:20:00Z</dcterms:created>
  <dcterms:modified xsi:type="dcterms:W3CDTF">2026-08-30T14:34:00Z</dcterms:modified>
</cp:coreProperties>
</file>