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4E81FEA4" w:rsidR="00E80E08" w:rsidRPr="00F97129" w:rsidRDefault="00BC63CA" w:rsidP="00F97129">
      <w:pPr>
        <w:pStyle w:val="Ttulo1"/>
      </w:pPr>
      <w:r w:rsidRPr="00F97129">
        <w:t>CASTELO FORTE (323 CC)</w:t>
      </w:r>
      <w:r w:rsidR="00E80E08" w:rsidRPr="00F97129">
        <w:t xml:space="preserve"> </w:t>
      </w:r>
    </w:p>
    <w:p w14:paraId="69F655D3" w14:textId="2AA29898" w:rsidR="00985929" w:rsidRPr="00F97129" w:rsidRDefault="00985929" w:rsidP="00F97129">
      <w:pPr>
        <w:rPr>
          <w:rFonts w:ascii="Times New Roman" w:hAnsi="Times New Roman"/>
        </w:rPr>
      </w:pPr>
      <w:r w:rsidRPr="00F97129">
        <w:rPr>
          <w:rFonts w:ascii="Times New Roman" w:hAnsi="Times New Roman"/>
        </w:rPr>
        <w:t>Castelo forte é nosso Deus,</w:t>
      </w:r>
      <w:r w:rsidR="00B67623" w:rsidRPr="00F97129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>Espada e bom escudo</w:t>
      </w:r>
      <w:r w:rsidR="00555C5F">
        <w:rPr>
          <w:rFonts w:ascii="Times New Roman" w:hAnsi="Times New Roman"/>
        </w:rPr>
        <w:br/>
      </w:r>
      <w:r w:rsidR="00B67623" w:rsidRPr="00F97129">
        <w:rPr>
          <w:rFonts w:ascii="Times New Roman" w:hAnsi="Times New Roman"/>
        </w:rPr>
        <w:t>Com Seu poder defende os seus</w:t>
      </w:r>
      <w:r w:rsidR="00B67623" w:rsidRPr="00F97129">
        <w:rPr>
          <w:rFonts w:ascii="Times New Roman" w:hAnsi="Times New Roman"/>
        </w:rPr>
        <w:br/>
        <w:t>em todo transe agudo</w:t>
      </w:r>
    </w:p>
    <w:p w14:paraId="56E89AF8" w14:textId="224C3D0B" w:rsidR="00D1134A" w:rsidRPr="00F97129" w:rsidRDefault="00D1134A" w:rsidP="00F97129">
      <w:pPr>
        <w:rPr>
          <w:rFonts w:ascii="Times New Roman" w:hAnsi="Times New Roman"/>
        </w:rPr>
      </w:pPr>
      <w:r w:rsidRPr="00F97129">
        <w:rPr>
          <w:rFonts w:ascii="Times New Roman" w:hAnsi="Times New Roman"/>
        </w:rPr>
        <w:t>Com fúria pertinaz, persegue Satanás</w:t>
      </w:r>
      <w:r w:rsidR="00555C5F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>Com artimanhas tais,</w:t>
      </w:r>
      <w:r w:rsidRPr="00F97129">
        <w:rPr>
          <w:rFonts w:ascii="Times New Roman" w:hAnsi="Times New Roman"/>
        </w:rPr>
        <w:br/>
        <w:t xml:space="preserve">E astúcias tão cruéis </w:t>
      </w:r>
      <w:r w:rsidRPr="00F97129">
        <w:rPr>
          <w:rFonts w:ascii="Times New Roman" w:hAnsi="Times New Roman"/>
        </w:rPr>
        <w:br/>
        <w:t>que iguais não há na terra</w:t>
      </w:r>
    </w:p>
    <w:p w14:paraId="564CF8C1" w14:textId="734DE0C5" w:rsidR="00D46DDA" w:rsidRPr="00F97129" w:rsidRDefault="00D46DDA" w:rsidP="00F97129">
      <w:pPr>
        <w:rPr>
          <w:rFonts w:ascii="Times New Roman" w:hAnsi="Times New Roman"/>
        </w:rPr>
      </w:pPr>
      <w:r w:rsidRPr="00F97129">
        <w:rPr>
          <w:rFonts w:ascii="Times New Roman" w:hAnsi="Times New Roman"/>
        </w:rPr>
        <w:t>A nossa força nada faz,</w:t>
      </w:r>
      <w:r w:rsidRPr="00F97129">
        <w:rPr>
          <w:rFonts w:ascii="Times New Roman" w:hAnsi="Times New Roman"/>
        </w:rPr>
        <w:br/>
        <w:t>estamos, sim, perdidos</w:t>
      </w:r>
      <w:r w:rsidR="00555C5F">
        <w:rPr>
          <w:rFonts w:ascii="Times New Roman" w:hAnsi="Times New Roman"/>
        </w:rPr>
        <w:br/>
      </w:r>
      <w:r w:rsidR="005A4B18" w:rsidRPr="00F97129">
        <w:rPr>
          <w:rFonts w:ascii="Times New Roman" w:hAnsi="Times New Roman"/>
        </w:rPr>
        <w:t xml:space="preserve">Mas nosso Deus socorro traz </w:t>
      </w:r>
      <w:r w:rsidR="00555C5F">
        <w:rPr>
          <w:rFonts w:ascii="Times New Roman" w:hAnsi="Times New Roman"/>
        </w:rPr>
        <w:br/>
      </w:r>
      <w:r w:rsidR="005A4B18" w:rsidRPr="00F97129">
        <w:rPr>
          <w:rFonts w:ascii="Times New Roman" w:hAnsi="Times New Roman"/>
        </w:rPr>
        <w:t>e somos protegidos</w:t>
      </w:r>
    </w:p>
    <w:p w14:paraId="03C50CA2" w14:textId="1D36FFA8" w:rsidR="005A4B18" w:rsidRPr="00F97129" w:rsidRDefault="005A4B18" w:rsidP="00F97129">
      <w:pPr>
        <w:rPr>
          <w:rFonts w:ascii="Times New Roman" w:hAnsi="Times New Roman"/>
        </w:rPr>
      </w:pPr>
      <w:r w:rsidRPr="00F97129">
        <w:rPr>
          <w:rFonts w:ascii="Times New Roman" w:hAnsi="Times New Roman"/>
        </w:rPr>
        <w:t xml:space="preserve">Defende-nos Jesus, </w:t>
      </w:r>
      <w:r w:rsidR="00555C5F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>o que venceu na cruz</w:t>
      </w:r>
      <w:r w:rsidR="00555C5F">
        <w:rPr>
          <w:rFonts w:ascii="Times New Roman" w:hAnsi="Times New Roman"/>
        </w:rPr>
        <w:br/>
      </w:r>
      <w:r w:rsidR="00FA25B0" w:rsidRPr="00F97129">
        <w:rPr>
          <w:rFonts w:ascii="Times New Roman" w:hAnsi="Times New Roman"/>
        </w:rPr>
        <w:t xml:space="preserve">Senhor dos altos céus e, </w:t>
      </w:r>
      <w:r w:rsidR="009D30F2">
        <w:rPr>
          <w:rFonts w:ascii="Times New Roman" w:hAnsi="Times New Roman"/>
        </w:rPr>
        <w:br/>
      </w:r>
      <w:r w:rsidR="00FA25B0" w:rsidRPr="00F97129">
        <w:rPr>
          <w:rFonts w:ascii="Times New Roman" w:hAnsi="Times New Roman"/>
        </w:rPr>
        <w:t xml:space="preserve">sendo o próprio Deus, </w:t>
      </w:r>
      <w:r w:rsidR="00555C5F">
        <w:rPr>
          <w:rFonts w:ascii="Times New Roman" w:hAnsi="Times New Roman"/>
        </w:rPr>
        <w:br/>
      </w:r>
      <w:r w:rsidR="00FA25B0" w:rsidRPr="00F97129">
        <w:rPr>
          <w:rFonts w:ascii="Times New Roman" w:hAnsi="Times New Roman"/>
        </w:rPr>
        <w:t>triunfa na batalha</w:t>
      </w:r>
    </w:p>
    <w:p w14:paraId="116A3F0A" w14:textId="4C76D1DC" w:rsidR="005A4B18" w:rsidRPr="00F97129" w:rsidRDefault="00FA25B0" w:rsidP="00F97129">
      <w:pPr>
        <w:rPr>
          <w:rFonts w:ascii="Times New Roman" w:hAnsi="Times New Roman"/>
        </w:rPr>
      </w:pPr>
      <w:r w:rsidRPr="00F97129">
        <w:rPr>
          <w:rFonts w:ascii="Times New Roman" w:hAnsi="Times New Roman"/>
        </w:rPr>
        <w:t xml:space="preserve">Se nos quisessem devorar </w:t>
      </w:r>
      <w:r w:rsidR="008553DF" w:rsidRPr="00F97129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>demônios não contados</w:t>
      </w:r>
      <w:r w:rsidR="009D30F2">
        <w:rPr>
          <w:rFonts w:ascii="Times New Roman" w:hAnsi="Times New Roman"/>
        </w:rPr>
        <w:br/>
      </w:r>
      <w:r w:rsidR="000E7CA7" w:rsidRPr="00F97129">
        <w:rPr>
          <w:rFonts w:ascii="Times New Roman" w:hAnsi="Times New Roman"/>
        </w:rPr>
        <w:t xml:space="preserve">Não nos podiam assustar, </w:t>
      </w:r>
      <w:r w:rsidR="008553DF" w:rsidRPr="00F97129">
        <w:rPr>
          <w:rFonts w:ascii="Times New Roman" w:hAnsi="Times New Roman"/>
        </w:rPr>
        <w:br/>
      </w:r>
      <w:r w:rsidR="000E7CA7" w:rsidRPr="00F97129">
        <w:rPr>
          <w:rFonts w:ascii="Times New Roman" w:hAnsi="Times New Roman"/>
        </w:rPr>
        <w:t>nem somos derrotados</w:t>
      </w:r>
    </w:p>
    <w:p w14:paraId="0B14C62F" w14:textId="571DD0A6" w:rsidR="000E7CA7" w:rsidRPr="00F97129" w:rsidRDefault="000E7CA7" w:rsidP="00F97129">
      <w:pPr>
        <w:rPr>
          <w:rFonts w:ascii="Times New Roman" w:hAnsi="Times New Roman"/>
        </w:rPr>
      </w:pPr>
      <w:r w:rsidRPr="00F97129">
        <w:rPr>
          <w:rFonts w:ascii="Times New Roman" w:hAnsi="Times New Roman"/>
        </w:rPr>
        <w:t xml:space="preserve">O grande acusador </w:t>
      </w:r>
      <w:r w:rsidR="009D30F2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>dos servos do Senhor</w:t>
      </w:r>
      <w:r w:rsidR="009D30F2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 xml:space="preserve">Já condenado está, </w:t>
      </w:r>
      <w:r w:rsidR="009D30F2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 xml:space="preserve">vencido cairá </w:t>
      </w:r>
      <w:r w:rsidR="0092607A" w:rsidRPr="00F97129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>por uma só palavra</w:t>
      </w:r>
    </w:p>
    <w:p w14:paraId="6B3F8154" w14:textId="5D9FB145" w:rsidR="00EB1050" w:rsidRPr="00F97129" w:rsidRDefault="00EB1050" w:rsidP="00F97129">
      <w:pPr>
        <w:rPr>
          <w:rFonts w:ascii="Times New Roman" w:hAnsi="Times New Roman"/>
        </w:rPr>
      </w:pPr>
      <w:r w:rsidRPr="00F97129">
        <w:rPr>
          <w:rFonts w:ascii="Times New Roman" w:hAnsi="Times New Roman"/>
        </w:rPr>
        <w:t xml:space="preserve">Sim, que a palavra ficará, </w:t>
      </w:r>
      <w:r w:rsidR="0092607A" w:rsidRPr="00F97129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>sabemos com certeza</w:t>
      </w:r>
      <w:r w:rsidR="002C5DE0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 xml:space="preserve">E nada nos assustará </w:t>
      </w:r>
      <w:r w:rsidR="0092607A" w:rsidRPr="00F97129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>com Cristo por defesa</w:t>
      </w:r>
    </w:p>
    <w:p w14:paraId="10FA4342" w14:textId="27683584" w:rsidR="00EB1050" w:rsidRPr="00F97129" w:rsidRDefault="00C51237" w:rsidP="00F97129">
      <w:pPr>
        <w:rPr>
          <w:rFonts w:ascii="Times New Roman" w:hAnsi="Times New Roman"/>
        </w:rPr>
      </w:pPr>
      <w:r w:rsidRPr="00F97129">
        <w:rPr>
          <w:rFonts w:ascii="Times New Roman" w:hAnsi="Times New Roman"/>
        </w:rPr>
        <w:t xml:space="preserve">Se temos de perder </w:t>
      </w:r>
      <w:r w:rsidR="0092607A" w:rsidRPr="00F97129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>os filhos, bens, mulher,</w:t>
      </w:r>
      <w:r w:rsidR="002C5DE0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 xml:space="preserve">Embora a vida vá, </w:t>
      </w:r>
      <w:r w:rsidR="002C5DE0">
        <w:rPr>
          <w:rFonts w:ascii="Times New Roman" w:hAnsi="Times New Roman"/>
        </w:rPr>
        <w:br/>
      </w:r>
      <w:r w:rsidRPr="00F97129">
        <w:rPr>
          <w:rFonts w:ascii="Times New Roman" w:hAnsi="Times New Roman"/>
        </w:rPr>
        <w:t>por nós Jesus está</w:t>
      </w:r>
    </w:p>
    <w:p w14:paraId="4B47DE1F" w14:textId="08BFD62E" w:rsidR="00D46DDA" w:rsidRPr="00F97129" w:rsidRDefault="00E267A1" w:rsidP="00F97129">
      <w:pPr>
        <w:rPr>
          <w:rFonts w:ascii="Times New Roman" w:hAnsi="Times New Roman"/>
        </w:rPr>
      </w:pPr>
      <w:r w:rsidRPr="00F97129">
        <w:rPr>
          <w:rFonts w:ascii="Times New Roman" w:hAnsi="Times New Roman"/>
        </w:rPr>
        <w:t>E dar-nos-á Seu reino.</w:t>
      </w:r>
      <w:r w:rsidR="002C5DE0">
        <w:rPr>
          <w:rFonts w:ascii="Times New Roman" w:hAnsi="Times New Roman"/>
        </w:rPr>
        <w:br/>
      </w:r>
      <w:r w:rsidR="002C5DE0" w:rsidRPr="00F97129">
        <w:rPr>
          <w:rFonts w:ascii="Times New Roman" w:hAnsi="Times New Roman"/>
        </w:rPr>
        <w:t xml:space="preserve">E dar-nos-á Seu </w:t>
      </w:r>
      <w:proofErr w:type="gramStart"/>
      <w:r w:rsidR="002C5DE0" w:rsidRPr="00F97129">
        <w:rPr>
          <w:rFonts w:ascii="Times New Roman" w:hAnsi="Times New Roman"/>
        </w:rPr>
        <w:t>reino.</w:t>
      </w:r>
      <w:proofErr w:type="gramEnd"/>
    </w:p>
    <w:sectPr w:rsidR="00D46DDA" w:rsidRPr="00F97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E7CA7"/>
    <w:rsid w:val="002C5DE0"/>
    <w:rsid w:val="00555C5F"/>
    <w:rsid w:val="005A4B18"/>
    <w:rsid w:val="006923E5"/>
    <w:rsid w:val="008553DF"/>
    <w:rsid w:val="0092607A"/>
    <w:rsid w:val="00985929"/>
    <w:rsid w:val="009D30F2"/>
    <w:rsid w:val="00A04C9A"/>
    <w:rsid w:val="00B67623"/>
    <w:rsid w:val="00BC63CA"/>
    <w:rsid w:val="00C00D86"/>
    <w:rsid w:val="00C51237"/>
    <w:rsid w:val="00C71EBF"/>
    <w:rsid w:val="00D1134A"/>
    <w:rsid w:val="00D46DDA"/>
    <w:rsid w:val="00E267A1"/>
    <w:rsid w:val="00E80E08"/>
    <w:rsid w:val="00E85570"/>
    <w:rsid w:val="00EB1050"/>
    <w:rsid w:val="00F96379"/>
    <w:rsid w:val="00F97129"/>
    <w:rsid w:val="00FA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8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132</Words>
  <Characters>713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22</cp:revision>
  <dcterms:created xsi:type="dcterms:W3CDTF">2024-02-07T14:20:00Z</dcterms:created>
  <dcterms:modified xsi:type="dcterms:W3CDTF">2026-08-30T14:49:00Z</dcterms:modified>
</cp:coreProperties>
</file>