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67EA8" w14:textId="77777777" w:rsidR="00945BA5" w:rsidRPr="006235B4" w:rsidRDefault="00945BA5" w:rsidP="006235B4">
      <w:pPr>
        <w:pStyle w:val="Ttulo1"/>
      </w:pPr>
      <w:r w:rsidRPr="006235B4">
        <w:t xml:space="preserve">CONSAGRAI-VOS </w:t>
      </w:r>
    </w:p>
    <w:p w14:paraId="2975AFF3" w14:textId="77777777" w:rsidR="00945BA5" w:rsidRPr="006235B4" w:rsidRDefault="00945BA5" w:rsidP="006235B4">
      <w:pPr>
        <w:spacing w:after="120"/>
      </w:pPr>
      <w:r w:rsidRPr="006235B4">
        <w:t>Consagrai-vos ao Senhor,</w:t>
      </w:r>
      <w:r w:rsidRPr="006235B4">
        <w:br/>
        <w:t>servindo a Cristo com amor.</w:t>
      </w:r>
      <w:r w:rsidRPr="006235B4">
        <w:br/>
        <w:t>Levai, contai a salvação</w:t>
      </w:r>
      <w:r w:rsidRPr="006235B4">
        <w:br/>
        <w:t>que traz a paz ao coração.</w:t>
      </w:r>
    </w:p>
    <w:p w14:paraId="22EBCA9B" w14:textId="77777777" w:rsidR="00945BA5" w:rsidRPr="006235B4" w:rsidRDefault="00945BA5" w:rsidP="006235B4">
      <w:pPr>
        <w:spacing w:after="120"/>
      </w:pPr>
      <w:r w:rsidRPr="006235B4">
        <w:t>Sede fortes e fiéis com o evangelho,</w:t>
      </w:r>
      <w:r w:rsidRPr="006235B4">
        <w:br/>
        <w:t xml:space="preserve">calçai vossos pés! </w:t>
      </w:r>
      <w:r w:rsidRPr="006235B4">
        <w:br/>
        <w:t>Embraçando o escudo da fé.</w:t>
      </w:r>
    </w:p>
    <w:p w14:paraId="4AC8612B" w14:textId="77777777" w:rsidR="00945BA5" w:rsidRPr="006235B4" w:rsidRDefault="00945BA5" w:rsidP="006235B4">
      <w:pPr>
        <w:spacing w:after="120"/>
      </w:pPr>
      <w:r w:rsidRPr="006235B4">
        <w:t>Quando vier o dia mau, Cristo é amigo leal;</w:t>
      </w:r>
      <w:r w:rsidRPr="006235B4">
        <w:br/>
        <w:t xml:space="preserve">pela mão nos susterá, </w:t>
      </w:r>
      <w:r w:rsidRPr="006235B4">
        <w:br/>
        <w:t xml:space="preserve">Cristo nunca nos deixará! </w:t>
      </w:r>
      <w:r w:rsidRPr="006235B4">
        <w:br/>
        <w:t>Ele é real para mim!</w:t>
      </w:r>
    </w:p>
    <w:p w14:paraId="044485B1" w14:textId="77777777" w:rsidR="00945BA5" w:rsidRPr="006235B4" w:rsidRDefault="00945BA5" w:rsidP="006235B4">
      <w:pPr>
        <w:spacing w:after="120"/>
        <w:rPr>
          <w:b/>
          <w:bCs/>
        </w:rPr>
      </w:pPr>
      <w:r w:rsidRPr="006235B4">
        <w:rPr>
          <w:b/>
          <w:bCs/>
        </w:rPr>
        <w:t>[REPETE TODA]</w:t>
      </w:r>
    </w:p>
    <w:p w14:paraId="5AE7FD30" w14:textId="77777777" w:rsidR="00F96379" w:rsidRPr="006235B4" w:rsidRDefault="00F96379" w:rsidP="006235B4">
      <w:pPr>
        <w:spacing w:after="120"/>
      </w:pPr>
    </w:p>
    <w:sectPr w:rsidR="00F96379" w:rsidRPr="006235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0754"/>
    <w:rsid w:val="00044F20"/>
    <w:rsid w:val="006235B4"/>
    <w:rsid w:val="00945BA5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08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945BA5"/>
    <w:pPr>
      <w:spacing w:before="120" w:after="120"/>
    </w:pPr>
    <w:rPr>
      <w:rFonts w:ascii="Arial" w:hAnsi="Arial"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282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5</cp:revision>
  <dcterms:created xsi:type="dcterms:W3CDTF">2024-02-07T14:20:00Z</dcterms:created>
  <dcterms:modified xsi:type="dcterms:W3CDTF">2026-08-30T15:02:00Z</dcterms:modified>
</cp:coreProperties>
</file>