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1C39" w14:textId="2357643E" w:rsidR="00DE7C25" w:rsidRPr="000A2F0B" w:rsidRDefault="669F196E" w:rsidP="000A2F0B">
      <w:pPr>
        <w:pStyle w:val="Ttulo2"/>
        <w:spacing w:before="0" w:after="120"/>
        <w:rPr>
          <w:rFonts w:eastAsia="Arial"/>
          <w:b/>
          <w:bCs/>
        </w:rPr>
      </w:pPr>
      <w:r w:rsidRPr="000A2F0B">
        <w:rPr>
          <w:rFonts w:eastAsia="Arial"/>
          <w:b/>
          <w:bCs/>
        </w:rPr>
        <w:t>CORAÇÃO IGUAL AO TEU</w:t>
      </w:r>
    </w:p>
    <w:p w14:paraId="5FEE0A37" w14:textId="77777777" w:rsidR="00C35D06" w:rsidRDefault="669F196E" w:rsidP="000A2F0B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0A2F0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Se tu olhares Senhor </w:t>
      </w:r>
      <w:r w:rsidR="00C35D0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proofErr w:type="gramStart"/>
      <w:r w:rsidRPr="000A2F0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pra</w:t>
      </w:r>
      <w:proofErr w:type="gramEnd"/>
      <w:r w:rsidRPr="000A2F0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dentro de mim</w:t>
      </w:r>
      <w:r w:rsidR="00C35D0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0A2F0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Nada encontrarás de bom</w:t>
      </w:r>
    </w:p>
    <w:p w14:paraId="23C8B92A" w14:textId="508E6C3D" w:rsidR="00DE7C25" w:rsidRPr="000A2F0B" w:rsidRDefault="669F196E" w:rsidP="000A2F0B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0A2F0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Mas um desejo eu tenho, </w:t>
      </w:r>
      <w:r w:rsidR="00C35D0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0A2F0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De ser transformado</w:t>
      </w:r>
      <w:r w:rsidR="00C35D0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0A2F0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Preciso tanto do Teu perdão, </w:t>
      </w:r>
      <w:r w:rsidR="00C35D0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0A2F0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Dá-me um novo coração</w:t>
      </w:r>
    </w:p>
    <w:p w14:paraId="34AE46C5" w14:textId="0DB22CCE" w:rsidR="00DE7C25" w:rsidRPr="000A2F0B" w:rsidRDefault="669F196E" w:rsidP="000A2F0B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0A2F0B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Dá-me um coração igual ao Teu, </w:t>
      </w:r>
      <w:r w:rsidR="009333D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br/>
      </w:r>
      <w:r w:rsidRPr="000A2F0B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Meu Mestre</w:t>
      </w:r>
      <w:r w:rsidR="009333D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br/>
      </w:r>
      <w:r w:rsidRPr="000A2F0B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Dá-me um coração igual ao Teu</w:t>
      </w:r>
      <w:r w:rsidR="009333D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br/>
      </w:r>
      <w:r w:rsidRPr="000A2F0B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Coração disposto a obedecer, </w:t>
      </w:r>
      <w:r w:rsidR="009333D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br/>
      </w:r>
      <w:r w:rsidRPr="000A2F0B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Cumprir todo o Teu querer </w:t>
      </w:r>
      <w:r w:rsidR="009333D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br/>
      </w:r>
      <w:r w:rsidRPr="000A2F0B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Dá-me um coração igual ao Teu</w:t>
      </w:r>
    </w:p>
    <w:p w14:paraId="12379AB5" w14:textId="32EDA738" w:rsidR="00DE7C25" w:rsidRPr="009333D6" w:rsidRDefault="669F196E" w:rsidP="000A2F0B">
      <w:pPr>
        <w:spacing w:after="120" w:line="240" w:lineRule="auto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  <w:r w:rsidRPr="009333D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[</w:t>
      </w:r>
      <w:r w:rsidR="009333D6" w:rsidRPr="009333D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REPETE ACIMA</w:t>
      </w:r>
      <w:r w:rsidRPr="009333D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]</w:t>
      </w:r>
    </w:p>
    <w:p w14:paraId="19519C6B" w14:textId="77777777" w:rsidR="009333D6" w:rsidRDefault="669F196E" w:rsidP="000A2F0B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0A2F0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Ensina-me a amar o meu irmão</w:t>
      </w:r>
      <w:r w:rsidR="009333D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0A2F0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A olhar com os Teus olhos, </w:t>
      </w:r>
      <w:r w:rsidR="009333D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0A2F0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Perdoar com Teu perdão</w:t>
      </w:r>
    </w:p>
    <w:p w14:paraId="135C89FA" w14:textId="091136D3" w:rsidR="00DE7C25" w:rsidRPr="000A2F0B" w:rsidRDefault="669F196E" w:rsidP="000A2F0B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0A2F0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Enche-me com Teu Espírito, </w:t>
      </w:r>
      <w:r w:rsidR="009333D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0A2F0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Endireita os meus caminhos,</w:t>
      </w:r>
      <w:r w:rsidR="0018418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0A2F0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Oh Deus, dá-me um novo coração</w:t>
      </w:r>
    </w:p>
    <w:p w14:paraId="09C3C733" w14:textId="77777777" w:rsidR="00184183" w:rsidRPr="000A2F0B" w:rsidRDefault="00184183" w:rsidP="00184183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0A2F0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Enche-me com Teu Espírito, </w:t>
      </w:r>
      <w:r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0A2F0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Endireita os meus caminhos,</w:t>
      </w:r>
      <w:r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0A2F0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Oh Deus, dá-me um novo coração</w:t>
      </w:r>
    </w:p>
    <w:p w14:paraId="42797EE8" w14:textId="2C9BDA8E" w:rsidR="00184183" w:rsidRPr="00184183" w:rsidRDefault="669F196E" w:rsidP="000A2F0B">
      <w:pPr>
        <w:spacing w:after="120" w:line="240" w:lineRule="auto"/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184183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[</w:t>
      </w:r>
      <w:r w:rsidR="00184183" w:rsidRPr="00184183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REFRÃO</w:t>
      </w:r>
      <w:r w:rsidRPr="00184183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]</w:t>
      </w:r>
    </w:p>
    <w:p w14:paraId="05AE5191" w14:textId="0E21D1C7" w:rsidR="00DE7C25" w:rsidRPr="000A2F0B" w:rsidRDefault="669F196E" w:rsidP="000A2F0B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0A2F0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Dá-me um coração igual ao Teu</w:t>
      </w:r>
    </w:p>
    <w:p w14:paraId="1E207724" w14:textId="154FFD87" w:rsidR="00DE7C25" w:rsidRPr="000A2F0B" w:rsidRDefault="00DE7C25" w:rsidP="000A2F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sectPr w:rsidR="00DE7C25" w:rsidRPr="000A2F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1B9452"/>
    <w:rsid w:val="000A2F0B"/>
    <w:rsid w:val="00144A51"/>
    <w:rsid w:val="00184183"/>
    <w:rsid w:val="00747D12"/>
    <w:rsid w:val="009333D6"/>
    <w:rsid w:val="00C35D06"/>
    <w:rsid w:val="00DE7C25"/>
    <w:rsid w:val="181B9452"/>
    <w:rsid w:val="669F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B9452"/>
  <w15:chartTrackingRefBased/>
  <w15:docId w15:val="{C01250ED-5DC3-42B6-B276-D2C2256DF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A2F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A2F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550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6</cp:revision>
  <dcterms:created xsi:type="dcterms:W3CDTF">2026-08-30T15:09:00Z</dcterms:created>
  <dcterms:modified xsi:type="dcterms:W3CDTF">2026-08-30T15:12:00Z</dcterms:modified>
</cp:coreProperties>
</file>