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03FDC" w14:textId="0A6A0D77" w:rsidR="002B1615" w:rsidRPr="002B1615" w:rsidRDefault="00FA1290" w:rsidP="00FE39D6">
      <w:pPr>
        <w:pStyle w:val="Ttulo1"/>
      </w:pPr>
      <w:r w:rsidRPr="002B1615">
        <w:t>CORPO E FAMÍLIA</w:t>
      </w:r>
    </w:p>
    <w:p w14:paraId="6F3051A3" w14:textId="22AE9E5F" w:rsidR="002B1615" w:rsidRPr="002B1615" w:rsidRDefault="002B1615" w:rsidP="002B161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B1615">
        <w:rPr>
          <w:rFonts w:ascii="Times New Roman" w:hAnsi="Times New Roman" w:cs="Times New Roman"/>
          <w:sz w:val="24"/>
          <w:szCs w:val="24"/>
        </w:rPr>
        <w:t>Recebi um novo coração do Pai</w:t>
      </w:r>
      <w:r w:rsidR="00FE39D6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Coração regenerado, coração transformado,</w:t>
      </w:r>
      <w:r w:rsidR="00FE39D6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Coração que é inspirado por Jesus</w:t>
      </w:r>
    </w:p>
    <w:p w14:paraId="7314985D" w14:textId="3B8FD8B0" w:rsidR="002B1615" w:rsidRPr="002B1615" w:rsidRDefault="002B1615" w:rsidP="002B161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B1615">
        <w:rPr>
          <w:rFonts w:ascii="Times New Roman" w:hAnsi="Times New Roman" w:cs="Times New Roman"/>
          <w:sz w:val="24"/>
          <w:szCs w:val="24"/>
        </w:rPr>
        <w:t>Como fruto desse novo coração</w:t>
      </w:r>
      <w:r w:rsidR="00FE39D6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Eu declaro a paz de Cristo,</w:t>
      </w:r>
      <w:r w:rsidR="006B01F7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Te abençoo, meu irmão.</w:t>
      </w:r>
      <w:r w:rsidR="006B01F7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Preciosa é a nossa comunhão</w:t>
      </w:r>
      <w:r w:rsidR="006B01F7">
        <w:rPr>
          <w:rFonts w:ascii="Times New Roman" w:hAnsi="Times New Roman" w:cs="Times New Roman"/>
          <w:sz w:val="24"/>
          <w:szCs w:val="24"/>
        </w:rPr>
        <w:t>.</w:t>
      </w:r>
    </w:p>
    <w:p w14:paraId="75640C9A" w14:textId="1A445AF2" w:rsidR="006B01F7" w:rsidRDefault="002B1615" w:rsidP="002B161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B1615">
        <w:rPr>
          <w:rFonts w:ascii="Times New Roman" w:hAnsi="Times New Roman" w:cs="Times New Roman"/>
          <w:sz w:val="24"/>
          <w:szCs w:val="24"/>
        </w:rPr>
        <w:t>Somos corpo e assim bem ajustados,</w:t>
      </w:r>
      <w:r w:rsidR="006B01F7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Totalmente ligados, unidos,</w:t>
      </w:r>
      <w:r w:rsidR="006B01F7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 xml:space="preserve">Vivendo em amor! </w:t>
      </w:r>
    </w:p>
    <w:p w14:paraId="5AD6F6FC" w14:textId="222312BC" w:rsidR="002B1615" w:rsidRPr="002B1615" w:rsidRDefault="002B1615" w:rsidP="002B161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B1615">
        <w:rPr>
          <w:rFonts w:ascii="Times New Roman" w:hAnsi="Times New Roman" w:cs="Times New Roman"/>
          <w:sz w:val="24"/>
          <w:szCs w:val="24"/>
        </w:rPr>
        <w:t>Uma família sem qualquer falsidade,</w:t>
      </w:r>
      <w:r w:rsidR="006B01F7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Vivendo a verdade,</w:t>
      </w:r>
      <w:r w:rsidR="006B01F7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Expressando a glória do Senhor</w:t>
      </w:r>
      <w:r w:rsidR="006B01F7">
        <w:rPr>
          <w:rFonts w:ascii="Times New Roman" w:hAnsi="Times New Roman" w:cs="Times New Roman"/>
          <w:sz w:val="24"/>
          <w:szCs w:val="24"/>
        </w:rPr>
        <w:t>.</w:t>
      </w:r>
    </w:p>
    <w:p w14:paraId="56461E99" w14:textId="2A6D7FE4" w:rsidR="002B1615" w:rsidRPr="002B1615" w:rsidRDefault="002B1615" w:rsidP="002B161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B1615">
        <w:rPr>
          <w:rFonts w:ascii="Times New Roman" w:hAnsi="Times New Roman" w:cs="Times New Roman"/>
          <w:sz w:val="24"/>
          <w:szCs w:val="24"/>
        </w:rPr>
        <w:t>Uma família vivendo o compromisso</w:t>
      </w:r>
      <w:r w:rsidR="006B01F7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Do grande amor de Cristo</w:t>
      </w:r>
      <w:r w:rsidR="0096099E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Eu preciso de ti, querido irmão!</w:t>
      </w:r>
      <w:r w:rsidR="0096099E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Precioso és para mim, querido irmão!</w:t>
      </w:r>
    </w:p>
    <w:p w14:paraId="5B10B583" w14:textId="1148D499" w:rsidR="002B1615" w:rsidRPr="00FE39D6" w:rsidRDefault="00FE39D6" w:rsidP="002B1615">
      <w:pPr>
        <w:spacing w:after="12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FE39D6">
        <w:rPr>
          <w:rFonts w:ascii="Times New Roman" w:hAnsi="Times New Roman" w:cs="Times New Roman"/>
          <w:b/>
          <w:bCs/>
          <w:sz w:val="24"/>
          <w:szCs w:val="24"/>
        </w:rPr>
        <w:t>[REPETE ACIMA]</w:t>
      </w:r>
    </w:p>
    <w:p w14:paraId="6EE17E2E" w14:textId="693D584C" w:rsidR="002B1615" w:rsidRPr="002B1615" w:rsidRDefault="002B1615" w:rsidP="002B1615">
      <w:p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2B1615">
        <w:rPr>
          <w:rFonts w:ascii="Times New Roman" w:hAnsi="Times New Roman" w:cs="Times New Roman"/>
          <w:sz w:val="24"/>
          <w:szCs w:val="24"/>
        </w:rPr>
        <w:t>Eu preciso de ti, querido irmão!</w:t>
      </w:r>
      <w:r w:rsidR="0096099E">
        <w:rPr>
          <w:rFonts w:ascii="Times New Roman" w:hAnsi="Times New Roman" w:cs="Times New Roman"/>
          <w:sz w:val="24"/>
          <w:szCs w:val="24"/>
        </w:rPr>
        <w:br/>
      </w:r>
      <w:r w:rsidRPr="002B1615">
        <w:rPr>
          <w:rFonts w:ascii="Times New Roman" w:hAnsi="Times New Roman" w:cs="Times New Roman"/>
          <w:sz w:val="24"/>
          <w:szCs w:val="24"/>
        </w:rPr>
        <w:t>Precioso és para mim, querido irmão!</w:t>
      </w:r>
    </w:p>
    <w:sectPr w:rsidR="002B1615" w:rsidRPr="002B1615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67B4D"/>
    <w:multiLevelType w:val="hybridMultilevel"/>
    <w:tmpl w:val="A84E50B4"/>
    <w:lvl w:ilvl="0" w:tplc="026421D6">
      <w:start w:val="1"/>
      <w:numFmt w:val="bullet"/>
      <w:lvlText w:val="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5D3C4D"/>
    <w:multiLevelType w:val="hybridMultilevel"/>
    <w:tmpl w:val="878CAFBE"/>
    <w:lvl w:ilvl="0" w:tplc="026421D6">
      <w:start w:val="1"/>
      <w:numFmt w:val="bullet"/>
      <w:lvlText w:val=""/>
      <w:lvlJc w:val="left"/>
      <w:pPr>
        <w:ind w:left="1210" w:hanging="360"/>
      </w:pPr>
      <w:rPr>
        <w:rFonts w:ascii="Webdings" w:hAnsi="Web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9430675">
    <w:abstractNumId w:val="1"/>
  </w:num>
  <w:num w:numId="2" w16cid:durableId="1302349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0C78343"/>
    <w:rsid w:val="002B1615"/>
    <w:rsid w:val="00624C08"/>
    <w:rsid w:val="006B01F7"/>
    <w:rsid w:val="0096099E"/>
    <w:rsid w:val="00AF196D"/>
    <w:rsid w:val="00C16FD1"/>
    <w:rsid w:val="00C46E47"/>
    <w:rsid w:val="00CA3673"/>
    <w:rsid w:val="00FA1290"/>
    <w:rsid w:val="00FA78AE"/>
    <w:rsid w:val="00FE39D6"/>
    <w:rsid w:val="30C78343"/>
    <w:rsid w:val="6E75D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C78343"/>
  <w15:chartTrackingRefBased/>
  <w15:docId w15:val="{130047BB-AE66-48A2-9749-074EF7436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E3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C16FD1"/>
    <w:pPr>
      <w:autoSpaceDE w:val="0"/>
      <w:autoSpaceDN w:val="0"/>
      <w:adjustRightInd w:val="0"/>
      <w:spacing w:before="80" w:after="80" w:line="240" w:lineRule="auto"/>
      <w:ind w:left="720" w:firstLine="567"/>
      <w:contextualSpacing/>
      <w:jc w:val="both"/>
    </w:pPr>
    <w:rPr>
      <w:rFonts w:ascii="Times New Roman" w:eastAsiaTheme="minorEastAsia" w:hAnsi="Times New Roman" w:cs="Times New Roman"/>
      <w:sz w:val="24"/>
      <w:szCs w:val="24"/>
      <w:lang w:eastAsia="pt-BR" w:bidi="he-IL"/>
    </w:rPr>
  </w:style>
  <w:style w:type="character" w:customStyle="1" w:styleId="Ttulo1Char">
    <w:name w:val="Título 1 Char"/>
    <w:basedOn w:val="Fontepargpadro"/>
    <w:link w:val="Ttulo1"/>
    <w:uiPriority w:val="9"/>
    <w:rsid w:val="00FE3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95</Words>
  <Characters>519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2026-08-30T15:15:00Z</dcterms:created>
  <dcterms:modified xsi:type="dcterms:W3CDTF">2026-08-30T16:18:00Z</dcterms:modified>
</cp:coreProperties>
</file>