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E082" w14:textId="77777777" w:rsidR="006A46E5" w:rsidRPr="004B4B66" w:rsidRDefault="006A46E5" w:rsidP="004B4B66">
      <w:pPr>
        <w:pStyle w:val="Ttulo1"/>
      </w:pPr>
      <w:r w:rsidRPr="004B4B66">
        <w:t xml:space="preserve">CRISTO MINHA SEGURANÇA </w:t>
      </w:r>
    </w:p>
    <w:p w14:paraId="48570E7B" w14:textId="46ADC708" w:rsidR="006A46E5" w:rsidRPr="004B4B66" w:rsidRDefault="006A46E5" w:rsidP="00EB23F6">
      <w:pPr>
        <w:spacing w:after="120"/>
        <w:rPr>
          <w:b/>
          <w:bCs/>
          <w:i/>
          <w:iCs/>
        </w:rPr>
      </w:pPr>
      <w:r w:rsidRPr="004B4B66">
        <w:rPr>
          <w:b/>
          <w:bCs/>
          <w:i/>
          <w:iCs/>
        </w:rPr>
        <w:t>Cristo minha segurança,</w:t>
      </w:r>
      <w:r w:rsidRPr="004B4B66">
        <w:rPr>
          <w:b/>
          <w:bCs/>
          <w:i/>
          <w:iCs/>
        </w:rPr>
        <w:br/>
        <w:t>a Ele fiel serei</w:t>
      </w:r>
      <w:r w:rsidR="004B4B66" w:rsidRPr="004B4B66">
        <w:rPr>
          <w:b/>
          <w:bCs/>
          <w:i/>
          <w:iCs/>
        </w:rPr>
        <w:br/>
      </w:r>
      <w:r w:rsidRPr="004B4B66">
        <w:rPr>
          <w:b/>
          <w:bCs/>
          <w:i/>
          <w:iCs/>
        </w:rPr>
        <w:t>Cristo minha segurança,</w:t>
      </w:r>
      <w:r w:rsidRPr="004B4B66">
        <w:rPr>
          <w:b/>
          <w:bCs/>
          <w:i/>
          <w:iCs/>
        </w:rPr>
        <w:br/>
        <w:t>Somente a Ele darei louvor!</w:t>
      </w:r>
      <w:r w:rsidRPr="004B4B66">
        <w:rPr>
          <w:b/>
          <w:bCs/>
          <w:i/>
          <w:iCs/>
        </w:rPr>
        <w:br/>
        <w:t>Somente a Ele darei louvor!</w:t>
      </w:r>
    </w:p>
    <w:p w14:paraId="4ED36C16" w14:textId="41925D79" w:rsidR="006A46E5" w:rsidRPr="004B4B66" w:rsidRDefault="006A46E5" w:rsidP="00EB23F6">
      <w:pPr>
        <w:spacing w:after="120"/>
        <w:rPr>
          <w:b/>
          <w:bCs/>
          <w:i/>
          <w:iCs/>
        </w:rPr>
      </w:pPr>
      <w:r w:rsidRPr="004B4B66">
        <w:rPr>
          <w:b/>
          <w:bCs/>
          <w:i/>
          <w:iCs/>
        </w:rPr>
        <w:t>[REFRÃO]</w:t>
      </w:r>
    </w:p>
    <w:p w14:paraId="1FE654F2" w14:textId="77777777" w:rsidR="006A46E5" w:rsidRPr="004B4B66" w:rsidRDefault="006A46E5" w:rsidP="00EB23F6">
      <w:pPr>
        <w:spacing w:after="120"/>
      </w:pPr>
      <w:r w:rsidRPr="004B4B66">
        <w:t>Sim, é meu protetor</w:t>
      </w:r>
      <w:r w:rsidRPr="004B4B66">
        <w:br/>
        <w:t>Rocha da salvação</w:t>
      </w:r>
      <w:r w:rsidRPr="004B4B66">
        <w:br/>
        <w:t>Ele me prometeu</w:t>
      </w:r>
      <w:r w:rsidRPr="004B4B66">
        <w:br/>
        <w:t>Eterno lar, com Ele vou!</w:t>
      </w:r>
    </w:p>
    <w:p w14:paraId="6255904B" w14:textId="2718BC7B" w:rsidR="006A46E5" w:rsidRPr="004B4B66" w:rsidRDefault="006A46E5" w:rsidP="00EB23F6">
      <w:pPr>
        <w:spacing w:after="120"/>
        <w:rPr>
          <w:b/>
          <w:bCs/>
          <w:i/>
          <w:iCs/>
        </w:rPr>
      </w:pPr>
      <w:r w:rsidRPr="004B4B66">
        <w:rPr>
          <w:b/>
          <w:bCs/>
          <w:i/>
          <w:iCs/>
        </w:rPr>
        <w:t>[REFRÃO]</w:t>
      </w:r>
    </w:p>
    <w:p w14:paraId="078D78EC" w14:textId="77777777" w:rsidR="006A46E5" w:rsidRPr="004B4B66" w:rsidRDefault="006A46E5" w:rsidP="00EB23F6">
      <w:pPr>
        <w:spacing w:after="120"/>
      </w:pPr>
      <w:r w:rsidRPr="004B4B66">
        <w:t xml:space="preserve">Ele é fiel </w:t>
      </w:r>
      <w:proofErr w:type="gramStart"/>
      <w:r w:rsidRPr="004B4B66">
        <w:t>pra</w:t>
      </w:r>
      <w:proofErr w:type="gramEnd"/>
      <w:r w:rsidRPr="004B4B66">
        <w:t xml:space="preserve"> mim</w:t>
      </w:r>
      <w:r w:rsidRPr="004B4B66">
        <w:br/>
        <w:t>Sim, o meu guia é</w:t>
      </w:r>
      <w:r w:rsidRPr="004B4B66">
        <w:br/>
        <w:t>Sempre me traz a paz</w:t>
      </w:r>
      <w:r w:rsidRPr="004B4B66">
        <w:br/>
        <w:t>Bem certo estou,</w:t>
      </w:r>
      <w:r w:rsidRPr="004B4B66">
        <w:br/>
        <w:t>com Ele vou!</w:t>
      </w:r>
    </w:p>
    <w:p w14:paraId="5AE7FD30" w14:textId="0A1B8AFB" w:rsidR="00F96379" w:rsidRPr="004B4B66" w:rsidRDefault="006A46E5" w:rsidP="00EB23F6">
      <w:pPr>
        <w:spacing w:after="120"/>
        <w:rPr>
          <w:b/>
          <w:bCs/>
          <w:i/>
          <w:iCs/>
        </w:rPr>
      </w:pPr>
      <w:r w:rsidRPr="004B4B66">
        <w:rPr>
          <w:b/>
          <w:bCs/>
          <w:i/>
          <w:iCs/>
        </w:rPr>
        <w:t>[REFRÃO]</w:t>
      </w:r>
    </w:p>
    <w:sectPr w:rsidR="00F96379" w:rsidRPr="004B4B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4B4B66"/>
    <w:rsid w:val="006A46E5"/>
    <w:rsid w:val="00854D3F"/>
    <w:rsid w:val="00E80E08"/>
    <w:rsid w:val="00E85570"/>
    <w:rsid w:val="00EB23F6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6A46E5"/>
    <w:pPr>
      <w:spacing w:before="120" w:after="120"/>
    </w:pPr>
    <w:rPr>
      <w:rFonts w:ascii="Arial" w:hAnsi="Arial"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287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5</cp:revision>
  <dcterms:created xsi:type="dcterms:W3CDTF">2024-02-07T14:20:00Z</dcterms:created>
  <dcterms:modified xsi:type="dcterms:W3CDTF">2026-08-30T18:58:00Z</dcterms:modified>
</cp:coreProperties>
</file>