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5EFA4" w14:textId="77777777" w:rsidR="003E00FF" w:rsidRPr="00624CEE" w:rsidRDefault="003E00FF" w:rsidP="00624CEE">
      <w:pPr>
        <w:pStyle w:val="Ttulo1"/>
      </w:pPr>
      <w:r w:rsidRPr="00624CEE">
        <w:t>DÁDIVA</w:t>
      </w:r>
    </w:p>
    <w:p w14:paraId="109DF207" w14:textId="4F04A9EA" w:rsidR="003E00FF" w:rsidRPr="00624CEE" w:rsidRDefault="003E00FF" w:rsidP="00624CEE">
      <w:pPr>
        <w:spacing w:after="120"/>
        <w:rPr>
          <w:bCs/>
        </w:rPr>
      </w:pPr>
      <w:r w:rsidRPr="00624CEE">
        <w:rPr>
          <w:bCs/>
        </w:rPr>
        <w:t>Venho, Senhor, minha vida oferecer</w:t>
      </w:r>
      <w:r w:rsidRPr="00624CEE">
        <w:rPr>
          <w:bCs/>
        </w:rPr>
        <w:br/>
        <w:t>Como oferta de amor e sacrifício</w:t>
      </w:r>
      <w:r w:rsidR="002B3964" w:rsidRPr="00624CEE">
        <w:rPr>
          <w:bCs/>
        </w:rPr>
        <w:br/>
      </w:r>
      <w:r w:rsidRPr="00624CEE">
        <w:rPr>
          <w:bCs/>
        </w:rPr>
        <w:t>Quero minha vida a Ti entregar</w:t>
      </w:r>
      <w:r w:rsidRPr="00624CEE">
        <w:rPr>
          <w:bCs/>
        </w:rPr>
        <w:br/>
        <w:t>Como oferta viva em Teu altar</w:t>
      </w:r>
    </w:p>
    <w:p w14:paraId="51A1B29C" w14:textId="77777777" w:rsidR="003F56D6" w:rsidRPr="00624CEE" w:rsidRDefault="003F56D6" w:rsidP="00624CEE">
      <w:pPr>
        <w:spacing w:after="120"/>
        <w:rPr>
          <w:bCs/>
        </w:rPr>
      </w:pPr>
      <w:r w:rsidRPr="00624CEE">
        <w:rPr>
          <w:bCs/>
        </w:rPr>
        <w:t>Venho, Senhor, minha vida oferecer</w:t>
      </w:r>
      <w:r w:rsidRPr="00624CEE">
        <w:rPr>
          <w:bCs/>
        </w:rPr>
        <w:br/>
        <w:t>Como oferta de amor e sacrifício</w:t>
      </w:r>
      <w:r w:rsidRPr="00624CEE">
        <w:rPr>
          <w:bCs/>
        </w:rPr>
        <w:br/>
        <w:t>Quero minha vida a Ti entregar</w:t>
      </w:r>
      <w:r w:rsidRPr="00624CEE">
        <w:rPr>
          <w:bCs/>
        </w:rPr>
        <w:br/>
        <w:t>Como oferta viva em Teu altar</w:t>
      </w:r>
    </w:p>
    <w:p w14:paraId="2FA3AEB4" w14:textId="77777777" w:rsidR="003E00FF" w:rsidRPr="00624CEE" w:rsidRDefault="003E00FF" w:rsidP="00624CEE">
      <w:pPr>
        <w:spacing w:after="120"/>
        <w:rPr>
          <w:bCs/>
        </w:rPr>
      </w:pPr>
      <w:r w:rsidRPr="00624CEE">
        <w:rPr>
          <w:bCs/>
        </w:rPr>
        <w:t xml:space="preserve">Pois </w:t>
      </w:r>
      <w:proofErr w:type="gramStart"/>
      <w:r w:rsidRPr="00624CEE">
        <w:rPr>
          <w:bCs/>
        </w:rPr>
        <w:t>pra</w:t>
      </w:r>
      <w:proofErr w:type="gramEnd"/>
      <w:r w:rsidRPr="00624CEE">
        <w:rPr>
          <w:bCs/>
        </w:rPr>
        <w:t xml:space="preserve"> Te adorar foi que eu nasci</w:t>
      </w:r>
    </w:p>
    <w:p w14:paraId="357209C1" w14:textId="77777777" w:rsidR="003E00FF" w:rsidRPr="00624CEE" w:rsidRDefault="003E00FF" w:rsidP="00624CEE">
      <w:pPr>
        <w:spacing w:after="120"/>
        <w:rPr>
          <w:bCs/>
        </w:rPr>
      </w:pPr>
      <w:r w:rsidRPr="00624CEE">
        <w:rPr>
          <w:bCs/>
        </w:rPr>
        <w:t>Cumpra em mim o Teu querer</w:t>
      </w:r>
      <w:r w:rsidRPr="00624CEE">
        <w:rPr>
          <w:bCs/>
        </w:rPr>
        <w:br/>
        <w:t>Faça o que está em Teu coração</w:t>
      </w:r>
    </w:p>
    <w:p w14:paraId="72ED0D33" w14:textId="77777777" w:rsidR="003E00FF" w:rsidRPr="00624CEE" w:rsidRDefault="003E00FF" w:rsidP="00624CEE">
      <w:pPr>
        <w:spacing w:after="120"/>
        <w:rPr>
          <w:bCs/>
        </w:rPr>
      </w:pPr>
      <w:r w:rsidRPr="00624CEE">
        <w:rPr>
          <w:bCs/>
        </w:rPr>
        <w:t>E que a cada dia eu queira mais e mais</w:t>
      </w:r>
      <w:r w:rsidRPr="00624CEE">
        <w:rPr>
          <w:bCs/>
        </w:rPr>
        <w:br/>
        <w:t>Estar ao Teu lado, Senhor</w:t>
      </w:r>
    </w:p>
    <w:p w14:paraId="0B204070" w14:textId="3E1C9424" w:rsidR="003E00FF" w:rsidRPr="00624CEE" w:rsidRDefault="00D93420" w:rsidP="00624CEE">
      <w:pPr>
        <w:spacing w:after="120"/>
        <w:rPr>
          <w:b/>
        </w:rPr>
      </w:pPr>
      <w:r w:rsidRPr="00624CEE">
        <w:rPr>
          <w:b/>
        </w:rPr>
        <w:t>[REPETE ACIMA]</w:t>
      </w:r>
    </w:p>
    <w:p w14:paraId="6B804805" w14:textId="30BDB8A3" w:rsidR="00F96379" w:rsidRPr="00624CEE" w:rsidRDefault="003E00FF" w:rsidP="00624CEE">
      <w:pPr>
        <w:spacing w:after="120"/>
        <w:rPr>
          <w:bCs/>
        </w:rPr>
      </w:pPr>
      <w:r w:rsidRPr="00624CEE">
        <w:rPr>
          <w:bCs/>
        </w:rPr>
        <w:t xml:space="preserve">Estar ao Teu lado </w:t>
      </w:r>
      <w:r w:rsidR="00CD451B">
        <w:rPr>
          <w:bCs/>
        </w:rPr>
        <w:br/>
      </w:r>
      <w:r w:rsidRPr="00624CEE">
        <w:rPr>
          <w:bCs/>
        </w:rPr>
        <w:t>Estar ao Teu lado, Senhor</w:t>
      </w:r>
    </w:p>
    <w:sectPr w:rsidR="00F96379" w:rsidRPr="00624C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D21"/>
    <w:rsid w:val="002B3964"/>
    <w:rsid w:val="002F662B"/>
    <w:rsid w:val="003E00FF"/>
    <w:rsid w:val="003F56D6"/>
    <w:rsid w:val="00574D21"/>
    <w:rsid w:val="005B0BF6"/>
    <w:rsid w:val="00624CEE"/>
    <w:rsid w:val="00854D3F"/>
    <w:rsid w:val="00A00E82"/>
    <w:rsid w:val="00CD451B"/>
    <w:rsid w:val="00D93420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1FE58"/>
  <w15:chartTrackingRefBased/>
  <w15:docId w15:val="{054582F7-9947-4B5D-AB12-CD028B896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0F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574D2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4D2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4D2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4D2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4D2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4D21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4D21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4D21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4D21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4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4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4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4D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4D2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4D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4D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4D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4D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4D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574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4D2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574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4D21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574D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4D2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574D2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4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4D2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4D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75</Words>
  <Characters>409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10</cp:revision>
  <dcterms:created xsi:type="dcterms:W3CDTF">2024-02-07T14:21:00Z</dcterms:created>
  <dcterms:modified xsi:type="dcterms:W3CDTF">2026-08-30T19:32:00Z</dcterms:modified>
</cp:coreProperties>
</file>