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555F338" w:rsidR="00E80E08" w:rsidRPr="00260B67" w:rsidRDefault="000E6D1A" w:rsidP="00260B67">
      <w:pPr>
        <w:pStyle w:val="Ttulo1"/>
        <w:rPr>
          <w:bCs/>
        </w:rPr>
      </w:pPr>
      <w:r w:rsidRPr="00260B67">
        <w:t>ESPERA</w:t>
      </w:r>
      <w:r w:rsidR="00E80E08" w:rsidRPr="00260B67">
        <w:t xml:space="preserve"> </w:t>
      </w:r>
    </w:p>
    <w:p w14:paraId="72C55A4A" w14:textId="75A3914C" w:rsidR="00E80E08" w:rsidRPr="00260B67" w:rsidRDefault="00106EA3" w:rsidP="00260B67">
      <w:pPr>
        <w:spacing w:after="120"/>
        <w:rPr>
          <w:bCs/>
        </w:rPr>
      </w:pPr>
      <w:r w:rsidRPr="00260B67">
        <w:rPr>
          <w:bCs/>
        </w:rPr>
        <w:t>Bem-aventurado</w:t>
      </w:r>
      <w:r w:rsidR="0066553E" w:rsidRPr="00260B67">
        <w:rPr>
          <w:bCs/>
        </w:rPr>
        <w:t xml:space="preserve"> aquele</w:t>
      </w:r>
      <w:r w:rsidR="0066553E" w:rsidRPr="00260B67">
        <w:rPr>
          <w:bCs/>
        </w:rPr>
        <w:br/>
        <w:t>que teme ao Senhor</w:t>
      </w:r>
      <w:r w:rsidR="0066553E" w:rsidRPr="00260B67">
        <w:rPr>
          <w:bCs/>
        </w:rPr>
        <w:br/>
        <w:t xml:space="preserve">que confia perpetuamente </w:t>
      </w:r>
      <w:r w:rsidR="0066553E" w:rsidRPr="00260B67">
        <w:rPr>
          <w:bCs/>
        </w:rPr>
        <w:br/>
        <w:t>em Seu poder</w:t>
      </w:r>
    </w:p>
    <w:p w14:paraId="35A8D528" w14:textId="46F8B7B8" w:rsidR="008940FB" w:rsidRPr="00260B67" w:rsidRDefault="008940FB" w:rsidP="00260B67">
      <w:pPr>
        <w:spacing w:after="120"/>
      </w:pPr>
      <w:r w:rsidRPr="00260B67">
        <w:t xml:space="preserve">Que medita </w:t>
      </w:r>
      <w:r w:rsidRPr="00260B67">
        <w:br/>
        <w:t>de dia e de noite</w:t>
      </w:r>
      <w:r w:rsidRPr="00260B67">
        <w:br/>
      </w:r>
      <w:proofErr w:type="spellStart"/>
      <w:r w:rsidRPr="00260B67">
        <w:t>noite</w:t>
      </w:r>
      <w:proofErr w:type="spellEnd"/>
      <w:r w:rsidRPr="00260B67">
        <w:t xml:space="preserve"> e dia sem fim</w:t>
      </w:r>
    </w:p>
    <w:p w14:paraId="5A665490" w14:textId="46560F82" w:rsidR="00FB498E" w:rsidRPr="00260B67" w:rsidRDefault="00FB498E" w:rsidP="00260B67">
      <w:pPr>
        <w:spacing w:after="120"/>
      </w:pPr>
      <w:r w:rsidRPr="00260B67">
        <w:t>Sua casa é edificada</w:t>
      </w:r>
      <w:r w:rsidRPr="00260B67">
        <w:br/>
        <w:t>sobre a rocha,</w:t>
      </w:r>
      <w:r w:rsidRPr="00260B67">
        <w:br/>
        <w:t>não existe vendaval</w:t>
      </w:r>
      <w:r w:rsidRPr="00260B67">
        <w:br/>
      </w:r>
      <w:proofErr w:type="gramStart"/>
      <w:r w:rsidRPr="00260B67">
        <w:t>pra</w:t>
      </w:r>
      <w:proofErr w:type="gramEnd"/>
      <w:r w:rsidRPr="00260B67">
        <w:t xml:space="preserve"> destruir</w:t>
      </w:r>
    </w:p>
    <w:p w14:paraId="011ABB01" w14:textId="7E17E570" w:rsidR="00FB498E" w:rsidRPr="00260B67" w:rsidRDefault="00FB498E" w:rsidP="00260B67">
      <w:pPr>
        <w:spacing w:after="120"/>
      </w:pPr>
      <w:r w:rsidRPr="00260B67">
        <w:t xml:space="preserve">E a família </w:t>
      </w:r>
      <w:r w:rsidRPr="00260B67">
        <w:br/>
        <w:t xml:space="preserve">que habita dentro dela </w:t>
      </w:r>
      <w:r w:rsidRPr="00260B67">
        <w:br/>
        <w:t>no Senhor espera</w:t>
      </w:r>
    </w:p>
    <w:p w14:paraId="314532F6" w14:textId="5114CA6F" w:rsidR="00FB498E" w:rsidRPr="00260B67" w:rsidRDefault="00CF53AA" w:rsidP="00260B67">
      <w:pPr>
        <w:spacing w:after="120"/>
      </w:pPr>
      <w:r w:rsidRPr="00260B67">
        <w:t>Espera no Senhor sem desistir</w:t>
      </w:r>
      <w:r w:rsidRPr="00260B67">
        <w:br/>
        <w:t>na certeza que Ele não falha</w:t>
      </w:r>
    </w:p>
    <w:p w14:paraId="074A7AB8" w14:textId="03A82A5E" w:rsidR="00CF53AA" w:rsidRPr="00260B67" w:rsidRDefault="00DB1C3F" w:rsidP="00260B67">
      <w:pPr>
        <w:spacing w:after="120"/>
      </w:pPr>
      <w:r w:rsidRPr="00260B67">
        <w:t xml:space="preserve">Tudo Ele já preparou, </w:t>
      </w:r>
      <w:r w:rsidRPr="00260B67">
        <w:br/>
        <w:t>Seu amor nunca mudou!</w:t>
      </w:r>
    </w:p>
    <w:p w14:paraId="1D5231AC" w14:textId="25D291B9" w:rsidR="00DB1C3F" w:rsidRPr="00260B67" w:rsidRDefault="00DB1C3F" w:rsidP="00260B67">
      <w:pPr>
        <w:spacing w:after="120"/>
      </w:pPr>
      <w:r w:rsidRPr="00260B67">
        <w:t>Espera no Senhor sem desistir</w:t>
      </w:r>
      <w:r w:rsidRPr="00260B67">
        <w:br/>
        <w:t>Seu amor nunca mudou!</w:t>
      </w:r>
    </w:p>
    <w:p w14:paraId="42B88850" w14:textId="52F1AF7F" w:rsidR="00DB1C3F" w:rsidRPr="00260B67" w:rsidRDefault="00244954" w:rsidP="00260B67">
      <w:pPr>
        <w:spacing w:after="120"/>
        <w:rPr>
          <w:b/>
          <w:bCs/>
        </w:rPr>
      </w:pPr>
      <w:r w:rsidRPr="00260B67">
        <w:rPr>
          <w:b/>
          <w:bCs/>
        </w:rPr>
        <w:t xml:space="preserve">[REPETE </w:t>
      </w:r>
      <w:r w:rsidR="00260B67" w:rsidRPr="00260B67">
        <w:rPr>
          <w:b/>
          <w:bCs/>
        </w:rPr>
        <w:t>ACIMA</w:t>
      </w:r>
      <w:r w:rsidRPr="00260B67">
        <w:rPr>
          <w:b/>
          <w:bCs/>
        </w:rPr>
        <w:t>]</w:t>
      </w:r>
    </w:p>
    <w:sectPr w:rsidR="00DB1C3F" w:rsidRPr="00260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519DF"/>
    <w:rsid w:val="000E6D1A"/>
    <w:rsid w:val="00106EA3"/>
    <w:rsid w:val="0024108A"/>
    <w:rsid w:val="00244954"/>
    <w:rsid w:val="00260B67"/>
    <w:rsid w:val="0066553E"/>
    <w:rsid w:val="008940FB"/>
    <w:rsid w:val="00AF7994"/>
    <w:rsid w:val="00CF53AA"/>
    <w:rsid w:val="00D92B7F"/>
    <w:rsid w:val="00DB1C3F"/>
    <w:rsid w:val="00E80E08"/>
    <w:rsid w:val="00E85570"/>
    <w:rsid w:val="00F96379"/>
    <w:rsid w:val="00FB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365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2026-08-30T20:08:00Z</dcterms:modified>
</cp:coreProperties>
</file>