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9C60" w14:textId="77777777" w:rsidR="009A4B6E" w:rsidRPr="002E0D59" w:rsidRDefault="009A4B6E" w:rsidP="002E0D59">
      <w:pPr>
        <w:spacing w:after="120"/>
        <w:rPr>
          <w:u w:val="single"/>
        </w:rPr>
      </w:pPr>
      <w:r w:rsidRPr="002E0D59">
        <w:rPr>
          <w:u w:val="single"/>
        </w:rPr>
        <w:t>ESTAMOS AQUI</w:t>
      </w:r>
    </w:p>
    <w:p w14:paraId="0575B96E" w14:textId="474F4E58" w:rsidR="000A0989" w:rsidRPr="002E0D59" w:rsidRDefault="009A4B6E" w:rsidP="002E0D59">
      <w:pPr>
        <w:spacing w:after="120"/>
        <w:rPr>
          <w:b/>
        </w:rPr>
      </w:pPr>
      <w:r w:rsidRPr="002E0D59">
        <w:rPr>
          <w:b/>
        </w:rPr>
        <w:t xml:space="preserve">Estamos aqui </w:t>
      </w:r>
      <w:proofErr w:type="gramStart"/>
      <w:r w:rsidRPr="002E0D59">
        <w:rPr>
          <w:b/>
        </w:rPr>
        <w:t>pra</w:t>
      </w:r>
      <w:proofErr w:type="gramEnd"/>
      <w:r w:rsidRPr="002E0D59">
        <w:rPr>
          <w:b/>
        </w:rPr>
        <w:t xml:space="preserve"> Te adorar,</w:t>
      </w:r>
      <w:r w:rsidRPr="002E0D59">
        <w:rPr>
          <w:b/>
        </w:rPr>
        <w:br/>
      </w:r>
      <w:r w:rsidR="00E17236" w:rsidRPr="002E0D59">
        <w:rPr>
          <w:b/>
        </w:rPr>
        <w:t>E</w:t>
      </w:r>
      <w:r w:rsidRPr="002E0D59">
        <w:rPr>
          <w:b/>
        </w:rPr>
        <w:t xml:space="preserve">m Tua presença </w:t>
      </w:r>
      <w:proofErr w:type="gramStart"/>
      <w:r w:rsidRPr="002E0D59">
        <w:rPr>
          <w:b/>
        </w:rPr>
        <w:t>pra</w:t>
      </w:r>
      <w:proofErr w:type="gramEnd"/>
      <w:r w:rsidRPr="002E0D59">
        <w:rPr>
          <w:b/>
        </w:rPr>
        <w:t xml:space="preserve"> Te exaltar</w:t>
      </w:r>
      <w:r w:rsidR="001A332B" w:rsidRPr="002E0D59">
        <w:rPr>
          <w:b/>
        </w:rPr>
        <w:br/>
      </w:r>
      <w:r w:rsidRPr="002E0D59">
        <w:rPr>
          <w:b/>
        </w:rPr>
        <w:t>Nossos olhos contemplam</w:t>
      </w:r>
      <w:r w:rsidRPr="002E0D59">
        <w:rPr>
          <w:b/>
        </w:rPr>
        <w:br/>
        <w:t>Tua face de amor</w:t>
      </w:r>
      <w:r w:rsidR="001A332B" w:rsidRPr="002E0D59">
        <w:rPr>
          <w:b/>
        </w:rPr>
        <w:br/>
      </w:r>
      <w:r w:rsidRPr="002E0D59">
        <w:rPr>
          <w:b/>
        </w:rPr>
        <w:t>Tudo o que temos, tudo o que somos</w:t>
      </w:r>
      <w:r w:rsidRPr="002E0D59">
        <w:rPr>
          <w:b/>
        </w:rPr>
        <w:br/>
      </w:r>
      <w:r w:rsidR="00E17236" w:rsidRPr="002E0D59">
        <w:rPr>
          <w:b/>
        </w:rPr>
        <w:t>É</w:t>
      </w:r>
      <w:r w:rsidRPr="002E0D59">
        <w:rPr>
          <w:b/>
        </w:rPr>
        <w:t xml:space="preserve"> Teu, Senhor</w:t>
      </w:r>
    </w:p>
    <w:p w14:paraId="79045504" w14:textId="77777777" w:rsidR="000A0989" w:rsidRPr="002E0D59" w:rsidRDefault="000A0989" w:rsidP="002E0D59">
      <w:pPr>
        <w:spacing w:after="120"/>
        <w:rPr>
          <w:b/>
          <w:i/>
          <w:iCs/>
        </w:rPr>
      </w:pPr>
      <w:r w:rsidRPr="002E0D59">
        <w:rPr>
          <w:b/>
          <w:i/>
          <w:iCs/>
        </w:rPr>
        <w:t>[REFRÃO]</w:t>
      </w:r>
    </w:p>
    <w:p w14:paraId="79AC0A41" w14:textId="76F304B9" w:rsidR="009A4B6E" w:rsidRPr="002E0D59" w:rsidRDefault="009A4B6E" w:rsidP="002E0D59">
      <w:pPr>
        <w:spacing w:after="120"/>
        <w:rPr>
          <w:bCs/>
        </w:rPr>
      </w:pPr>
      <w:r w:rsidRPr="002E0D59">
        <w:rPr>
          <w:bCs/>
        </w:rPr>
        <w:t xml:space="preserve">Nossas vidas estão </w:t>
      </w:r>
      <w:r w:rsidR="00624661" w:rsidRPr="002E0D59">
        <w:rPr>
          <w:bCs/>
        </w:rPr>
        <w:br/>
      </w:r>
      <w:r w:rsidRPr="002E0D59">
        <w:rPr>
          <w:bCs/>
        </w:rPr>
        <w:t xml:space="preserve">guardadas em Tuas mãos; </w:t>
      </w:r>
      <w:r w:rsidR="00D87A4C" w:rsidRPr="002E0D59">
        <w:rPr>
          <w:bCs/>
        </w:rPr>
        <w:br/>
      </w:r>
      <w:r w:rsidR="00E17236" w:rsidRPr="002E0D59">
        <w:rPr>
          <w:bCs/>
        </w:rPr>
        <w:t>E</w:t>
      </w:r>
      <w:r w:rsidRPr="002E0D59">
        <w:rPr>
          <w:bCs/>
        </w:rPr>
        <w:t xml:space="preserve">stão escondidas, </w:t>
      </w:r>
      <w:r w:rsidR="00624661" w:rsidRPr="002E0D59">
        <w:rPr>
          <w:bCs/>
        </w:rPr>
        <w:br/>
      </w:r>
      <w:r w:rsidRPr="002E0D59">
        <w:rPr>
          <w:bCs/>
        </w:rPr>
        <w:t>no Teu coração</w:t>
      </w:r>
    </w:p>
    <w:p w14:paraId="58125B65" w14:textId="64092F21" w:rsidR="009A4B6E" w:rsidRPr="002E0D59" w:rsidRDefault="009A4B6E" w:rsidP="002E0D59">
      <w:pPr>
        <w:spacing w:after="120"/>
        <w:rPr>
          <w:bCs/>
        </w:rPr>
      </w:pPr>
      <w:r w:rsidRPr="002E0D59">
        <w:rPr>
          <w:bCs/>
        </w:rPr>
        <w:t xml:space="preserve">Pois somos raça eleita, </w:t>
      </w:r>
      <w:r w:rsidR="00D87A4C" w:rsidRPr="002E0D59">
        <w:rPr>
          <w:bCs/>
        </w:rPr>
        <w:br/>
      </w:r>
      <w:r w:rsidRPr="002E0D59">
        <w:rPr>
          <w:bCs/>
        </w:rPr>
        <w:t>sacerdócio real,</w:t>
      </w:r>
      <w:r w:rsidRPr="002E0D59">
        <w:rPr>
          <w:bCs/>
        </w:rPr>
        <w:br/>
      </w:r>
      <w:r w:rsidR="00E17236" w:rsidRPr="002E0D59">
        <w:rPr>
          <w:bCs/>
        </w:rPr>
        <w:t>P</w:t>
      </w:r>
      <w:r w:rsidRPr="002E0D59">
        <w:rPr>
          <w:bCs/>
        </w:rPr>
        <w:t>ovo santo de Deus</w:t>
      </w:r>
    </w:p>
    <w:p w14:paraId="53490E3A" w14:textId="4F6203FE" w:rsidR="009A4B6E" w:rsidRPr="002E0D59" w:rsidRDefault="009A4B6E" w:rsidP="002E0D59">
      <w:pPr>
        <w:spacing w:after="120"/>
        <w:rPr>
          <w:bCs/>
        </w:rPr>
      </w:pPr>
      <w:r w:rsidRPr="002E0D59">
        <w:rPr>
          <w:bCs/>
        </w:rPr>
        <w:t xml:space="preserve">A fim de proclamar </w:t>
      </w:r>
      <w:r w:rsidR="00D87A4C" w:rsidRPr="002E0D59">
        <w:rPr>
          <w:bCs/>
        </w:rPr>
        <w:br/>
      </w:r>
      <w:r w:rsidRPr="002E0D59">
        <w:rPr>
          <w:bCs/>
        </w:rPr>
        <w:t>Teu reino, oh Senhor</w:t>
      </w:r>
    </w:p>
    <w:p w14:paraId="34B3AD6C" w14:textId="25DBC043" w:rsidR="009A4B6E" w:rsidRPr="002E0D59" w:rsidRDefault="009A4B6E" w:rsidP="002E0D59">
      <w:pPr>
        <w:spacing w:after="120"/>
        <w:rPr>
          <w:b/>
          <w:i/>
          <w:iCs/>
        </w:rPr>
      </w:pPr>
      <w:r w:rsidRPr="002E0D59">
        <w:rPr>
          <w:b/>
          <w:i/>
          <w:iCs/>
        </w:rPr>
        <w:t>[REFRÃO]</w:t>
      </w:r>
    </w:p>
    <w:p w14:paraId="5D2243AC" w14:textId="77777777" w:rsidR="00D87A4C" w:rsidRPr="002E0D59" w:rsidRDefault="00D87A4C" w:rsidP="002E0D59">
      <w:pPr>
        <w:spacing w:after="120"/>
        <w:rPr>
          <w:bCs/>
        </w:rPr>
      </w:pPr>
      <w:r w:rsidRPr="002E0D59">
        <w:rPr>
          <w:bCs/>
        </w:rPr>
        <w:t xml:space="preserve">Nossas vidas estão </w:t>
      </w:r>
      <w:r w:rsidRPr="002E0D59">
        <w:rPr>
          <w:bCs/>
        </w:rPr>
        <w:br/>
        <w:t xml:space="preserve">guardadas em Tuas mãos; </w:t>
      </w:r>
      <w:r w:rsidRPr="002E0D59">
        <w:rPr>
          <w:bCs/>
        </w:rPr>
        <w:br/>
        <w:t xml:space="preserve">Estão escondidas, </w:t>
      </w:r>
      <w:r w:rsidRPr="002E0D59">
        <w:rPr>
          <w:bCs/>
        </w:rPr>
        <w:br/>
        <w:t>no Teu coração</w:t>
      </w:r>
    </w:p>
    <w:p w14:paraId="068AF53B" w14:textId="77777777" w:rsidR="00D87A4C" w:rsidRPr="002E0D59" w:rsidRDefault="00D87A4C" w:rsidP="002E0D59">
      <w:pPr>
        <w:spacing w:after="120"/>
        <w:rPr>
          <w:bCs/>
        </w:rPr>
      </w:pPr>
      <w:r w:rsidRPr="002E0D59">
        <w:rPr>
          <w:bCs/>
        </w:rPr>
        <w:t xml:space="preserve">Pois somos raça eleita, </w:t>
      </w:r>
      <w:r w:rsidRPr="002E0D59">
        <w:rPr>
          <w:bCs/>
        </w:rPr>
        <w:br/>
        <w:t>sacerdócio real,</w:t>
      </w:r>
      <w:r w:rsidRPr="002E0D59">
        <w:rPr>
          <w:bCs/>
        </w:rPr>
        <w:br/>
        <w:t>Povo santo de Deus</w:t>
      </w:r>
    </w:p>
    <w:p w14:paraId="1BEE8073" w14:textId="77777777" w:rsidR="00D87A4C" w:rsidRPr="002E0D59" w:rsidRDefault="00D87A4C" w:rsidP="002E0D59">
      <w:pPr>
        <w:spacing w:after="120"/>
        <w:rPr>
          <w:bCs/>
        </w:rPr>
      </w:pPr>
      <w:r w:rsidRPr="002E0D59">
        <w:rPr>
          <w:bCs/>
        </w:rPr>
        <w:t xml:space="preserve">A fim de proclamar </w:t>
      </w:r>
      <w:r w:rsidRPr="002E0D59">
        <w:rPr>
          <w:bCs/>
        </w:rPr>
        <w:br/>
        <w:t>Teu reino, oh Senhor</w:t>
      </w:r>
    </w:p>
    <w:p w14:paraId="5AE7FD30" w14:textId="7432C5A6" w:rsidR="00F96379" w:rsidRDefault="009A4B6E" w:rsidP="002E0D59">
      <w:pPr>
        <w:spacing w:after="120"/>
        <w:rPr>
          <w:bCs/>
        </w:rPr>
      </w:pPr>
      <w:r w:rsidRPr="002E0D59">
        <w:rPr>
          <w:bCs/>
        </w:rPr>
        <w:t xml:space="preserve">A fim de proclamar </w:t>
      </w:r>
      <w:r w:rsidR="002E0D59" w:rsidRPr="002E0D59">
        <w:rPr>
          <w:bCs/>
        </w:rPr>
        <w:br/>
      </w:r>
      <w:r w:rsidRPr="002E0D59">
        <w:rPr>
          <w:bCs/>
        </w:rPr>
        <w:t>Teu reino, oh Senhor</w:t>
      </w:r>
    </w:p>
    <w:p w14:paraId="7ECCFEEC" w14:textId="77A130A9" w:rsidR="002E0D59" w:rsidRPr="002E0D59" w:rsidRDefault="002E0D59" w:rsidP="002E0D59">
      <w:pPr>
        <w:spacing w:after="120"/>
        <w:rPr>
          <w:b/>
        </w:rPr>
      </w:pPr>
      <w:r w:rsidRPr="002E0D59">
        <w:rPr>
          <w:bCs/>
        </w:rPr>
        <w:t xml:space="preserve">A fim de proclamar </w:t>
      </w:r>
      <w:r w:rsidRPr="002E0D59">
        <w:rPr>
          <w:bCs/>
        </w:rPr>
        <w:br/>
        <w:t>Teu reino, oh Senhor</w:t>
      </w:r>
    </w:p>
    <w:sectPr w:rsidR="002E0D59" w:rsidRPr="002E0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0989"/>
    <w:rsid w:val="000A1B02"/>
    <w:rsid w:val="001A332B"/>
    <w:rsid w:val="001F520C"/>
    <w:rsid w:val="0024108A"/>
    <w:rsid w:val="002E0D59"/>
    <w:rsid w:val="00624661"/>
    <w:rsid w:val="00967006"/>
    <w:rsid w:val="009A4B6E"/>
    <w:rsid w:val="00D87A4C"/>
    <w:rsid w:val="00E17236"/>
    <w:rsid w:val="00E454AE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527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2024-02-07T14:20:00Z</dcterms:created>
  <dcterms:modified xsi:type="dcterms:W3CDTF">2026-08-30T19:53:00Z</dcterms:modified>
</cp:coreProperties>
</file>