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F909" w14:textId="40526304" w:rsidR="00454A8F" w:rsidRPr="00EB109E" w:rsidRDefault="00454A8F" w:rsidP="006C1C50">
      <w:pPr>
        <w:pStyle w:val="Ttulo1"/>
      </w:pPr>
      <w:r w:rsidRPr="00EB109E">
        <w:t>INFINITAME</w:t>
      </w:r>
      <w:r w:rsidR="006C1C50">
        <w:t>N</w:t>
      </w:r>
      <w:r w:rsidRPr="00EB109E">
        <w:t>TE MAIS</w:t>
      </w:r>
    </w:p>
    <w:p w14:paraId="789E8005" w14:textId="77777777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Sim, eu sei Senhor, que Tu és soberano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 xml:space="preserve">Tens os Teus caminhos, 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Tens Teus próprios planos</w:t>
      </w:r>
    </w:p>
    <w:p w14:paraId="73A23108" w14:textId="77777777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Venho pois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a cada dia, 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Venho cheio de alegria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 xml:space="preserve">E me coloco em Tuas mãos, </w:t>
      </w: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pois És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fiel </w:t>
      </w:r>
    </w:p>
    <w:p w14:paraId="303FEB6E" w14:textId="77777777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Sim, eu sei Senhor que Tu és poderoso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És um Deus tremendo, Pai de amor, bondoso</w:t>
      </w:r>
    </w:p>
    <w:p w14:paraId="1F37A79D" w14:textId="77777777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Venho pois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a cada dia, 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Venho cheio de alegria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 xml:space="preserve">E me coloco em Tuas mãos, </w:t>
      </w: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pois És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fiel!</w:t>
      </w:r>
    </w:p>
    <w:p w14:paraId="352604E8" w14:textId="77777777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Fiel é Tua palavra, ó Senhor. 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Perfeitos, Teus caminhos, meu Senhor</w:t>
      </w:r>
    </w:p>
    <w:p w14:paraId="56BCE341" w14:textId="1CA53FAD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Pois sei em quem tenho crido </w:t>
      </w:r>
      <w:r w:rsidR="00EB109E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Também sei </w:t>
      </w: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que És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poderoso </w:t>
      </w:r>
      <w:r w:rsidR="00EB109E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Pra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fazer infinitamente mais</w:t>
      </w:r>
      <w:r w:rsidR="00EB109E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Pra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fazer infinitamente mais!</w:t>
      </w:r>
    </w:p>
    <w:p w14:paraId="27672515" w14:textId="7F055D46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/>
          <w:sz w:val="24"/>
          <w:szCs w:val="24"/>
          <w:u w:val="none"/>
        </w:rPr>
        <w:t xml:space="preserve">[REPETE </w:t>
      </w:r>
      <w:r w:rsidR="00EB109E">
        <w:rPr>
          <w:rFonts w:ascii="Times New Roman" w:hAnsi="Times New Roman" w:cs="Times New Roman"/>
          <w:b/>
          <w:sz w:val="24"/>
          <w:szCs w:val="24"/>
          <w:u w:val="none"/>
        </w:rPr>
        <w:t>ACIMA</w:t>
      </w:r>
      <w:r w:rsidRPr="00EB109E">
        <w:rPr>
          <w:rFonts w:ascii="Times New Roman" w:hAnsi="Times New Roman" w:cs="Times New Roman"/>
          <w:b/>
          <w:sz w:val="24"/>
          <w:szCs w:val="24"/>
          <w:u w:val="none"/>
        </w:rPr>
        <w:t>]</w:t>
      </w:r>
    </w:p>
    <w:p w14:paraId="7C85D8FC" w14:textId="0AC874AB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Do que tudo que pedimos,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Infinitamente mais!</w:t>
      </w:r>
      <w:r w:rsidR="00EB109E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Do que tudo que sentimos,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Infinitamente mais!</w:t>
      </w:r>
      <w:r w:rsidR="00EB109E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Do que tudo que pensamos,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Infinitamente mais!</w:t>
      </w:r>
      <w:r w:rsidR="00EB109E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Do que tudo que nós cremos,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Infinitamente mais!</w:t>
      </w:r>
    </w:p>
    <w:p w14:paraId="35E233E2" w14:textId="77777777" w:rsidR="00454A8F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Fiel é Tua palavra, ó Senhor. </w:t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br/>
        <w:t>Perfeitos, Teus caminhos, meu Senhor</w:t>
      </w:r>
    </w:p>
    <w:p w14:paraId="5A640488" w14:textId="77777777" w:rsidR="00E87BE2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Pois sei em quem tenho crido </w:t>
      </w:r>
      <w:r w:rsidR="00E87BE2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Também sei </w:t>
      </w: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que És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poderoso </w:t>
      </w:r>
      <w:r w:rsidR="00E87BE2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proofErr w:type="gram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Pra</w:t>
      </w:r>
      <w:proofErr w:type="gramEnd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 xml:space="preserve"> fazer infinitamente </w:t>
      </w:r>
      <w:proofErr w:type="spellStart"/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mais</w:t>
      </w:r>
      <w:proofErr w:type="spellEnd"/>
    </w:p>
    <w:p w14:paraId="13FBDB5D" w14:textId="13233686" w:rsidR="00EB109E" w:rsidRPr="00EB109E" w:rsidRDefault="00454A8F" w:rsidP="00EB109E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Nas nossas vidas, infinitamente mais...</w:t>
      </w:r>
      <w:r w:rsidR="00E87BE2">
        <w:rPr>
          <w:rFonts w:ascii="Times New Roman" w:hAnsi="Times New Roman" w:cs="Times New Roman"/>
          <w:bCs/>
          <w:sz w:val="24"/>
          <w:szCs w:val="24"/>
          <w:u w:val="none"/>
        </w:rPr>
        <w:br/>
      </w:r>
      <w:r w:rsidRPr="00EB109E">
        <w:rPr>
          <w:rFonts w:ascii="Times New Roman" w:hAnsi="Times New Roman" w:cs="Times New Roman"/>
          <w:bCs/>
          <w:sz w:val="24"/>
          <w:szCs w:val="24"/>
          <w:u w:val="none"/>
        </w:rPr>
        <w:t>Na Tua igreja, infinitamente mais!</w:t>
      </w:r>
    </w:p>
    <w:sectPr w:rsidR="00EB109E" w:rsidRPr="00EB1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454A8F"/>
    <w:rsid w:val="005D1C0E"/>
    <w:rsid w:val="006C1C50"/>
    <w:rsid w:val="00C00D86"/>
    <w:rsid w:val="00C71EBF"/>
    <w:rsid w:val="00E80E08"/>
    <w:rsid w:val="00E85570"/>
    <w:rsid w:val="00E87BE2"/>
    <w:rsid w:val="00EB109E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825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2026-09-04T01:51:00Z</dcterms:modified>
</cp:coreProperties>
</file>