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5221B368" w:rsidR="00E80E08" w:rsidRPr="006F361A" w:rsidRDefault="003B3E08" w:rsidP="00E85F71">
      <w:pPr>
        <w:pStyle w:val="Ttulo1"/>
      </w:pPr>
      <w:r w:rsidRPr="006F361A">
        <w:t>JESUS EM TUA PRESENÇA</w:t>
      </w:r>
      <w:r w:rsidR="00E80E08" w:rsidRPr="006F361A">
        <w:t xml:space="preserve"> </w:t>
      </w:r>
    </w:p>
    <w:p w14:paraId="5AE7FD30" w14:textId="2DBC8E3B" w:rsidR="00F96379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 xml:space="preserve">Jesus, em Tua presença, </w:t>
      </w:r>
      <w:r w:rsidR="00E85F71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>reunimo-nos aqui.</w:t>
      </w:r>
      <w:r w:rsidRPr="006F361A">
        <w:rPr>
          <w:rFonts w:ascii="Times New Roman" w:hAnsi="Times New Roman"/>
        </w:rPr>
        <w:br/>
        <w:t xml:space="preserve">Contemplamos Tua face </w:t>
      </w:r>
      <w:r w:rsidR="00E85F71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>e rendemo-nos a Ti</w:t>
      </w:r>
    </w:p>
    <w:p w14:paraId="1213E9E3" w14:textId="7FED3E6A" w:rsidR="00C23D12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 xml:space="preserve">Pois um dia a Tua morte </w:t>
      </w:r>
      <w:r w:rsidRPr="006F361A">
        <w:rPr>
          <w:rFonts w:ascii="Times New Roman" w:hAnsi="Times New Roman"/>
        </w:rPr>
        <w:br/>
        <w:t>trouxe vida a todos nós</w:t>
      </w:r>
      <w:r w:rsidR="00E85F71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 xml:space="preserve">E nos deu completo acesso </w:t>
      </w:r>
      <w:r w:rsidR="00E85F71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>ao coração do Pai.</w:t>
      </w:r>
    </w:p>
    <w:p w14:paraId="23738D83" w14:textId="444C017C" w:rsidR="00C23D12" w:rsidRPr="006F361A" w:rsidRDefault="00C23D12" w:rsidP="006F361A">
      <w:pPr>
        <w:rPr>
          <w:rFonts w:ascii="Times New Roman" w:hAnsi="Times New Roman"/>
          <w:b/>
          <w:bCs/>
        </w:rPr>
      </w:pPr>
      <w:r w:rsidRPr="006F361A">
        <w:rPr>
          <w:rFonts w:ascii="Times New Roman" w:hAnsi="Times New Roman"/>
          <w:b/>
          <w:bCs/>
        </w:rPr>
        <w:t>[REPETE ACIMA]</w:t>
      </w:r>
    </w:p>
    <w:p w14:paraId="374E5C02" w14:textId="20B8AFD8" w:rsidR="00C23D12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>O véu que separava,</w:t>
      </w:r>
      <w:r w:rsidRPr="006F361A">
        <w:rPr>
          <w:rFonts w:ascii="Times New Roman" w:hAnsi="Times New Roman"/>
        </w:rPr>
        <w:br/>
        <w:t>já não separa mais;</w:t>
      </w:r>
      <w:r w:rsidR="00E85F71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>A luz, que outrora apagada,</w:t>
      </w:r>
      <w:r w:rsidRPr="006F361A">
        <w:rPr>
          <w:rFonts w:ascii="Times New Roman" w:hAnsi="Times New Roman"/>
        </w:rPr>
        <w:br/>
        <w:t>agora brilha e cada dia brilha mais!</w:t>
      </w:r>
    </w:p>
    <w:p w14:paraId="1C0565DC" w14:textId="084E4CED" w:rsidR="00C23D12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 xml:space="preserve">Só </w:t>
      </w:r>
      <w:proofErr w:type="gramStart"/>
      <w:r w:rsidRPr="006F361A">
        <w:rPr>
          <w:rFonts w:ascii="Times New Roman" w:hAnsi="Times New Roman"/>
        </w:rPr>
        <w:t>pra</w:t>
      </w:r>
      <w:proofErr w:type="gramEnd"/>
      <w:r w:rsidRPr="006F361A">
        <w:rPr>
          <w:rFonts w:ascii="Times New Roman" w:hAnsi="Times New Roman"/>
        </w:rPr>
        <w:t xml:space="preserve"> Te adorar</w:t>
      </w:r>
      <w:r w:rsidRPr="006F361A">
        <w:rPr>
          <w:rFonts w:ascii="Times New Roman" w:hAnsi="Times New Roman"/>
        </w:rPr>
        <w:br/>
        <w:t>e fazer Teu nome grande</w:t>
      </w:r>
      <w:r w:rsidR="00F1215D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 xml:space="preserve">E Te dar o louvor que </w:t>
      </w:r>
      <w:r w:rsidRPr="006F361A">
        <w:rPr>
          <w:rFonts w:ascii="Times New Roman" w:hAnsi="Times New Roman"/>
        </w:rPr>
        <w:br/>
        <w:t>é devido, estamos nós aqui!</w:t>
      </w:r>
    </w:p>
    <w:p w14:paraId="46A148BA" w14:textId="0DA226D7" w:rsidR="00C23D12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>O véu que separava,</w:t>
      </w:r>
      <w:r w:rsidRPr="006F361A">
        <w:rPr>
          <w:rFonts w:ascii="Times New Roman" w:hAnsi="Times New Roman"/>
        </w:rPr>
        <w:br/>
        <w:t>já não separa mais;</w:t>
      </w:r>
      <w:r w:rsidR="00F1215D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>A luz, que outrora apagada,</w:t>
      </w:r>
      <w:r w:rsidRPr="006F361A">
        <w:rPr>
          <w:rFonts w:ascii="Times New Roman" w:hAnsi="Times New Roman"/>
        </w:rPr>
        <w:br/>
        <w:t>agora brilha e cada dia brilha mais!</w:t>
      </w:r>
    </w:p>
    <w:p w14:paraId="44B9B8B6" w14:textId="35C594A0" w:rsidR="00C23D12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>Só pra Te adorar</w:t>
      </w:r>
      <w:r w:rsidRPr="006F361A">
        <w:rPr>
          <w:rFonts w:ascii="Times New Roman" w:hAnsi="Times New Roman"/>
        </w:rPr>
        <w:br/>
        <w:t>e fazer Teu nome grande</w:t>
      </w:r>
      <w:r w:rsidR="00F1215D">
        <w:rPr>
          <w:rFonts w:ascii="Times New Roman" w:hAnsi="Times New Roman"/>
        </w:rPr>
        <w:br/>
      </w:r>
      <w:r w:rsidRPr="006F361A">
        <w:rPr>
          <w:rFonts w:ascii="Times New Roman" w:hAnsi="Times New Roman"/>
        </w:rPr>
        <w:t xml:space="preserve">E Te dar o louvor que </w:t>
      </w:r>
      <w:r w:rsidRPr="006F361A">
        <w:rPr>
          <w:rFonts w:ascii="Times New Roman" w:hAnsi="Times New Roman"/>
        </w:rPr>
        <w:br/>
        <w:t>é devido, estamos nós aqui!</w:t>
      </w:r>
    </w:p>
    <w:p w14:paraId="7A00A7FC" w14:textId="5008313E" w:rsidR="00C23D12" w:rsidRPr="006F361A" w:rsidRDefault="00C23D12" w:rsidP="006F361A">
      <w:pPr>
        <w:rPr>
          <w:rFonts w:ascii="Times New Roman" w:hAnsi="Times New Roman"/>
        </w:rPr>
      </w:pPr>
      <w:r w:rsidRPr="006F361A">
        <w:rPr>
          <w:rFonts w:ascii="Times New Roman" w:hAnsi="Times New Roman"/>
        </w:rPr>
        <w:t>Estamos nós aqui!</w:t>
      </w:r>
    </w:p>
    <w:sectPr w:rsidR="00C23D12" w:rsidRPr="006F3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B3E08"/>
    <w:rsid w:val="005D1C0E"/>
    <w:rsid w:val="006F361A"/>
    <w:rsid w:val="0088689F"/>
    <w:rsid w:val="00C00D86"/>
    <w:rsid w:val="00C23D12"/>
    <w:rsid w:val="00C71EBF"/>
    <w:rsid w:val="00E80E08"/>
    <w:rsid w:val="00E85570"/>
    <w:rsid w:val="00E85F71"/>
    <w:rsid w:val="00F1215D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532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2026-09-04T01:53:00Z</dcterms:modified>
</cp:coreProperties>
</file>