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F0E8" w14:textId="1C89CFCC" w:rsidR="00482BF3" w:rsidRPr="009A3C27" w:rsidRDefault="3D98CB35" w:rsidP="009A3C27">
      <w:pPr>
        <w:pStyle w:val="Ttulo1"/>
        <w:spacing w:after="120"/>
        <w:rPr>
          <w:b/>
          <w:bCs/>
        </w:rPr>
      </w:pPr>
      <w:r w:rsidRPr="009A3C27">
        <w:rPr>
          <w:b/>
          <w:bCs/>
        </w:rPr>
        <w:t>JESUS ME TRANSFORMOU 46 CC</w:t>
      </w:r>
    </w:p>
    <w:p w14:paraId="023EA029" w14:textId="20129490" w:rsidR="00482BF3" w:rsidRPr="009A3C27" w:rsidRDefault="3D98CB35" w:rsidP="009A3C27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9A3C2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Eu perdido pecador, longe do meu Jesus,</w:t>
      </w:r>
      <w:r w:rsidR="00000000" w:rsidRPr="009A3C27">
        <w:rPr>
          <w:rFonts w:ascii="Times New Roman" w:hAnsi="Times New Roman" w:cs="Times New Roman"/>
          <w:sz w:val="24"/>
          <w:szCs w:val="24"/>
        </w:rPr>
        <w:br/>
      </w:r>
      <w:r w:rsidRPr="009A3C2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Já me achava sem vigor a perecer sem luz;</w:t>
      </w:r>
    </w:p>
    <w:p w14:paraId="6271D744" w14:textId="3DC9FE03" w:rsidR="00482BF3" w:rsidRPr="009A3C27" w:rsidRDefault="3D98CB35" w:rsidP="009A3C27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9A3C2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Meu estado Cristo viu, dando-me Sua mão,</w:t>
      </w:r>
      <w:r w:rsidR="00000000" w:rsidRPr="009A3C27">
        <w:rPr>
          <w:rFonts w:ascii="Times New Roman" w:hAnsi="Times New Roman" w:cs="Times New Roman"/>
          <w:sz w:val="24"/>
          <w:szCs w:val="24"/>
        </w:rPr>
        <w:br/>
      </w:r>
      <w:r w:rsidRPr="009A3C2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 salvar-me conseguiu da perdição</w:t>
      </w:r>
    </w:p>
    <w:p w14:paraId="598F5EBC" w14:textId="6FF631D9" w:rsidR="00482BF3" w:rsidRPr="009A3C27" w:rsidRDefault="3D98CB35" w:rsidP="009A3C27">
      <w:pPr>
        <w:spacing w:after="120" w:line="240" w:lineRule="auto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9A3C27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Cristo me amou e me livrou</w:t>
      </w:r>
      <w:r w:rsidR="00000000" w:rsidRPr="009A3C27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9A3C27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O Seu imenso amor me transformou.</w:t>
      </w:r>
      <w:r w:rsidR="009A3C27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br/>
      </w:r>
      <w:r w:rsidRPr="009A3C27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Foi Seu poder, o Seu querer</w:t>
      </w:r>
      <w:r w:rsidR="00000000" w:rsidRPr="009A3C27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9A3C27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Sim, Cristo, o Salvador me transformou</w:t>
      </w:r>
    </w:p>
    <w:p w14:paraId="16FB25B0" w14:textId="55F48E45" w:rsidR="00482BF3" w:rsidRPr="009A3C27" w:rsidRDefault="3D98CB35" w:rsidP="009A3C27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9A3C2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Minha vida, todo o ser, quero lhe consagrar</w:t>
      </w:r>
      <w:r w:rsidR="00000000" w:rsidRPr="009A3C27">
        <w:rPr>
          <w:rFonts w:ascii="Times New Roman" w:hAnsi="Times New Roman" w:cs="Times New Roman"/>
          <w:sz w:val="24"/>
          <w:szCs w:val="24"/>
        </w:rPr>
        <w:br/>
      </w:r>
      <w:r w:rsidRPr="009A3C2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A Seu lado vou viver, o Seu amor cantar</w:t>
      </w:r>
    </w:p>
    <w:p w14:paraId="2680BC39" w14:textId="7ED53A0D" w:rsidR="00482BF3" w:rsidRPr="009A3C27" w:rsidRDefault="3D98CB35" w:rsidP="009A3C27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9A3C2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A mensagem transmitir aos que perdidos são</w:t>
      </w:r>
      <w:r w:rsidR="00000000" w:rsidRPr="009A3C27">
        <w:rPr>
          <w:rFonts w:ascii="Times New Roman" w:hAnsi="Times New Roman" w:cs="Times New Roman"/>
          <w:sz w:val="24"/>
          <w:szCs w:val="24"/>
        </w:rPr>
        <w:br/>
      </w:r>
      <w:r w:rsidRPr="009A3C2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Venham todos já fruir a salvação</w:t>
      </w:r>
    </w:p>
    <w:p w14:paraId="1E207724" w14:textId="3F5605AC" w:rsidR="00482BF3" w:rsidRPr="009A3C27" w:rsidRDefault="00893A5D" w:rsidP="009A3C27">
      <w:pPr>
        <w:spacing w:after="120" w:line="240" w:lineRule="auto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9A3C27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</w:rPr>
        <w:t>[REFRÃO]</w:t>
      </w:r>
    </w:p>
    <w:sectPr w:rsidR="00482BF3" w:rsidRPr="009A3C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00B0F2"/>
    <w:rsid w:val="004430F8"/>
    <w:rsid w:val="00482BF3"/>
    <w:rsid w:val="005D1C0E"/>
    <w:rsid w:val="00893A5D"/>
    <w:rsid w:val="009A3C27"/>
    <w:rsid w:val="00B7429B"/>
    <w:rsid w:val="0A00B0F2"/>
    <w:rsid w:val="3D98C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0B0F2"/>
  <w15:chartTrackingRefBased/>
  <w15:docId w15:val="{E5405A2C-11DB-4C98-9C09-A155E47E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3C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3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406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4</cp:revision>
  <dcterms:created xsi:type="dcterms:W3CDTF">2024-01-28T17:48:00Z</dcterms:created>
  <dcterms:modified xsi:type="dcterms:W3CDTF">2026-09-04T01:47:00Z</dcterms:modified>
</cp:coreProperties>
</file>