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5215" w14:textId="39C783C8" w:rsidR="00206A51" w:rsidRPr="00206A51" w:rsidRDefault="00305C90" w:rsidP="00206A51">
      <w:pPr>
        <w:pStyle w:val="Ttulo1"/>
      </w:pPr>
      <w:r w:rsidRPr="00206A51">
        <w:t>LIVRE ACESSO</w:t>
      </w:r>
    </w:p>
    <w:p w14:paraId="7A46CDB0" w14:textId="1B5131B6" w:rsidR="00206A51" w:rsidRPr="00206A51" w:rsidRDefault="00206A51" w:rsidP="00206A51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206A51">
        <w:rPr>
          <w:rFonts w:ascii="Times New Roman" w:hAnsi="Times New Roman"/>
          <w:b/>
          <w:bCs/>
          <w:i/>
          <w:iCs/>
        </w:rPr>
        <w:t xml:space="preserve">Senhor, eu não sou nada 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>diante do Teu poder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>Nem merecedor do Teu imenso amor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 xml:space="preserve">Através do Teu Filho tenho 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>livre acesso a Ti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>Que me fez chegar aos Teus pés</w:t>
      </w:r>
      <w:r w:rsidRPr="00206A51">
        <w:rPr>
          <w:rFonts w:ascii="Times New Roman" w:hAnsi="Times New Roman"/>
          <w:b/>
          <w:bCs/>
          <w:i/>
          <w:iCs/>
        </w:rPr>
        <w:br/>
      </w:r>
      <w:r w:rsidRPr="00206A51">
        <w:rPr>
          <w:rFonts w:ascii="Times New Roman" w:hAnsi="Times New Roman"/>
          <w:b/>
          <w:bCs/>
          <w:i/>
          <w:iCs/>
        </w:rPr>
        <w:t>Me humilhar diante de Ti</w:t>
      </w:r>
    </w:p>
    <w:p w14:paraId="094DCD28" w14:textId="14ECD715" w:rsidR="00206A51" w:rsidRPr="00206A51" w:rsidRDefault="00206A51" w:rsidP="00206A51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206A51">
        <w:rPr>
          <w:rFonts w:ascii="Times New Roman" w:hAnsi="Times New Roman"/>
          <w:b/>
          <w:bCs/>
          <w:i/>
          <w:iCs/>
        </w:rPr>
        <w:t>[REFRÃO]</w:t>
      </w:r>
    </w:p>
    <w:p w14:paraId="5D96E2C0" w14:textId="2DD00B8C" w:rsidR="00206A51" w:rsidRPr="00206A51" w:rsidRDefault="00206A51" w:rsidP="00206A51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Deixa o Teu rio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passar em minha vida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e curar minhas feridas,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sarar as minhas dores</w:t>
      </w:r>
    </w:p>
    <w:p w14:paraId="0A9DD152" w14:textId="5C8A139C" w:rsidR="00206A51" w:rsidRPr="00206A51" w:rsidRDefault="00206A51" w:rsidP="00206A51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Livra-me ó Deus, das cadeias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que me prendem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Toca em </w:t>
      </w:r>
      <w:proofErr w:type="spellStart"/>
      <w:r w:rsidRPr="00206A51">
        <w:rPr>
          <w:rFonts w:ascii="Times New Roman" w:hAnsi="Times New Roman"/>
        </w:rPr>
        <w:t>minh’alma</w:t>
      </w:r>
      <w:proofErr w:type="spellEnd"/>
      <w:r w:rsidRPr="00206A51">
        <w:rPr>
          <w:rFonts w:ascii="Times New Roman" w:hAnsi="Times New Roman"/>
        </w:rPr>
        <w:t xml:space="preserve">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faz em mim o Teu querer, </w:t>
      </w:r>
      <w:r w:rsidR="00305C90"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Senhor</w:t>
      </w:r>
    </w:p>
    <w:p w14:paraId="6373FD7B" w14:textId="381F31B2" w:rsidR="00206A51" w:rsidRPr="00305C90" w:rsidRDefault="00206A51" w:rsidP="00206A51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305C90">
        <w:rPr>
          <w:rFonts w:ascii="Times New Roman" w:hAnsi="Times New Roman"/>
          <w:b/>
          <w:bCs/>
          <w:i/>
          <w:iCs/>
        </w:rPr>
        <w:t>[REFRÃO]</w:t>
      </w:r>
    </w:p>
    <w:p w14:paraId="354D8008" w14:textId="77777777" w:rsidR="00305C90" w:rsidRPr="00206A51" w:rsidRDefault="00305C90" w:rsidP="00305C90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Deixa o Teu rio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passar em minha vida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e curar minhas feridas,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sarar as minhas dores</w:t>
      </w:r>
    </w:p>
    <w:p w14:paraId="79357284" w14:textId="77777777" w:rsidR="00305C90" w:rsidRPr="00206A51" w:rsidRDefault="00305C90" w:rsidP="00305C90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Livra-me ó Deus, das cadeias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que me prendem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Toca em </w:t>
      </w:r>
      <w:proofErr w:type="spellStart"/>
      <w:r w:rsidRPr="00206A51">
        <w:rPr>
          <w:rFonts w:ascii="Times New Roman" w:hAnsi="Times New Roman"/>
        </w:rPr>
        <w:t>minh’alma</w:t>
      </w:r>
      <w:proofErr w:type="spellEnd"/>
      <w:r w:rsidRPr="00206A5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faz em mim o Teu querer,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Senhor</w:t>
      </w:r>
    </w:p>
    <w:p w14:paraId="2D2ECA76" w14:textId="77777777" w:rsidR="00305C90" w:rsidRPr="00206A51" w:rsidRDefault="00305C90" w:rsidP="00305C90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Deixa o Teu rio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passar em minha vida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e curar minhas feridas,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sarar as minhas dores</w:t>
      </w:r>
    </w:p>
    <w:p w14:paraId="53863C05" w14:textId="16E80CDD" w:rsidR="00206A51" w:rsidRDefault="00305C90" w:rsidP="00305C90">
      <w:pPr>
        <w:autoSpaceDE w:val="0"/>
        <w:autoSpaceDN w:val="0"/>
        <w:adjustRightInd w:val="0"/>
        <w:rPr>
          <w:rFonts w:ascii="Times New Roman" w:hAnsi="Times New Roman"/>
        </w:rPr>
      </w:pPr>
      <w:r w:rsidRPr="00206A51">
        <w:rPr>
          <w:rFonts w:ascii="Times New Roman" w:hAnsi="Times New Roman"/>
        </w:rPr>
        <w:t xml:space="preserve">Livra-me ó Deus, das cadeias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que me prendem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Toca em </w:t>
      </w:r>
      <w:proofErr w:type="spellStart"/>
      <w:r w:rsidRPr="00206A51">
        <w:rPr>
          <w:rFonts w:ascii="Times New Roman" w:hAnsi="Times New Roman"/>
        </w:rPr>
        <w:t>minh’alma</w:t>
      </w:r>
      <w:proofErr w:type="spellEnd"/>
      <w:r w:rsidRPr="00206A5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 xml:space="preserve">faz em mim o Teu querer, </w:t>
      </w:r>
      <w:r>
        <w:rPr>
          <w:rFonts w:ascii="Times New Roman" w:hAnsi="Times New Roman"/>
        </w:rPr>
        <w:br/>
      </w:r>
      <w:r w:rsidRPr="00206A51">
        <w:rPr>
          <w:rFonts w:ascii="Times New Roman" w:hAnsi="Times New Roman"/>
        </w:rPr>
        <w:t>Senhor</w:t>
      </w:r>
    </w:p>
    <w:sectPr w:rsidR="00206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4157"/>
    <w:rsid w:val="000B5B12"/>
    <w:rsid w:val="00206A51"/>
    <w:rsid w:val="00222383"/>
    <w:rsid w:val="0023769E"/>
    <w:rsid w:val="00305C90"/>
    <w:rsid w:val="00335B0F"/>
    <w:rsid w:val="0039096F"/>
    <w:rsid w:val="004556A6"/>
    <w:rsid w:val="00724D97"/>
    <w:rsid w:val="0097205A"/>
    <w:rsid w:val="00B973A6"/>
    <w:rsid w:val="00BF0141"/>
    <w:rsid w:val="00C00D86"/>
    <w:rsid w:val="00C71EBF"/>
    <w:rsid w:val="00E80E08"/>
    <w:rsid w:val="00E80FAC"/>
    <w:rsid w:val="00E82CE6"/>
    <w:rsid w:val="00E85570"/>
    <w:rsid w:val="00EE0EA3"/>
    <w:rsid w:val="00F644AF"/>
    <w:rsid w:val="00F91319"/>
    <w:rsid w:val="00F96379"/>
    <w:rsid w:val="00FE082F"/>
    <w:rsid w:val="00FE0B45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118</Words>
  <Characters>642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2026-09-04T01:59:00Z</dcterms:modified>
</cp:coreProperties>
</file>