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50D3" w14:textId="77777777" w:rsidR="0070562A" w:rsidRPr="006164E1" w:rsidRDefault="0070562A" w:rsidP="006164E1">
      <w:pPr>
        <w:pStyle w:val="Ttulo1"/>
      </w:pPr>
      <w:r w:rsidRPr="006164E1">
        <w:t>ME GLORIO EM JESUS CRISTO</w:t>
      </w:r>
    </w:p>
    <w:p w14:paraId="6EB233F4" w14:textId="77777777" w:rsidR="006551A7" w:rsidRDefault="0070562A" w:rsidP="006164E1">
      <w:pPr>
        <w:spacing w:after="120"/>
        <w:rPr>
          <w:bCs/>
        </w:rPr>
      </w:pPr>
      <w:r w:rsidRPr="006164E1">
        <w:rPr>
          <w:bCs/>
        </w:rPr>
        <w:t>Me glorio em Jesus Cristo</w:t>
      </w:r>
      <w:r w:rsidRPr="006164E1">
        <w:rPr>
          <w:bCs/>
        </w:rPr>
        <w:br/>
        <w:t>Seu puro sangue me comprou</w:t>
      </w:r>
    </w:p>
    <w:p w14:paraId="5CA41D75" w14:textId="44438E2D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O meu pecado levou-O aos cravos</w:t>
      </w:r>
      <w:r w:rsidRPr="006164E1">
        <w:rPr>
          <w:bCs/>
        </w:rPr>
        <w:br/>
        <w:t>E à agonia em terrível cruz!</w:t>
      </w:r>
    </w:p>
    <w:p w14:paraId="1F0AF490" w14:textId="77777777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Me glorio em Jesus Cristo</w:t>
      </w:r>
      <w:r w:rsidRPr="006164E1">
        <w:rPr>
          <w:bCs/>
        </w:rPr>
        <w:br/>
        <w:t>Pecado e morte Ele venceu</w:t>
      </w:r>
    </w:p>
    <w:p w14:paraId="0254F0BD" w14:textId="77777777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Meu Salvador perante o Juiz</w:t>
      </w:r>
      <w:r w:rsidRPr="006164E1">
        <w:rPr>
          <w:bCs/>
        </w:rPr>
        <w:br/>
        <w:t>Minha justiça é Jesus</w:t>
      </w:r>
      <w:r w:rsidRPr="006164E1">
        <w:rPr>
          <w:bCs/>
        </w:rPr>
        <w:br/>
        <w:t>Minha justiça é Jesus</w:t>
      </w:r>
    </w:p>
    <w:p w14:paraId="0FA42D86" w14:textId="77777777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Me glorio em Jesus Cristo</w:t>
      </w:r>
      <w:r w:rsidRPr="006164E1">
        <w:rPr>
          <w:bCs/>
        </w:rPr>
        <w:br/>
        <w:t>Dedico a Ele o meu amor</w:t>
      </w:r>
    </w:p>
    <w:p w14:paraId="28731D43" w14:textId="77777777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Meu coração por Ele anseia</w:t>
      </w:r>
      <w:r w:rsidRPr="006164E1">
        <w:rPr>
          <w:bCs/>
        </w:rPr>
        <w:br/>
        <w:t>Completo estou só em Jesus!</w:t>
      </w:r>
    </w:p>
    <w:p w14:paraId="63366AEE" w14:textId="77777777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Me glorio em Jesus Cristo</w:t>
      </w:r>
      <w:r w:rsidRPr="006164E1">
        <w:rPr>
          <w:bCs/>
        </w:rPr>
        <w:br/>
        <w:t>O Deus fiel que me guarda</w:t>
      </w:r>
    </w:p>
    <w:p w14:paraId="39B11343" w14:textId="77777777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Se o inimigo peleja contra mim</w:t>
      </w:r>
      <w:r w:rsidRPr="006164E1">
        <w:rPr>
          <w:bCs/>
        </w:rPr>
        <w:br/>
        <w:t>A graça do Senhor me sustém</w:t>
      </w:r>
      <w:r w:rsidRPr="006164E1">
        <w:rPr>
          <w:bCs/>
        </w:rPr>
        <w:br/>
        <w:t>A graça do Senhor me sustém</w:t>
      </w:r>
    </w:p>
    <w:p w14:paraId="593CD345" w14:textId="77777777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Me glorio em Jesus Cristo</w:t>
      </w:r>
      <w:r w:rsidRPr="006164E1">
        <w:rPr>
          <w:bCs/>
        </w:rPr>
        <w:br/>
        <w:t>Que me preserva até o fim</w:t>
      </w:r>
    </w:p>
    <w:p w14:paraId="0D81E76B" w14:textId="77777777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E me coroa com Seu grande amor</w:t>
      </w:r>
      <w:r w:rsidRPr="006164E1">
        <w:rPr>
          <w:bCs/>
        </w:rPr>
        <w:br/>
        <w:t>Sua vitória cantarei!</w:t>
      </w:r>
    </w:p>
    <w:p w14:paraId="4B97B62F" w14:textId="77777777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Me glorio em Jesus Cristo</w:t>
      </w:r>
      <w:r w:rsidRPr="006164E1">
        <w:rPr>
          <w:bCs/>
        </w:rPr>
        <w:br/>
        <w:t>Repouso eterno me dará</w:t>
      </w:r>
    </w:p>
    <w:p w14:paraId="1634F966" w14:textId="77777777" w:rsidR="0070562A" w:rsidRPr="006164E1" w:rsidRDefault="0070562A" w:rsidP="006164E1">
      <w:pPr>
        <w:spacing w:after="120"/>
        <w:rPr>
          <w:bCs/>
        </w:rPr>
      </w:pPr>
      <w:r w:rsidRPr="006164E1">
        <w:rPr>
          <w:bCs/>
        </w:rPr>
        <w:t>Quando chamar-me, que maravilha:</w:t>
      </w:r>
    </w:p>
    <w:p w14:paraId="5AE7FD30" w14:textId="4B27C611" w:rsidR="00F96379" w:rsidRPr="00AF5739" w:rsidRDefault="0070562A" w:rsidP="006164E1">
      <w:pPr>
        <w:spacing w:after="120"/>
        <w:rPr>
          <w:bCs/>
        </w:rPr>
      </w:pPr>
      <w:r w:rsidRPr="006164E1">
        <w:rPr>
          <w:bCs/>
        </w:rPr>
        <w:t>Sua face eu irei contemplar...</w:t>
      </w:r>
      <w:r w:rsidRPr="006164E1">
        <w:rPr>
          <w:bCs/>
        </w:rPr>
        <w:br/>
        <w:t>Sua face eu irei contemplar.</w:t>
      </w:r>
      <w:r w:rsidRPr="006164E1">
        <w:rPr>
          <w:bCs/>
        </w:rPr>
        <w:br/>
        <w:t>Eternamente contemplar!</w:t>
      </w:r>
    </w:p>
    <w:sectPr w:rsidR="00F96379" w:rsidRPr="00AF5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6164E1"/>
    <w:rsid w:val="006551A7"/>
    <w:rsid w:val="0070562A"/>
    <w:rsid w:val="00AF5739"/>
    <w:rsid w:val="00C2595C"/>
    <w:rsid w:val="00DB5B08"/>
    <w:rsid w:val="00DC5D86"/>
    <w:rsid w:val="00E43682"/>
    <w:rsid w:val="00E80E08"/>
    <w:rsid w:val="00E85570"/>
    <w:rsid w:val="00F20732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70562A"/>
    <w:pPr>
      <w:spacing w:before="120" w:after="120"/>
    </w:pPr>
    <w:rPr>
      <w:rFonts w:ascii="Arial" w:hAnsi="Arial"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658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9</cp:revision>
  <dcterms:created xsi:type="dcterms:W3CDTF">2024-02-07T14:20:00Z</dcterms:created>
  <dcterms:modified xsi:type="dcterms:W3CDTF">2026-09-04T02:06:00Z</dcterms:modified>
</cp:coreProperties>
</file>