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37FF44C1" w:rsidR="00E80E08" w:rsidRPr="00146275" w:rsidRDefault="00F27929" w:rsidP="00976D71">
      <w:pPr>
        <w:pStyle w:val="Ttulo1"/>
      </w:pPr>
      <w:r w:rsidRPr="00146275">
        <w:t>NEGAR A MIM</w:t>
      </w:r>
      <w:r w:rsidR="00E80E08" w:rsidRPr="00146275">
        <w:t xml:space="preserve"> </w:t>
      </w:r>
    </w:p>
    <w:p w14:paraId="7BB5B17E" w14:textId="77777777" w:rsidR="00976D71" w:rsidRDefault="00EA37DF" w:rsidP="00976D71">
      <w:pPr>
        <w:rPr>
          <w:rFonts w:ascii="Times New Roman" w:hAnsi="Times New Roman"/>
          <w:bCs/>
        </w:rPr>
      </w:pPr>
      <w:r w:rsidRPr="00146275">
        <w:rPr>
          <w:rFonts w:ascii="Times New Roman" w:hAnsi="Times New Roman"/>
          <w:bCs/>
        </w:rPr>
        <w:t xml:space="preserve">Não é falta de direção, </w:t>
      </w:r>
      <w:r w:rsidR="006A512D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>é falta de rendição</w:t>
      </w:r>
      <w:r w:rsidR="00BA7D61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 xml:space="preserve">A </w:t>
      </w:r>
      <w:proofErr w:type="gramStart"/>
      <w:r w:rsidRPr="00146275">
        <w:rPr>
          <w:rFonts w:ascii="Times New Roman" w:hAnsi="Times New Roman"/>
          <w:bCs/>
        </w:rPr>
        <w:t>voz Dele</w:t>
      </w:r>
      <w:proofErr w:type="gramEnd"/>
      <w:r w:rsidRPr="00146275">
        <w:rPr>
          <w:rFonts w:ascii="Times New Roman" w:hAnsi="Times New Roman"/>
          <w:bCs/>
        </w:rPr>
        <w:t xml:space="preserve"> eu conheço, </w:t>
      </w:r>
      <w:r w:rsidR="006A512D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>mas será que eu obedeço?</w:t>
      </w:r>
    </w:p>
    <w:p w14:paraId="5D0B52D7" w14:textId="77777777" w:rsidR="00820F09" w:rsidRDefault="00EA37DF" w:rsidP="00976D71">
      <w:pPr>
        <w:rPr>
          <w:rFonts w:ascii="Times New Roman" w:hAnsi="Times New Roman"/>
          <w:bCs/>
        </w:rPr>
      </w:pPr>
      <w:r w:rsidRPr="00146275">
        <w:rPr>
          <w:rFonts w:ascii="Times New Roman" w:hAnsi="Times New Roman"/>
          <w:bCs/>
        </w:rPr>
        <w:t xml:space="preserve">Eu oro, fala Senhor, </w:t>
      </w:r>
      <w:r w:rsidR="00254E84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>mas já tenho meu plano interior</w:t>
      </w:r>
      <w:r w:rsidR="00BA7D61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 xml:space="preserve">Peço que guieis os meus passos, </w:t>
      </w:r>
      <w:r w:rsidR="00254E84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>mas resisto quando me tiras do meu espaço</w:t>
      </w:r>
      <w:r w:rsidR="00820F09">
        <w:rPr>
          <w:rFonts w:ascii="Times New Roman" w:hAnsi="Times New Roman"/>
          <w:bCs/>
        </w:rPr>
        <w:t>.</w:t>
      </w:r>
    </w:p>
    <w:p w14:paraId="0354AD52" w14:textId="1675FBCB" w:rsidR="000E3247" w:rsidRPr="00146275" w:rsidRDefault="00EA37DF" w:rsidP="00976D71">
      <w:pPr>
        <w:rPr>
          <w:rFonts w:ascii="Times New Roman" w:hAnsi="Times New Roman"/>
          <w:bCs/>
        </w:rPr>
      </w:pPr>
      <w:r w:rsidRPr="00146275">
        <w:rPr>
          <w:rFonts w:ascii="Times New Roman" w:hAnsi="Times New Roman"/>
          <w:bCs/>
        </w:rPr>
        <w:t xml:space="preserve">Não é que eu não entenda a Tua vontade, </w:t>
      </w:r>
      <w:r w:rsidR="00254E84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>é que a minha grita com intensidade</w:t>
      </w:r>
      <w:r w:rsidR="000E3247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 xml:space="preserve">Mas </w:t>
      </w:r>
      <w:r w:rsidR="001208BA" w:rsidRPr="00146275">
        <w:rPr>
          <w:rFonts w:ascii="Times New Roman" w:hAnsi="Times New Roman"/>
          <w:bCs/>
        </w:rPr>
        <w:t>T</w:t>
      </w:r>
      <w:r w:rsidRPr="00146275">
        <w:rPr>
          <w:rFonts w:ascii="Times New Roman" w:hAnsi="Times New Roman"/>
          <w:bCs/>
        </w:rPr>
        <w:t xml:space="preserve">u me chamas </w:t>
      </w:r>
      <w:proofErr w:type="gramStart"/>
      <w:r w:rsidRPr="00146275">
        <w:rPr>
          <w:rFonts w:ascii="Times New Roman" w:hAnsi="Times New Roman"/>
          <w:bCs/>
        </w:rPr>
        <w:t>pra</w:t>
      </w:r>
      <w:proofErr w:type="gramEnd"/>
      <w:r w:rsidRPr="00146275">
        <w:rPr>
          <w:rFonts w:ascii="Times New Roman" w:hAnsi="Times New Roman"/>
          <w:bCs/>
        </w:rPr>
        <w:t xml:space="preserve"> morrer, </w:t>
      </w:r>
      <w:r w:rsidR="00254E84" w:rsidRPr="00146275">
        <w:rPr>
          <w:rFonts w:ascii="Times New Roman" w:hAnsi="Times New Roman"/>
          <w:bCs/>
        </w:rPr>
        <w:br/>
      </w:r>
      <w:proofErr w:type="gramStart"/>
      <w:r w:rsidRPr="00146275">
        <w:rPr>
          <w:rFonts w:ascii="Times New Roman" w:hAnsi="Times New Roman"/>
          <w:bCs/>
        </w:rPr>
        <w:t>pra</w:t>
      </w:r>
      <w:proofErr w:type="gramEnd"/>
      <w:r w:rsidRPr="00146275">
        <w:rPr>
          <w:rFonts w:ascii="Times New Roman" w:hAnsi="Times New Roman"/>
          <w:bCs/>
        </w:rPr>
        <w:t xml:space="preserve"> viver o </w:t>
      </w:r>
      <w:r w:rsidR="001208BA" w:rsidRPr="00146275">
        <w:rPr>
          <w:rFonts w:ascii="Times New Roman" w:hAnsi="Times New Roman"/>
          <w:bCs/>
        </w:rPr>
        <w:t>T</w:t>
      </w:r>
      <w:r w:rsidRPr="00146275">
        <w:rPr>
          <w:rFonts w:ascii="Times New Roman" w:hAnsi="Times New Roman"/>
          <w:bCs/>
        </w:rPr>
        <w:t>eu querer</w:t>
      </w:r>
    </w:p>
    <w:p w14:paraId="694F5F78" w14:textId="333DC53B" w:rsidR="00EA37DF" w:rsidRPr="00146275" w:rsidRDefault="00EA37DF" w:rsidP="00976D71">
      <w:pPr>
        <w:rPr>
          <w:rFonts w:ascii="Times New Roman" w:hAnsi="Times New Roman"/>
          <w:b/>
        </w:rPr>
      </w:pPr>
      <w:r w:rsidRPr="00146275">
        <w:rPr>
          <w:rFonts w:ascii="Times New Roman" w:hAnsi="Times New Roman"/>
          <w:b/>
        </w:rPr>
        <w:t xml:space="preserve">A grande luta da minha vida </w:t>
      </w:r>
      <w:r w:rsidR="00254E84" w:rsidRPr="00146275">
        <w:rPr>
          <w:rFonts w:ascii="Times New Roman" w:hAnsi="Times New Roman"/>
          <w:b/>
        </w:rPr>
        <w:br/>
      </w:r>
      <w:r w:rsidRPr="00146275">
        <w:rPr>
          <w:rFonts w:ascii="Times New Roman" w:hAnsi="Times New Roman"/>
          <w:b/>
        </w:rPr>
        <w:t xml:space="preserve">não é </w:t>
      </w:r>
      <w:r w:rsidR="00EA5160" w:rsidRPr="00146275">
        <w:rPr>
          <w:rFonts w:ascii="Times New Roman" w:hAnsi="Times New Roman"/>
          <w:b/>
        </w:rPr>
        <w:t>T</w:t>
      </w:r>
      <w:r w:rsidRPr="00146275">
        <w:rPr>
          <w:rFonts w:ascii="Times New Roman" w:hAnsi="Times New Roman"/>
          <w:b/>
        </w:rPr>
        <w:t>e escutar. É me calar.</w:t>
      </w:r>
      <w:r w:rsidR="003705CD" w:rsidRPr="00146275">
        <w:rPr>
          <w:rFonts w:ascii="Times New Roman" w:hAnsi="Times New Roman"/>
          <w:b/>
        </w:rPr>
        <w:br/>
      </w:r>
      <w:r w:rsidRPr="00146275">
        <w:rPr>
          <w:rFonts w:ascii="Times New Roman" w:hAnsi="Times New Roman"/>
          <w:b/>
        </w:rPr>
        <w:t xml:space="preserve">Não é </w:t>
      </w:r>
      <w:proofErr w:type="gramStart"/>
      <w:r w:rsidRPr="00146275">
        <w:rPr>
          <w:rFonts w:ascii="Times New Roman" w:hAnsi="Times New Roman"/>
          <w:b/>
        </w:rPr>
        <w:t xml:space="preserve">discernir </w:t>
      </w:r>
      <w:r w:rsidR="00EE5C14" w:rsidRPr="00146275">
        <w:rPr>
          <w:rFonts w:ascii="Times New Roman" w:hAnsi="Times New Roman"/>
          <w:b/>
        </w:rPr>
        <w:t>T</w:t>
      </w:r>
      <w:r w:rsidRPr="00146275">
        <w:rPr>
          <w:rFonts w:ascii="Times New Roman" w:hAnsi="Times New Roman"/>
          <w:b/>
        </w:rPr>
        <w:t>ua</w:t>
      </w:r>
      <w:proofErr w:type="gramEnd"/>
      <w:r w:rsidRPr="00146275">
        <w:rPr>
          <w:rFonts w:ascii="Times New Roman" w:hAnsi="Times New Roman"/>
          <w:b/>
        </w:rPr>
        <w:t xml:space="preserve"> direção. </w:t>
      </w:r>
      <w:r w:rsidR="00254E84" w:rsidRPr="00146275">
        <w:rPr>
          <w:rFonts w:ascii="Times New Roman" w:hAnsi="Times New Roman"/>
          <w:b/>
        </w:rPr>
        <w:br/>
      </w:r>
      <w:r w:rsidRPr="00146275">
        <w:rPr>
          <w:rFonts w:ascii="Times New Roman" w:hAnsi="Times New Roman"/>
          <w:b/>
        </w:rPr>
        <w:t>É negar meu próprio coração</w:t>
      </w:r>
      <w:r w:rsidR="003F169C" w:rsidRPr="00146275">
        <w:rPr>
          <w:rFonts w:ascii="Times New Roman" w:hAnsi="Times New Roman"/>
          <w:b/>
        </w:rPr>
        <w:t>.</w:t>
      </w:r>
      <w:r w:rsidR="003705CD" w:rsidRPr="00146275">
        <w:rPr>
          <w:rFonts w:ascii="Times New Roman" w:hAnsi="Times New Roman"/>
          <w:b/>
        </w:rPr>
        <w:br/>
      </w:r>
      <w:r w:rsidRPr="00146275">
        <w:rPr>
          <w:rFonts w:ascii="Times New Roman" w:hAnsi="Times New Roman"/>
          <w:b/>
        </w:rPr>
        <w:t xml:space="preserve">Tua vontade é clara como a luz. </w:t>
      </w:r>
      <w:r w:rsidR="00254E84" w:rsidRPr="00146275">
        <w:rPr>
          <w:rFonts w:ascii="Times New Roman" w:hAnsi="Times New Roman"/>
          <w:b/>
        </w:rPr>
        <w:br/>
      </w:r>
      <w:r w:rsidRPr="00146275">
        <w:rPr>
          <w:rFonts w:ascii="Times New Roman" w:hAnsi="Times New Roman"/>
          <w:b/>
        </w:rPr>
        <w:t>Mas minha carne foge da cruz.</w:t>
      </w:r>
      <w:r w:rsidR="003705CD" w:rsidRPr="00146275">
        <w:rPr>
          <w:rFonts w:ascii="Times New Roman" w:hAnsi="Times New Roman"/>
          <w:b/>
        </w:rPr>
        <w:br/>
      </w:r>
      <w:r w:rsidRPr="00146275">
        <w:rPr>
          <w:rFonts w:ascii="Times New Roman" w:hAnsi="Times New Roman"/>
          <w:b/>
        </w:rPr>
        <w:t xml:space="preserve">Senhor, ensina-me, enfim, </w:t>
      </w:r>
      <w:r w:rsidR="00254E84" w:rsidRPr="00146275">
        <w:rPr>
          <w:rFonts w:ascii="Times New Roman" w:hAnsi="Times New Roman"/>
          <w:b/>
        </w:rPr>
        <w:br/>
      </w:r>
      <w:r w:rsidRPr="00146275">
        <w:rPr>
          <w:rFonts w:ascii="Times New Roman" w:hAnsi="Times New Roman"/>
          <w:b/>
        </w:rPr>
        <w:t>a negar a mim</w:t>
      </w:r>
    </w:p>
    <w:p w14:paraId="6233B369" w14:textId="77777777" w:rsidR="00820F09" w:rsidRDefault="00EA37DF" w:rsidP="00976D71">
      <w:pPr>
        <w:rPr>
          <w:rFonts w:ascii="Times New Roman" w:hAnsi="Times New Roman"/>
          <w:bCs/>
        </w:rPr>
      </w:pPr>
      <w:r w:rsidRPr="00146275">
        <w:rPr>
          <w:rFonts w:ascii="Times New Roman" w:hAnsi="Times New Roman"/>
          <w:bCs/>
        </w:rPr>
        <w:t xml:space="preserve">Não é no barulho que me perco, </w:t>
      </w:r>
      <w:r w:rsidR="00254E84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>é no meu querer encoberto</w:t>
      </w:r>
      <w:r w:rsidR="003705CD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 xml:space="preserve">Sei o que a cruz exige de mim, </w:t>
      </w:r>
      <w:r w:rsidR="00254E84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 xml:space="preserve">Mas luto </w:t>
      </w:r>
      <w:proofErr w:type="gramStart"/>
      <w:r w:rsidRPr="00146275">
        <w:rPr>
          <w:rFonts w:ascii="Times New Roman" w:hAnsi="Times New Roman"/>
          <w:bCs/>
        </w:rPr>
        <w:t>pra</w:t>
      </w:r>
      <w:proofErr w:type="gramEnd"/>
      <w:r w:rsidRPr="00146275">
        <w:rPr>
          <w:rFonts w:ascii="Times New Roman" w:hAnsi="Times New Roman"/>
          <w:bCs/>
        </w:rPr>
        <w:t xml:space="preserve"> manter meu jardim</w:t>
      </w:r>
    </w:p>
    <w:p w14:paraId="2EFA7644" w14:textId="7476BD80" w:rsidR="00BA7D61" w:rsidRPr="00146275" w:rsidRDefault="00EA37DF" w:rsidP="00976D71">
      <w:pPr>
        <w:rPr>
          <w:rFonts w:ascii="Times New Roman" w:hAnsi="Times New Roman"/>
          <w:bCs/>
        </w:rPr>
      </w:pPr>
      <w:r w:rsidRPr="00146275">
        <w:rPr>
          <w:rFonts w:ascii="Times New Roman" w:hAnsi="Times New Roman"/>
          <w:bCs/>
        </w:rPr>
        <w:t xml:space="preserve">Quero </w:t>
      </w:r>
      <w:r w:rsidR="00D72915" w:rsidRPr="00146275">
        <w:rPr>
          <w:rFonts w:ascii="Times New Roman" w:hAnsi="Times New Roman"/>
          <w:bCs/>
        </w:rPr>
        <w:t>T</w:t>
      </w:r>
      <w:r w:rsidRPr="00146275">
        <w:rPr>
          <w:rFonts w:ascii="Times New Roman" w:hAnsi="Times New Roman"/>
          <w:bCs/>
        </w:rPr>
        <w:t xml:space="preserve">e seguir com liberdade, </w:t>
      </w:r>
      <w:r w:rsidR="00254E84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>mas carrego a minha vontade</w:t>
      </w:r>
      <w:r w:rsidR="003705CD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 xml:space="preserve">Ajuda-me a escolher o </w:t>
      </w:r>
      <w:r w:rsidR="00D42DC1" w:rsidRPr="00146275">
        <w:rPr>
          <w:rFonts w:ascii="Times New Roman" w:hAnsi="Times New Roman"/>
          <w:bCs/>
        </w:rPr>
        <w:t>T</w:t>
      </w:r>
      <w:r w:rsidRPr="00146275">
        <w:rPr>
          <w:rFonts w:ascii="Times New Roman" w:hAnsi="Times New Roman"/>
          <w:bCs/>
        </w:rPr>
        <w:t xml:space="preserve">eu sim, </w:t>
      </w:r>
      <w:r w:rsidR="000E3247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>mesmo quando dói negar a mim</w:t>
      </w:r>
    </w:p>
    <w:p w14:paraId="5DF75967" w14:textId="087DCB14" w:rsidR="000E3247" w:rsidRPr="00146275" w:rsidRDefault="000E3247" w:rsidP="00976D71">
      <w:pPr>
        <w:rPr>
          <w:rFonts w:ascii="Times New Roman" w:hAnsi="Times New Roman"/>
          <w:b/>
        </w:rPr>
      </w:pPr>
      <w:r w:rsidRPr="00146275">
        <w:rPr>
          <w:rFonts w:ascii="Times New Roman" w:hAnsi="Times New Roman"/>
          <w:b/>
        </w:rPr>
        <w:t>[REFRÃO]</w:t>
      </w:r>
    </w:p>
    <w:p w14:paraId="583F5F48" w14:textId="77777777" w:rsidR="00820F09" w:rsidRDefault="00EA37DF" w:rsidP="00976D71">
      <w:pPr>
        <w:rPr>
          <w:rFonts w:ascii="Times New Roman" w:hAnsi="Times New Roman"/>
          <w:bCs/>
        </w:rPr>
      </w:pPr>
      <w:r w:rsidRPr="00146275">
        <w:rPr>
          <w:rFonts w:ascii="Times New Roman" w:hAnsi="Times New Roman"/>
          <w:bCs/>
        </w:rPr>
        <w:t xml:space="preserve">Não minha vontade, mas a Tua, </w:t>
      </w:r>
      <w:r w:rsidR="00886AF6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>mesmo quando eu não entendo</w:t>
      </w:r>
      <w:r w:rsidR="003705CD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 xml:space="preserve">Mesmo quando eu não sinto, </w:t>
      </w:r>
      <w:r w:rsidR="00886AF6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>mesmo quando o caminho for estreito</w:t>
      </w:r>
    </w:p>
    <w:p w14:paraId="730EDFE3" w14:textId="77777777" w:rsidR="00820F09" w:rsidRDefault="00EA37DF" w:rsidP="00976D71">
      <w:pPr>
        <w:rPr>
          <w:rFonts w:ascii="Times New Roman" w:hAnsi="Times New Roman"/>
          <w:bCs/>
        </w:rPr>
      </w:pPr>
      <w:r w:rsidRPr="00146275">
        <w:rPr>
          <w:rFonts w:ascii="Times New Roman" w:hAnsi="Times New Roman"/>
          <w:bCs/>
        </w:rPr>
        <w:t xml:space="preserve">Eu escolho </w:t>
      </w:r>
      <w:r w:rsidR="008777A7" w:rsidRPr="00146275">
        <w:rPr>
          <w:rFonts w:ascii="Times New Roman" w:hAnsi="Times New Roman"/>
          <w:bCs/>
        </w:rPr>
        <w:t>T</w:t>
      </w:r>
      <w:r w:rsidRPr="00146275">
        <w:rPr>
          <w:rFonts w:ascii="Times New Roman" w:hAnsi="Times New Roman"/>
          <w:bCs/>
        </w:rPr>
        <w:t>eu caminho, Teu governo, Teu destino</w:t>
      </w:r>
      <w:r w:rsidR="003705CD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 xml:space="preserve">Pois onde eu insisto em prevalecer, </w:t>
      </w:r>
      <w:r w:rsidR="00FC7EA5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 xml:space="preserve">eu perco o que só </w:t>
      </w:r>
      <w:proofErr w:type="gramStart"/>
      <w:r w:rsidRPr="00146275">
        <w:rPr>
          <w:rFonts w:ascii="Times New Roman" w:hAnsi="Times New Roman"/>
          <w:bCs/>
        </w:rPr>
        <w:t>Tu pode</w:t>
      </w:r>
      <w:proofErr w:type="gramEnd"/>
      <w:r w:rsidRPr="00146275">
        <w:rPr>
          <w:rFonts w:ascii="Times New Roman" w:hAnsi="Times New Roman"/>
          <w:bCs/>
        </w:rPr>
        <w:t xml:space="preserve"> oferecer</w:t>
      </w:r>
    </w:p>
    <w:p w14:paraId="3B82E69F" w14:textId="3719C7B3" w:rsidR="00EA37DF" w:rsidRPr="00146275" w:rsidRDefault="00EA37DF" w:rsidP="00976D71">
      <w:pPr>
        <w:rPr>
          <w:rFonts w:ascii="Times New Roman" w:hAnsi="Times New Roman"/>
          <w:bCs/>
        </w:rPr>
      </w:pPr>
      <w:r w:rsidRPr="00146275">
        <w:rPr>
          <w:rFonts w:ascii="Times New Roman" w:hAnsi="Times New Roman"/>
          <w:bCs/>
        </w:rPr>
        <w:t xml:space="preserve">E no lugar em que me rendo por completo, </w:t>
      </w:r>
      <w:r w:rsidR="00FC7EA5" w:rsidRPr="00146275">
        <w:rPr>
          <w:rFonts w:ascii="Times New Roman" w:hAnsi="Times New Roman"/>
          <w:bCs/>
        </w:rPr>
        <w:br/>
      </w:r>
      <w:r w:rsidRPr="00146275">
        <w:rPr>
          <w:rFonts w:ascii="Times New Roman" w:hAnsi="Times New Roman"/>
          <w:bCs/>
        </w:rPr>
        <w:t>Teu Espírito me enche pleno e reto</w:t>
      </w:r>
    </w:p>
    <w:p w14:paraId="1EB962C8" w14:textId="6EAAC59B" w:rsidR="00194223" w:rsidRPr="00146275" w:rsidRDefault="00194223" w:rsidP="00976D71">
      <w:pPr>
        <w:rPr>
          <w:rFonts w:ascii="Times New Roman" w:hAnsi="Times New Roman"/>
          <w:b/>
        </w:rPr>
      </w:pPr>
      <w:r w:rsidRPr="00146275">
        <w:rPr>
          <w:rFonts w:ascii="Times New Roman" w:hAnsi="Times New Roman"/>
          <w:b/>
        </w:rPr>
        <w:t>[REFRÃO]</w:t>
      </w:r>
    </w:p>
    <w:p w14:paraId="727D7BEF" w14:textId="1BEF3A52" w:rsidR="00BF2CDA" w:rsidRPr="00146275" w:rsidRDefault="00BF2CDA" w:rsidP="00976D71">
      <w:pPr>
        <w:rPr>
          <w:rFonts w:ascii="Times New Roman" w:hAnsi="Times New Roman"/>
          <w:b/>
        </w:rPr>
      </w:pPr>
      <w:r w:rsidRPr="00146275">
        <w:rPr>
          <w:rFonts w:ascii="Times New Roman" w:hAnsi="Times New Roman"/>
          <w:b/>
        </w:rPr>
        <w:t>Negar a mim, negar a mim,</w:t>
      </w:r>
      <w:r w:rsidR="001E2147" w:rsidRPr="00146275">
        <w:rPr>
          <w:rFonts w:ascii="Times New Roman" w:hAnsi="Times New Roman"/>
          <w:b/>
        </w:rPr>
        <w:br/>
      </w:r>
      <w:proofErr w:type="gramStart"/>
      <w:r w:rsidR="001E2147" w:rsidRPr="00146275">
        <w:rPr>
          <w:rFonts w:ascii="Times New Roman" w:hAnsi="Times New Roman"/>
          <w:b/>
        </w:rPr>
        <w:t>pra</w:t>
      </w:r>
      <w:proofErr w:type="gramEnd"/>
      <w:r w:rsidR="001E2147" w:rsidRPr="00146275">
        <w:rPr>
          <w:rFonts w:ascii="Times New Roman" w:hAnsi="Times New Roman"/>
          <w:b/>
        </w:rPr>
        <w:t xml:space="preserve"> Te seguir até o fim.</w:t>
      </w:r>
    </w:p>
    <w:sectPr w:rsidR="00BF2CDA" w:rsidRPr="001462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E3247"/>
    <w:rsid w:val="001208BA"/>
    <w:rsid w:val="00146275"/>
    <w:rsid w:val="00194223"/>
    <w:rsid w:val="001E2147"/>
    <w:rsid w:val="0023769E"/>
    <w:rsid w:val="00254E84"/>
    <w:rsid w:val="00271F1C"/>
    <w:rsid w:val="0031151F"/>
    <w:rsid w:val="003705CD"/>
    <w:rsid w:val="0039096F"/>
    <w:rsid w:val="003A6D9D"/>
    <w:rsid w:val="003F169C"/>
    <w:rsid w:val="00421F3D"/>
    <w:rsid w:val="006A512D"/>
    <w:rsid w:val="00732B05"/>
    <w:rsid w:val="00820F09"/>
    <w:rsid w:val="008777A7"/>
    <w:rsid w:val="00886AF6"/>
    <w:rsid w:val="0093420B"/>
    <w:rsid w:val="00976D71"/>
    <w:rsid w:val="00A15C69"/>
    <w:rsid w:val="00B973A6"/>
    <w:rsid w:val="00BA7D61"/>
    <w:rsid w:val="00BF2CDA"/>
    <w:rsid w:val="00C00D86"/>
    <w:rsid w:val="00C71EBF"/>
    <w:rsid w:val="00CC04F7"/>
    <w:rsid w:val="00D42DC1"/>
    <w:rsid w:val="00D72915"/>
    <w:rsid w:val="00D75EFA"/>
    <w:rsid w:val="00E80E08"/>
    <w:rsid w:val="00E82CE6"/>
    <w:rsid w:val="00E85570"/>
    <w:rsid w:val="00EA37DF"/>
    <w:rsid w:val="00EA5160"/>
    <w:rsid w:val="00EE0EA3"/>
    <w:rsid w:val="00EE5C14"/>
    <w:rsid w:val="00F0091A"/>
    <w:rsid w:val="00F27929"/>
    <w:rsid w:val="00F96379"/>
    <w:rsid w:val="00FC7EA5"/>
    <w:rsid w:val="00FD4E43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190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42</cp:revision>
  <dcterms:created xsi:type="dcterms:W3CDTF">2024-02-07T14:20:00Z</dcterms:created>
  <dcterms:modified xsi:type="dcterms:W3CDTF">2026-09-04T02:48:00Z</dcterms:modified>
</cp:coreProperties>
</file>