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A0C7" w14:textId="2F43E0AD" w:rsidR="00D47667" w:rsidRPr="00D47667" w:rsidRDefault="00701F5D" w:rsidP="00D47667">
      <w:pPr>
        <w:pStyle w:val="Ttulo1"/>
      </w:pPr>
      <w:r w:rsidRPr="00D47667">
        <w:t>NOSSA GLÓRIA É JESUS CONHECER</w:t>
      </w:r>
    </w:p>
    <w:p w14:paraId="5DC80606" w14:textId="4BBC632A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 xml:space="preserve">Não há glória maior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que a de Cristo, Senhor</w:t>
      </w:r>
      <w:r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 xml:space="preserve">Em que nos gloriamos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e rendemos-lhe louvor</w:t>
      </w:r>
    </w:p>
    <w:p w14:paraId="41F5C844" w14:textId="58F0F023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>Seja religião, reputação ou poder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 xml:space="preserve">Não há glória maior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que a Jesus conhecer</w:t>
      </w:r>
    </w:p>
    <w:p w14:paraId="568375C5" w14:textId="77777777" w:rsidR="00701F5D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 xml:space="preserve">Tudo é perda </w:t>
      </w:r>
      <w:proofErr w:type="gramStart"/>
      <w:r w:rsidRPr="00D47667">
        <w:rPr>
          <w:rFonts w:ascii="Times New Roman" w:hAnsi="Times New Roman"/>
        </w:rPr>
        <w:t>pra</w:t>
      </w:r>
      <w:proofErr w:type="gramEnd"/>
      <w:r w:rsidRPr="00D47667">
        <w:rPr>
          <w:rFonts w:ascii="Times New Roman" w:hAnsi="Times New Roman"/>
        </w:rPr>
        <w:t xml:space="preserve"> mim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por amor a Jesus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Este mundo rejeito, enfim</w:t>
      </w:r>
    </w:p>
    <w:p w14:paraId="63836A31" w14:textId="251E94C8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 xml:space="preserve">Deixo tudo </w:t>
      </w:r>
      <w:proofErr w:type="gramStart"/>
      <w:r w:rsidRPr="00D47667">
        <w:rPr>
          <w:rFonts w:ascii="Times New Roman" w:hAnsi="Times New Roman"/>
        </w:rPr>
        <w:t>pra</w:t>
      </w:r>
      <w:proofErr w:type="gramEnd"/>
      <w:r w:rsidRPr="00D47667">
        <w:rPr>
          <w:rFonts w:ascii="Times New Roman" w:hAnsi="Times New Roman"/>
        </w:rPr>
        <w:t xml:space="preserve"> trás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 xml:space="preserve">para o alvo correr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 xml:space="preserve">Nossa glória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é Jesus conhecer</w:t>
      </w:r>
    </w:p>
    <w:p w14:paraId="267F4AC9" w14:textId="614BF92B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 xml:space="preserve">Conformar-me a Jesus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é o que quero fazer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Não mediante meus feitos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Mas por Ele conhecer</w:t>
      </w:r>
    </w:p>
    <w:p w14:paraId="3F4A93DA" w14:textId="61F92727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 xml:space="preserve">O Seu conhecimento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é sublime e verás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 xml:space="preserve">Cristo me conquistou, </w:t>
      </w:r>
      <w:r w:rsidR="00701F5D">
        <w:rPr>
          <w:rFonts w:ascii="Times New Roman" w:hAnsi="Times New Roman"/>
        </w:rPr>
        <w:br/>
      </w:r>
      <w:r w:rsidRPr="00D47667">
        <w:rPr>
          <w:rFonts w:ascii="Times New Roman" w:hAnsi="Times New Roman"/>
        </w:rPr>
        <w:t>Ele me satisfaz</w:t>
      </w:r>
    </w:p>
    <w:p w14:paraId="2B16E13F" w14:textId="3B4EC169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D47667">
        <w:rPr>
          <w:rFonts w:ascii="Times New Roman" w:hAnsi="Times New Roman"/>
          <w:b/>
          <w:bCs/>
          <w:i/>
          <w:iCs/>
        </w:rPr>
        <w:t>[REPETE</w:t>
      </w:r>
      <w:r>
        <w:rPr>
          <w:rFonts w:ascii="Times New Roman" w:hAnsi="Times New Roman"/>
          <w:b/>
          <w:bCs/>
          <w:i/>
          <w:iCs/>
        </w:rPr>
        <w:t xml:space="preserve"> ACIMA</w:t>
      </w:r>
      <w:r w:rsidRPr="00D47667">
        <w:rPr>
          <w:rFonts w:ascii="Times New Roman" w:hAnsi="Times New Roman"/>
          <w:b/>
          <w:bCs/>
          <w:i/>
          <w:iCs/>
        </w:rPr>
        <w:t>]</w:t>
      </w:r>
    </w:p>
    <w:p w14:paraId="46B7191D" w14:textId="7C163291" w:rsidR="00D47667" w:rsidRPr="00D47667" w:rsidRDefault="00D47667" w:rsidP="00D47667">
      <w:pPr>
        <w:autoSpaceDE w:val="0"/>
        <w:autoSpaceDN w:val="0"/>
        <w:adjustRightInd w:val="0"/>
        <w:rPr>
          <w:rFonts w:ascii="Times New Roman" w:hAnsi="Times New Roman"/>
        </w:rPr>
      </w:pPr>
      <w:r w:rsidRPr="00D47667">
        <w:rPr>
          <w:rFonts w:ascii="Times New Roman" w:hAnsi="Times New Roman"/>
        </w:rPr>
        <w:t>Nossa glória é Jesus conhecer</w:t>
      </w:r>
    </w:p>
    <w:sectPr w:rsidR="00D47667" w:rsidRPr="00D476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29FE5A56"/>
    <w:lvl w:ilvl="0" w:tplc="07A24ED0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5F84"/>
    <w:rsid w:val="00053BD2"/>
    <w:rsid w:val="00216984"/>
    <w:rsid w:val="002B4226"/>
    <w:rsid w:val="0031151F"/>
    <w:rsid w:val="003F2C89"/>
    <w:rsid w:val="0046784A"/>
    <w:rsid w:val="00481C34"/>
    <w:rsid w:val="00701F5D"/>
    <w:rsid w:val="007C4F39"/>
    <w:rsid w:val="00820F1E"/>
    <w:rsid w:val="0094122B"/>
    <w:rsid w:val="00950F8F"/>
    <w:rsid w:val="0095419F"/>
    <w:rsid w:val="00C00D86"/>
    <w:rsid w:val="00C71EBF"/>
    <w:rsid w:val="00C954EC"/>
    <w:rsid w:val="00D47667"/>
    <w:rsid w:val="00E80E08"/>
    <w:rsid w:val="00E85570"/>
    <w:rsid w:val="00F536C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458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2026-09-04T02:51:00Z</dcterms:modified>
</cp:coreProperties>
</file>