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033D" w14:textId="64DC3DAD" w:rsidR="00B4191E" w:rsidRDefault="00753B1F" w:rsidP="00973C05">
      <w:pPr>
        <w:pStyle w:val="Ttulo1"/>
      </w:pPr>
      <w:r>
        <w:t>O EVANGELHO (188 CC)</w:t>
      </w:r>
    </w:p>
    <w:p w14:paraId="3AD5E8A8" w14:textId="7DAF0A03" w:rsidR="00B4191E" w:rsidRPr="00753B1F" w:rsidRDefault="00B4191E" w:rsidP="00B4191E">
      <w:pPr>
        <w:rPr>
          <w:rFonts w:ascii="Times New Roman" w:hAnsi="Times New Roman"/>
        </w:rPr>
      </w:pPr>
      <w:r w:rsidRPr="00753B1F">
        <w:rPr>
          <w:rFonts w:ascii="Times New Roman" w:hAnsi="Times New Roman"/>
        </w:rPr>
        <w:t>A nova do evangelho</w:t>
      </w:r>
      <w:r w:rsidR="00973C05" w:rsidRPr="00753B1F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já se fez ouvir aqui;</w:t>
      </w:r>
      <w:r w:rsidR="00973C05" w:rsidRPr="00753B1F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Boas novas tão alegres,</w:t>
      </w:r>
      <w:r w:rsidR="00973C05" w:rsidRPr="00753B1F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 xml:space="preserve">elas são </w:t>
      </w:r>
      <w:proofErr w:type="gramStart"/>
      <w:r w:rsidRPr="00753B1F">
        <w:rPr>
          <w:rFonts w:ascii="Times New Roman" w:hAnsi="Times New Roman"/>
        </w:rPr>
        <w:t>pra</w:t>
      </w:r>
      <w:proofErr w:type="gramEnd"/>
      <w:r w:rsidRPr="00753B1F">
        <w:rPr>
          <w:rFonts w:ascii="Times New Roman" w:hAnsi="Times New Roman"/>
        </w:rPr>
        <w:t xml:space="preserve"> quem ouvir.</w:t>
      </w:r>
    </w:p>
    <w:p w14:paraId="731068DD" w14:textId="77A6B4E1" w:rsidR="00B4191E" w:rsidRPr="00753B1F" w:rsidRDefault="00B4191E" w:rsidP="00B4191E">
      <w:pPr>
        <w:rPr>
          <w:rFonts w:ascii="Times New Roman" w:hAnsi="Times New Roman"/>
        </w:rPr>
      </w:pPr>
      <w:r w:rsidRPr="00753B1F">
        <w:rPr>
          <w:rFonts w:ascii="Times New Roman" w:hAnsi="Times New Roman"/>
        </w:rPr>
        <w:t xml:space="preserve">Assim Deus nos amou, </w:t>
      </w:r>
      <w:r w:rsidR="00973C05" w:rsidRPr="00753B1F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 xml:space="preserve">sim, a cada pecador, </w:t>
      </w:r>
      <w:r w:rsidR="00973C05" w:rsidRPr="00753B1F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 xml:space="preserve">que nos deu Seu Filho amado </w:t>
      </w:r>
      <w:r w:rsidR="00973C05" w:rsidRPr="00753B1F">
        <w:rPr>
          <w:rFonts w:ascii="Times New Roman" w:hAnsi="Times New Roman"/>
        </w:rPr>
        <w:br/>
      </w:r>
      <w:proofErr w:type="gramStart"/>
      <w:r w:rsidRPr="00753B1F">
        <w:rPr>
          <w:rFonts w:ascii="Times New Roman" w:hAnsi="Times New Roman"/>
        </w:rPr>
        <w:t>pra</w:t>
      </w:r>
      <w:proofErr w:type="gramEnd"/>
      <w:r w:rsidRPr="00753B1F">
        <w:rPr>
          <w:rFonts w:ascii="Times New Roman" w:hAnsi="Times New Roman"/>
        </w:rPr>
        <w:t xml:space="preserve"> sofrer a nossa dor.</w:t>
      </w:r>
    </w:p>
    <w:p w14:paraId="0ADCA097" w14:textId="3F7A84A3" w:rsidR="00B4191E" w:rsidRPr="00383E1B" w:rsidRDefault="00B4191E" w:rsidP="00B4191E">
      <w:pPr>
        <w:rPr>
          <w:rFonts w:ascii="Times New Roman" w:hAnsi="Times New Roman"/>
          <w:b/>
          <w:bCs/>
          <w:i/>
          <w:iCs/>
        </w:rPr>
      </w:pPr>
      <w:r w:rsidRPr="00383E1B">
        <w:rPr>
          <w:rFonts w:ascii="Times New Roman" w:hAnsi="Times New Roman"/>
          <w:b/>
          <w:bCs/>
          <w:i/>
          <w:iCs/>
        </w:rPr>
        <w:t>Santa paz e perdão</w:t>
      </w:r>
      <w:r w:rsidR="00753B1F" w:rsidRPr="00383E1B">
        <w:rPr>
          <w:rFonts w:ascii="Times New Roman" w:hAnsi="Times New Roman"/>
          <w:b/>
          <w:bCs/>
          <w:i/>
          <w:iCs/>
        </w:rPr>
        <w:br/>
      </w:r>
      <w:r w:rsidRPr="00383E1B">
        <w:rPr>
          <w:rFonts w:ascii="Times New Roman" w:hAnsi="Times New Roman"/>
          <w:b/>
          <w:bCs/>
          <w:i/>
          <w:iCs/>
        </w:rPr>
        <w:t>são as novas lá dos céus!</w:t>
      </w:r>
      <w:r w:rsidR="00753B1F" w:rsidRPr="00383E1B">
        <w:rPr>
          <w:rFonts w:ascii="Times New Roman" w:hAnsi="Times New Roman"/>
          <w:b/>
          <w:bCs/>
          <w:i/>
          <w:iCs/>
        </w:rPr>
        <w:br/>
      </w:r>
      <w:r w:rsidRPr="00383E1B">
        <w:rPr>
          <w:rFonts w:ascii="Times New Roman" w:hAnsi="Times New Roman"/>
          <w:b/>
          <w:bCs/>
          <w:i/>
          <w:iCs/>
        </w:rPr>
        <w:t>Santa paz e perdão</w:t>
      </w:r>
      <w:r w:rsidR="00753B1F" w:rsidRPr="00383E1B">
        <w:rPr>
          <w:rFonts w:ascii="Times New Roman" w:hAnsi="Times New Roman"/>
          <w:b/>
          <w:bCs/>
          <w:i/>
          <w:iCs/>
        </w:rPr>
        <w:br/>
      </w:r>
      <w:r w:rsidRPr="00383E1B">
        <w:rPr>
          <w:rFonts w:ascii="Times New Roman" w:hAnsi="Times New Roman"/>
          <w:b/>
          <w:bCs/>
          <w:i/>
          <w:iCs/>
        </w:rPr>
        <w:t>é Bendito o nosso Deus!</w:t>
      </w:r>
    </w:p>
    <w:p w14:paraId="65698DE3" w14:textId="5D8F1776" w:rsidR="00B4191E" w:rsidRPr="00753B1F" w:rsidRDefault="00B4191E" w:rsidP="00B4191E">
      <w:pPr>
        <w:rPr>
          <w:rFonts w:ascii="Times New Roman" w:hAnsi="Times New Roman"/>
        </w:rPr>
      </w:pPr>
      <w:r w:rsidRPr="00753B1F">
        <w:rPr>
          <w:rFonts w:ascii="Times New Roman" w:hAnsi="Times New Roman"/>
        </w:rPr>
        <w:t>A nova do evangelho</w:t>
      </w:r>
      <w:r w:rsidR="00800AB2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dá-nos todos a saber</w:t>
      </w:r>
      <w:r w:rsidR="00800AB2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que fartura há para todos,</w:t>
      </w:r>
      <w:r w:rsidR="00800AB2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 xml:space="preserve">sim, </w:t>
      </w:r>
      <w:proofErr w:type="gramStart"/>
      <w:r w:rsidRPr="00753B1F">
        <w:rPr>
          <w:rFonts w:ascii="Times New Roman" w:hAnsi="Times New Roman"/>
        </w:rPr>
        <w:t>pra</w:t>
      </w:r>
      <w:proofErr w:type="gramEnd"/>
      <w:r w:rsidRPr="00753B1F">
        <w:rPr>
          <w:rFonts w:ascii="Times New Roman" w:hAnsi="Times New Roman"/>
        </w:rPr>
        <w:t xml:space="preserve"> quem com fé comer;</w:t>
      </w:r>
    </w:p>
    <w:p w14:paraId="088DDB5B" w14:textId="60F1B966" w:rsidR="00B4191E" w:rsidRPr="00753B1F" w:rsidRDefault="00B4191E" w:rsidP="00B4191E">
      <w:pPr>
        <w:rPr>
          <w:rFonts w:ascii="Times New Roman" w:hAnsi="Times New Roman"/>
        </w:rPr>
      </w:pPr>
      <w:r w:rsidRPr="00753B1F">
        <w:rPr>
          <w:rFonts w:ascii="Times New Roman" w:hAnsi="Times New Roman"/>
        </w:rPr>
        <w:t>Da vida o Pão Eu Sou.</w:t>
      </w:r>
      <w:r w:rsidR="00800AB2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Satisfeito ficarás,</w:t>
      </w:r>
      <w:r w:rsidR="00800AB2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teus pecados e tua alma</w:t>
      </w:r>
      <w:r w:rsidR="00800AB2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lavarei, e paz terás.</w:t>
      </w:r>
    </w:p>
    <w:p w14:paraId="4524D546" w14:textId="6B8278AC" w:rsidR="00B4191E" w:rsidRPr="00800AB2" w:rsidRDefault="00B4191E" w:rsidP="00B4191E">
      <w:pPr>
        <w:rPr>
          <w:rFonts w:ascii="Times New Roman" w:hAnsi="Times New Roman"/>
          <w:b/>
          <w:bCs/>
          <w:i/>
          <w:iCs/>
        </w:rPr>
      </w:pPr>
      <w:r w:rsidRPr="00800AB2">
        <w:rPr>
          <w:rFonts w:ascii="Times New Roman" w:hAnsi="Times New Roman"/>
          <w:b/>
          <w:bCs/>
          <w:i/>
          <w:iCs/>
        </w:rPr>
        <w:t>[REFRÃO]</w:t>
      </w:r>
    </w:p>
    <w:p w14:paraId="1B17437A" w14:textId="68314836" w:rsidR="00B4191E" w:rsidRPr="00753B1F" w:rsidRDefault="00B4191E" w:rsidP="00B4191E">
      <w:pPr>
        <w:rPr>
          <w:rFonts w:ascii="Times New Roman" w:hAnsi="Times New Roman"/>
        </w:rPr>
      </w:pPr>
      <w:r w:rsidRPr="00753B1F">
        <w:rPr>
          <w:rFonts w:ascii="Times New Roman" w:hAnsi="Times New Roman"/>
        </w:rPr>
        <w:t>A nova do evangelho</w:t>
      </w:r>
      <w:r w:rsidR="00800AB2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ora vem nos avisar</w:t>
      </w:r>
      <w:r w:rsidR="00800AB2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do perigo grande e grave</w:t>
      </w:r>
      <w:r w:rsidR="00800AB2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para quem se descuidar.</w:t>
      </w:r>
    </w:p>
    <w:p w14:paraId="48CCED88" w14:textId="48530EB4" w:rsidR="00B4191E" w:rsidRPr="00753B1F" w:rsidRDefault="00B4191E" w:rsidP="00B4191E">
      <w:pPr>
        <w:rPr>
          <w:rFonts w:ascii="Times New Roman" w:hAnsi="Times New Roman"/>
        </w:rPr>
      </w:pPr>
      <w:r w:rsidRPr="00753B1F">
        <w:rPr>
          <w:rFonts w:ascii="Times New Roman" w:hAnsi="Times New Roman"/>
        </w:rPr>
        <w:t>Salvai-vos desde já;</w:t>
      </w:r>
      <w:r w:rsidR="00800AB2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não vos demoreis, então,</w:t>
      </w:r>
      <w:r w:rsidR="00800AB2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não vireis os vossos olhos,</w:t>
      </w:r>
      <w:r w:rsidR="00800AB2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oh fugi da perdição!</w:t>
      </w:r>
    </w:p>
    <w:p w14:paraId="78C14D59" w14:textId="58A5CF14" w:rsidR="00B4191E" w:rsidRPr="00800AB2" w:rsidRDefault="00B4191E" w:rsidP="00B4191E">
      <w:pPr>
        <w:rPr>
          <w:rFonts w:ascii="Times New Roman" w:hAnsi="Times New Roman"/>
          <w:b/>
          <w:bCs/>
          <w:i/>
          <w:iCs/>
        </w:rPr>
      </w:pPr>
      <w:r w:rsidRPr="00800AB2">
        <w:rPr>
          <w:rFonts w:ascii="Times New Roman" w:hAnsi="Times New Roman"/>
          <w:b/>
          <w:bCs/>
          <w:i/>
          <w:iCs/>
        </w:rPr>
        <w:t>[REFRÃO]</w:t>
      </w:r>
    </w:p>
    <w:p w14:paraId="092EDCF8" w14:textId="7257CCA2" w:rsidR="00B4191E" w:rsidRPr="00753B1F" w:rsidRDefault="00B4191E" w:rsidP="00B4191E">
      <w:pPr>
        <w:rPr>
          <w:rFonts w:ascii="Times New Roman" w:hAnsi="Times New Roman"/>
        </w:rPr>
      </w:pPr>
      <w:r w:rsidRPr="00753B1F">
        <w:rPr>
          <w:rFonts w:ascii="Times New Roman" w:hAnsi="Times New Roman"/>
        </w:rPr>
        <w:t>A nova do evangelho</w:t>
      </w:r>
      <w:r w:rsidR="00383E1B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jubiloso som nos é,</w:t>
      </w:r>
      <w:r w:rsidR="00383E1B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pois o amor de Jesus Cristo</w:t>
      </w:r>
      <w:r w:rsidR="00383E1B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dá perdão mediante a fé.</w:t>
      </w:r>
    </w:p>
    <w:p w14:paraId="21B02329" w14:textId="78B3C3B9" w:rsidR="00B4191E" w:rsidRPr="00753B1F" w:rsidRDefault="00B4191E" w:rsidP="00B4191E">
      <w:pPr>
        <w:rPr>
          <w:rFonts w:ascii="Times New Roman" w:hAnsi="Times New Roman"/>
        </w:rPr>
      </w:pPr>
      <w:r w:rsidRPr="00753B1F">
        <w:rPr>
          <w:rFonts w:ascii="Times New Roman" w:hAnsi="Times New Roman"/>
        </w:rPr>
        <w:t>As novas se vos dão</w:t>
      </w:r>
      <w:r w:rsidR="00383E1B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que já veio o Salvador,</w:t>
      </w:r>
      <w:r w:rsidR="00383E1B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tão Bondoso e Poderoso,</w:t>
      </w:r>
      <w:r w:rsidR="00383E1B">
        <w:rPr>
          <w:rFonts w:ascii="Times New Roman" w:hAnsi="Times New Roman"/>
        </w:rPr>
        <w:br/>
      </w:r>
      <w:r w:rsidRPr="00753B1F">
        <w:rPr>
          <w:rFonts w:ascii="Times New Roman" w:hAnsi="Times New Roman"/>
        </w:rPr>
        <w:t>que perdoa o pecador.</w:t>
      </w:r>
    </w:p>
    <w:p w14:paraId="6ED06624" w14:textId="3D1D4EFE" w:rsidR="00B4191E" w:rsidRPr="00800AB2" w:rsidRDefault="00B4191E" w:rsidP="00B4191E">
      <w:pPr>
        <w:rPr>
          <w:rFonts w:ascii="Times New Roman" w:hAnsi="Times New Roman"/>
          <w:b/>
          <w:bCs/>
          <w:i/>
          <w:iCs/>
        </w:rPr>
      </w:pPr>
      <w:r w:rsidRPr="00800AB2">
        <w:rPr>
          <w:rFonts w:ascii="Times New Roman" w:hAnsi="Times New Roman"/>
          <w:b/>
          <w:bCs/>
          <w:i/>
          <w:iCs/>
        </w:rPr>
        <w:t>[REFRÃO]</w:t>
      </w:r>
    </w:p>
    <w:sectPr w:rsidR="00B4191E" w:rsidRPr="00800A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8638A"/>
    <w:rsid w:val="001673EE"/>
    <w:rsid w:val="0023769E"/>
    <w:rsid w:val="00334B02"/>
    <w:rsid w:val="00383E1B"/>
    <w:rsid w:val="0039096F"/>
    <w:rsid w:val="0043549C"/>
    <w:rsid w:val="00557DF9"/>
    <w:rsid w:val="00593901"/>
    <w:rsid w:val="006D28BB"/>
    <w:rsid w:val="006F46E6"/>
    <w:rsid w:val="00753B1F"/>
    <w:rsid w:val="00767EC1"/>
    <w:rsid w:val="00800AB2"/>
    <w:rsid w:val="008E0C80"/>
    <w:rsid w:val="00973C05"/>
    <w:rsid w:val="00980DD2"/>
    <w:rsid w:val="00987026"/>
    <w:rsid w:val="00B4191E"/>
    <w:rsid w:val="00B973A6"/>
    <w:rsid w:val="00C00D86"/>
    <w:rsid w:val="00C71EBF"/>
    <w:rsid w:val="00C954CB"/>
    <w:rsid w:val="00CC1822"/>
    <w:rsid w:val="00CF3E3D"/>
    <w:rsid w:val="00D13E5E"/>
    <w:rsid w:val="00DE03E8"/>
    <w:rsid w:val="00E80E08"/>
    <w:rsid w:val="00E85570"/>
    <w:rsid w:val="00EB2BEB"/>
    <w:rsid w:val="00EB4B86"/>
    <w:rsid w:val="00EE0EA3"/>
    <w:rsid w:val="00F948EE"/>
    <w:rsid w:val="00F96379"/>
    <w:rsid w:val="00FD5F1F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136</Words>
  <Characters>738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32</cp:revision>
  <dcterms:created xsi:type="dcterms:W3CDTF">2024-02-07T14:20:00Z</dcterms:created>
  <dcterms:modified xsi:type="dcterms:W3CDTF">2026-09-04T20:03:00Z</dcterms:modified>
</cp:coreProperties>
</file>