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995E" w14:textId="0168A7D8" w:rsidR="00804082" w:rsidRPr="00A228AA" w:rsidRDefault="00804082" w:rsidP="00A228AA">
      <w:pPr>
        <w:pStyle w:val="Ttulo1"/>
      </w:pPr>
      <w:r w:rsidRPr="00A228AA">
        <w:t xml:space="preserve">OLHANDO PARA CRISTO </w:t>
      </w:r>
      <w:r w:rsidR="00565717">
        <w:t>(</w:t>
      </w:r>
      <w:r w:rsidRPr="00A228AA">
        <w:t>579</w:t>
      </w:r>
      <w:r w:rsidR="00565717">
        <w:t xml:space="preserve"> CC)</w:t>
      </w:r>
    </w:p>
    <w:p w14:paraId="0202883D" w14:textId="6A200A52" w:rsidR="008A524C" w:rsidRPr="00A228AA" w:rsidRDefault="00804082" w:rsidP="00A228AA">
      <w:pPr>
        <w:spacing w:after="120"/>
      </w:pPr>
      <w:r w:rsidRPr="00A228AA">
        <w:t>Ruge forte, contundente, a guerra do pecado</w:t>
      </w:r>
      <w:r w:rsidRPr="00A228AA">
        <w:br/>
      </w:r>
      <w:r w:rsidR="008A524C" w:rsidRPr="00A228AA">
        <w:t>M</w:t>
      </w:r>
      <w:r w:rsidRPr="00A228AA">
        <w:t>as os seus clangores vis não podem me afligir</w:t>
      </w:r>
    </w:p>
    <w:p w14:paraId="65742E24" w14:textId="4C1EAD5D" w:rsidR="00804082" w:rsidRPr="00A228AA" w:rsidRDefault="00804082" w:rsidP="00A228AA">
      <w:pPr>
        <w:spacing w:after="120"/>
      </w:pPr>
      <w:r w:rsidRPr="00A228AA">
        <w:t xml:space="preserve">Sei em quem confio, pois na rocha </w:t>
      </w:r>
      <w:r w:rsidRPr="00A228AA">
        <w:br/>
      </w:r>
      <w:r w:rsidR="008A524C" w:rsidRPr="00A228AA">
        <w:t>E</w:t>
      </w:r>
      <w:r w:rsidRPr="00A228AA">
        <w:t>stou firmado e celestes bênçãos irei fruir</w:t>
      </w:r>
    </w:p>
    <w:p w14:paraId="69D60324" w14:textId="6A38E253" w:rsidR="00804082" w:rsidRPr="00A228AA" w:rsidRDefault="00804082" w:rsidP="00A228AA">
      <w:pPr>
        <w:spacing w:after="120"/>
        <w:rPr>
          <w:b/>
          <w:bCs/>
          <w:i/>
          <w:iCs/>
        </w:rPr>
      </w:pPr>
      <w:r w:rsidRPr="00A228AA">
        <w:rPr>
          <w:b/>
          <w:bCs/>
          <w:i/>
          <w:iCs/>
        </w:rPr>
        <w:t>Olhando para Cristo, grande autor da salvação</w:t>
      </w:r>
      <w:r w:rsidRPr="00A228AA">
        <w:rPr>
          <w:b/>
          <w:bCs/>
          <w:i/>
          <w:iCs/>
        </w:rPr>
        <w:br/>
      </w:r>
      <w:r w:rsidR="008A524C" w:rsidRPr="00A228AA">
        <w:rPr>
          <w:b/>
          <w:bCs/>
          <w:i/>
          <w:iCs/>
        </w:rPr>
        <w:t>P</w:t>
      </w:r>
      <w:r w:rsidRPr="00A228AA">
        <w:rPr>
          <w:b/>
          <w:bCs/>
          <w:i/>
          <w:iCs/>
        </w:rPr>
        <w:t>rossigo, pois avisto soberano galardão</w:t>
      </w:r>
      <w:r w:rsidR="00A228AA">
        <w:rPr>
          <w:b/>
          <w:bCs/>
          <w:i/>
          <w:iCs/>
        </w:rPr>
        <w:br/>
      </w:r>
      <w:r w:rsidRPr="00A228AA">
        <w:rPr>
          <w:b/>
          <w:bCs/>
          <w:i/>
          <w:iCs/>
        </w:rPr>
        <w:t>De Deus ministro me revisto</w:t>
      </w:r>
      <w:r w:rsidRPr="00A228AA">
        <w:rPr>
          <w:b/>
          <w:bCs/>
          <w:i/>
          <w:iCs/>
        </w:rPr>
        <w:br/>
      </w:r>
      <w:r w:rsidR="008A524C" w:rsidRPr="00A228AA">
        <w:rPr>
          <w:b/>
          <w:bCs/>
          <w:i/>
          <w:iCs/>
        </w:rPr>
        <w:t>N</w:t>
      </w:r>
      <w:r w:rsidRPr="00A228AA">
        <w:rPr>
          <w:b/>
          <w:bCs/>
          <w:i/>
          <w:iCs/>
        </w:rPr>
        <w:t>o poder do meu Senhor</w:t>
      </w:r>
      <w:r w:rsidRPr="00A228AA">
        <w:rPr>
          <w:b/>
          <w:bCs/>
          <w:i/>
          <w:iCs/>
        </w:rPr>
        <w:br/>
      </w:r>
      <w:r w:rsidR="008A524C" w:rsidRPr="00A228AA">
        <w:rPr>
          <w:b/>
          <w:bCs/>
          <w:i/>
          <w:iCs/>
        </w:rPr>
        <w:t>P</w:t>
      </w:r>
      <w:r w:rsidRPr="00A228AA">
        <w:rPr>
          <w:b/>
          <w:bCs/>
          <w:i/>
          <w:iCs/>
        </w:rPr>
        <w:t>ara servi-lo com todo ardor</w:t>
      </w:r>
    </w:p>
    <w:p w14:paraId="52435CF6" w14:textId="6A794038" w:rsidR="00804082" w:rsidRPr="00A228AA" w:rsidRDefault="00804082" w:rsidP="00A228AA">
      <w:pPr>
        <w:spacing w:after="120"/>
      </w:pPr>
      <w:r w:rsidRPr="00A228AA">
        <w:t xml:space="preserve">Vejo ao longe campos vastos, </w:t>
      </w:r>
      <w:r w:rsidR="001B42F9">
        <w:br/>
      </w:r>
      <w:r w:rsidR="008A524C" w:rsidRPr="00A228AA">
        <w:t>P</w:t>
      </w:r>
      <w:r w:rsidRPr="00A228AA">
        <w:t xml:space="preserve">rontos </w:t>
      </w:r>
      <w:proofErr w:type="gramStart"/>
      <w:r w:rsidRPr="00A228AA">
        <w:t>pra</w:t>
      </w:r>
      <w:proofErr w:type="gramEnd"/>
      <w:r w:rsidRPr="00A228AA">
        <w:t xml:space="preserve"> colheita multidões sem luz,</w:t>
      </w:r>
      <w:r w:rsidR="001B42F9">
        <w:br/>
      </w:r>
      <w:r w:rsidR="008A524C" w:rsidRPr="00A228AA">
        <w:t>S</w:t>
      </w:r>
      <w:r w:rsidRPr="00A228AA">
        <w:t>em Deus, aguardam salvação</w:t>
      </w:r>
    </w:p>
    <w:p w14:paraId="7D521DE2" w14:textId="751B97E4" w:rsidR="00804082" w:rsidRPr="00A228AA" w:rsidRDefault="00804082" w:rsidP="00A228AA">
      <w:pPr>
        <w:spacing w:after="120"/>
      </w:pPr>
      <w:r w:rsidRPr="00A228AA">
        <w:t xml:space="preserve">Vem ó Deus, desperta o amor da geração eleita </w:t>
      </w:r>
      <w:r w:rsidR="00A228AA">
        <w:br/>
      </w:r>
      <w:r w:rsidR="008A524C" w:rsidRPr="00A228AA">
        <w:t>P</w:t>
      </w:r>
      <w:r w:rsidRPr="00A228AA">
        <w:t>ara os teus obreiros concede unção</w:t>
      </w:r>
    </w:p>
    <w:p w14:paraId="5251631B" w14:textId="77777777" w:rsidR="00804082" w:rsidRPr="00A228AA" w:rsidRDefault="00804082" w:rsidP="00A228AA">
      <w:pPr>
        <w:spacing w:after="120"/>
        <w:rPr>
          <w:b/>
          <w:bCs/>
          <w:i/>
          <w:iCs/>
        </w:rPr>
      </w:pPr>
      <w:r w:rsidRPr="00A228AA">
        <w:rPr>
          <w:b/>
          <w:bCs/>
          <w:i/>
          <w:iCs/>
        </w:rPr>
        <w:t>[REFRÃO]</w:t>
      </w:r>
    </w:p>
    <w:p w14:paraId="0AD0F51D" w14:textId="2558E682" w:rsidR="00804082" w:rsidRPr="00A228AA" w:rsidRDefault="00804082" w:rsidP="00A228AA">
      <w:pPr>
        <w:spacing w:after="120"/>
      </w:pPr>
      <w:r w:rsidRPr="00A228AA">
        <w:t xml:space="preserve">Desprezando deste mundo as sendas ardilosas </w:t>
      </w:r>
      <w:r w:rsidR="00A228AA">
        <w:br/>
      </w:r>
      <w:r w:rsidR="008A524C" w:rsidRPr="00A228AA">
        <w:t>V</w:t>
      </w:r>
      <w:r w:rsidRPr="00A228AA">
        <w:t xml:space="preserve">olto o meu olhar </w:t>
      </w:r>
      <w:proofErr w:type="gramStart"/>
      <w:r w:rsidRPr="00A228AA">
        <w:t>pra</w:t>
      </w:r>
      <w:proofErr w:type="gramEnd"/>
      <w:r w:rsidRPr="00A228AA">
        <w:t xml:space="preserve"> cruz de quem me resgatou</w:t>
      </w:r>
      <w:r w:rsidR="00A228AA">
        <w:br/>
      </w:r>
      <w:r w:rsidRPr="00A228AA">
        <w:t xml:space="preserve">Dele tenho na alma, então, as bênçãos mui gloriosas </w:t>
      </w:r>
      <w:r w:rsidR="00A228AA">
        <w:br/>
      </w:r>
      <w:r w:rsidR="008A524C" w:rsidRPr="00A228AA">
        <w:t>E</w:t>
      </w:r>
      <w:r w:rsidRPr="00A228AA">
        <w:t xml:space="preserve"> feliz com cristo cantando vou</w:t>
      </w:r>
    </w:p>
    <w:p w14:paraId="5AE7FD30" w14:textId="0D43AF3B" w:rsidR="00F96379" w:rsidRPr="00565717" w:rsidRDefault="00804082" w:rsidP="00A228AA">
      <w:pPr>
        <w:spacing w:after="120"/>
        <w:rPr>
          <w:b/>
          <w:bCs/>
          <w:i/>
          <w:iCs/>
        </w:rPr>
      </w:pPr>
      <w:r w:rsidRPr="00A228AA">
        <w:rPr>
          <w:b/>
          <w:bCs/>
          <w:i/>
          <w:iCs/>
        </w:rPr>
        <w:t>[REFRÃO]</w:t>
      </w:r>
    </w:p>
    <w:sectPr w:rsidR="00F96379" w:rsidRPr="00565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B42F9"/>
    <w:rsid w:val="00565717"/>
    <w:rsid w:val="00696612"/>
    <w:rsid w:val="00804082"/>
    <w:rsid w:val="008A524C"/>
    <w:rsid w:val="00A228AA"/>
    <w:rsid w:val="00DB143A"/>
    <w:rsid w:val="00E80E08"/>
    <w:rsid w:val="00E85570"/>
    <w:rsid w:val="00EE51DE"/>
    <w:rsid w:val="00F96379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804082"/>
    <w:pPr>
      <w:spacing w:before="120" w:after="120"/>
    </w:pPr>
    <w:rPr>
      <w:rFonts w:ascii="Arial" w:hAnsi="Arial"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2024-02-07T14:20:00Z</dcterms:created>
  <dcterms:modified xsi:type="dcterms:W3CDTF">2026-09-04T19:50:00Z</dcterms:modified>
</cp:coreProperties>
</file>