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0EBB" w14:textId="77777777" w:rsidR="00005511" w:rsidRPr="00543F18" w:rsidRDefault="00005511" w:rsidP="00543F18">
      <w:pPr>
        <w:pStyle w:val="Ttulo1"/>
      </w:pPr>
      <w:r w:rsidRPr="00543F18">
        <w:t>QUE EXCELSA GRAÇA</w:t>
      </w:r>
    </w:p>
    <w:p w14:paraId="4B31DCE5" w14:textId="77777777" w:rsidR="00005511" w:rsidRPr="00543F18" w:rsidRDefault="00005511" w:rsidP="00543F18">
      <w:pPr>
        <w:spacing w:after="120"/>
      </w:pPr>
      <w:r w:rsidRPr="00543F18">
        <w:t>Foi meu Jesus quem me salvou</w:t>
      </w:r>
      <w:r w:rsidRPr="00543F18">
        <w:br/>
        <w:t>Na rude cruz se entregou</w:t>
      </w:r>
      <w:r w:rsidRPr="00543F18">
        <w:br/>
        <w:t>Tão grato sou por seu amor</w:t>
      </w:r>
      <w:r w:rsidRPr="00543F18">
        <w:br/>
        <w:t>E sacrifício remidor</w:t>
      </w:r>
    </w:p>
    <w:p w14:paraId="138D24D5" w14:textId="77777777" w:rsidR="00005511" w:rsidRPr="00543F18" w:rsidRDefault="00005511" w:rsidP="00543F18">
      <w:pPr>
        <w:spacing w:after="120"/>
      </w:pPr>
      <w:r w:rsidRPr="00543F18">
        <w:t xml:space="preserve">Por isso eu louvo ao bom Deus </w:t>
      </w:r>
    </w:p>
    <w:p w14:paraId="52F42989" w14:textId="028FD4FE" w:rsidR="00005511" w:rsidRPr="00543F18" w:rsidRDefault="00005511" w:rsidP="00543F18">
      <w:pPr>
        <w:spacing w:after="120"/>
      </w:pPr>
      <w:r w:rsidRPr="00543F18">
        <w:t>Que o Seu Filho ofereceu</w:t>
      </w:r>
      <w:r w:rsidRPr="00543F18">
        <w:br/>
        <w:t>Por mim tão pobre pecador</w:t>
      </w:r>
      <w:r w:rsidRPr="00543F18">
        <w:br/>
        <w:t>Que excelsa graça! Que amor!</w:t>
      </w:r>
    </w:p>
    <w:p w14:paraId="7BEA5FA2" w14:textId="5601275D" w:rsidR="00005511" w:rsidRPr="00543F18" w:rsidRDefault="00005511" w:rsidP="00543F18">
      <w:pPr>
        <w:spacing w:after="120"/>
        <w:rPr>
          <w:b/>
          <w:bCs/>
          <w:i/>
          <w:iCs/>
        </w:rPr>
      </w:pPr>
      <w:r w:rsidRPr="00543F18">
        <w:rPr>
          <w:b/>
          <w:bCs/>
          <w:i/>
          <w:iCs/>
        </w:rPr>
        <w:t>Eu não mereço a salvação</w:t>
      </w:r>
      <w:r w:rsidRPr="00543F18">
        <w:rPr>
          <w:b/>
          <w:bCs/>
          <w:i/>
          <w:iCs/>
        </w:rPr>
        <w:br/>
        <w:t>Mas o Senhor me deu seu perdão</w:t>
      </w:r>
      <w:r w:rsidRPr="00543F18">
        <w:rPr>
          <w:b/>
          <w:bCs/>
          <w:i/>
          <w:iCs/>
        </w:rPr>
        <w:br/>
        <w:t>E me livrou do império das trevas</w:t>
      </w:r>
      <w:r w:rsidR="00EA12C9">
        <w:rPr>
          <w:b/>
          <w:bCs/>
          <w:i/>
          <w:iCs/>
        </w:rPr>
        <w:br/>
      </w:r>
      <w:r w:rsidRPr="00543F18">
        <w:rPr>
          <w:b/>
          <w:bCs/>
          <w:i/>
          <w:iCs/>
        </w:rPr>
        <w:t>Me colocou no reino da luz</w:t>
      </w:r>
    </w:p>
    <w:p w14:paraId="4F472648" w14:textId="41A021F2" w:rsidR="00005511" w:rsidRPr="00543F18" w:rsidRDefault="00005511" w:rsidP="00543F18">
      <w:pPr>
        <w:spacing w:after="120"/>
        <w:rPr>
          <w:b/>
          <w:bCs/>
          <w:i/>
          <w:iCs/>
        </w:rPr>
      </w:pPr>
      <w:r w:rsidRPr="00543F18">
        <w:rPr>
          <w:b/>
          <w:bCs/>
          <w:i/>
          <w:iCs/>
        </w:rPr>
        <w:t>Que excelsa graça! Que amor!</w:t>
      </w:r>
      <w:r w:rsidRPr="00543F18">
        <w:rPr>
          <w:b/>
          <w:bCs/>
          <w:i/>
          <w:iCs/>
        </w:rPr>
        <w:br/>
        <w:t xml:space="preserve">Que Deus ao mundo </w:t>
      </w:r>
      <w:r w:rsidR="00EA12C9">
        <w:rPr>
          <w:b/>
          <w:bCs/>
          <w:i/>
          <w:iCs/>
        </w:rPr>
        <w:t>a</w:t>
      </w:r>
      <w:r w:rsidRPr="00543F18">
        <w:rPr>
          <w:b/>
          <w:bCs/>
          <w:i/>
          <w:iCs/>
        </w:rPr>
        <w:t>ssim demonstrou</w:t>
      </w:r>
      <w:r w:rsidRPr="00543F18">
        <w:rPr>
          <w:b/>
          <w:bCs/>
          <w:i/>
          <w:iCs/>
        </w:rPr>
        <w:br/>
        <w:t>E pela fé em Cristo fui salvo</w:t>
      </w:r>
      <w:r w:rsidRPr="00543F18">
        <w:rPr>
          <w:b/>
          <w:bCs/>
          <w:i/>
          <w:iCs/>
        </w:rPr>
        <w:br/>
        <w:t>Oh, como eu amo meu Redentor</w:t>
      </w:r>
    </w:p>
    <w:p w14:paraId="7459B54D" w14:textId="7C2269F0" w:rsidR="00005511" w:rsidRPr="00543F18" w:rsidRDefault="00005511" w:rsidP="00543F18">
      <w:pPr>
        <w:spacing w:after="120"/>
        <w:rPr>
          <w:b/>
          <w:bCs/>
        </w:rPr>
      </w:pPr>
      <w:r w:rsidRPr="00543F18">
        <w:t>Na esperança vivo eu</w:t>
      </w:r>
      <w:r w:rsidRPr="00543F18">
        <w:br/>
        <w:t>De habitar no lar do céu</w:t>
      </w:r>
      <w:r w:rsidRPr="00543F18">
        <w:br/>
        <w:t>Aguardo Cristo me chamar</w:t>
      </w:r>
      <w:r w:rsidRPr="00543F18">
        <w:br/>
        <w:t>E sua Igreja encontrar</w:t>
      </w:r>
    </w:p>
    <w:p w14:paraId="2E4B62CD" w14:textId="77777777" w:rsidR="00005511" w:rsidRPr="00543F18" w:rsidRDefault="00005511" w:rsidP="00543F18">
      <w:pPr>
        <w:spacing w:after="120"/>
      </w:pPr>
      <w:r w:rsidRPr="00543F18">
        <w:t>Por isso eu louvo a Jesus</w:t>
      </w:r>
      <w:r w:rsidRPr="00543F18">
        <w:br/>
        <w:t>Que na esperança me conduz</w:t>
      </w:r>
      <w:r w:rsidRPr="00543F18">
        <w:br/>
        <w:t xml:space="preserve">Que excelsa graça! Que amor! </w:t>
      </w:r>
    </w:p>
    <w:p w14:paraId="308D2E2E" w14:textId="33B127AA" w:rsidR="00005511" w:rsidRPr="00543F18" w:rsidRDefault="00005511" w:rsidP="00543F18">
      <w:pPr>
        <w:spacing w:after="120"/>
      </w:pPr>
      <w:r w:rsidRPr="00543F18">
        <w:t>Vou Habitar com meu Senhor</w:t>
      </w:r>
    </w:p>
    <w:p w14:paraId="2B3200BB" w14:textId="377C50A6" w:rsidR="00F96379" w:rsidRPr="00543F18" w:rsidRDefault="00543F18" w:rsidP="00543F18">
      <w:pPr>
        <w:spacing w:after="120"/>
        <w:rPr>
          <w:b/>
          <w:bCs/>
          <w:i/>
          <w:iCs/>
        </w:rPr>
      </w:pPr>
      <w:r w:rsidRPr="00543F18">
        <w:rPr>
          <w:b/>
          <w:bCs/>
          <w:i/>
          <w:iCs/>
        </w:rPr>
        <w:t>[REFRÃO]</w:t>
      </w:r>
    </w:p>
    <w:sectPr w:rsidR="00F96379" w:rsidRPr="00543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70"/>
    <w:rsid w:val="00005511"/>
    <w:rsid w:val="00525D70"/>
    <w:rsid w:val="00543F18"/>
    <w:rsid w:val="006C7C06"/>
    <w:rsid w:val="009C2003"/>
    <w:rsid w:val="00EA12C9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D5B8"/>
  <w15:chartTrackingRefBased/>
  <w15:docId w15:val="{95B43B09-CBFA-4427-A4C6-5EA3C2DB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51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25D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5D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5D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D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D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D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5D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5D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5D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5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5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5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5D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5D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5D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5D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5D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5D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5D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25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D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25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5D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25D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D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25D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5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5D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5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578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4</cp:revision>
  <dcterms:created xsi:type="dcterms:W3CDTF">2024-02-07T14:28:00Z</dcterms:created>
  <dcterms:modified xsi:type="dcterms:W3CDTF">2026-09-06T01:24:00Z</dcterms:modified>
</cp:coreProperties>
</file>