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BD30" w14:textId="52D9BD19" w:rsidR="00015B65" w:rsidRPr="006A56AE" w:rsidRDefault="00736D93" w:rsidP="006A56AE">
      <w:pPr>
        <w:pStyle w:val="Ttulo1"/>
        <w:rPr>
          <w:b/>
          <w:bCs/>
        </w:rPr>
      </w:pPr>
      <w:r w:rsidRPr="006A56AE">
        <w:t>RECEBEMOS A MISSÃO</w:t>
      </w:r>
    </w:p>
    <w:p w14:paraId="3534ADFC" w14:textId="77777777" w:rsidR="00015B65" w:rsidRPr="006A56AE" w:rsidRDefault="00015B65" w:rsidP="006A56AE">
      <w:pPr>
        <w:autoSpaceDE w:val="0"/>
        <w:autoSpaceDN w:val="0"/>
        <w:adjustRightInd w:val="0"/>
        <w:rPr>
          <w:rFonts w:ascii="Times New Roman" w:hAnsi="Times New Roman"/>
        </w:rPr>
      </w:pPr>
      <w:r w:rsidRPr="006A56AE">
        <w:rPr>
          <w:rFonts w:ascii="Times New Roman" w:hAnsi="Times New Roman"/>
        </w:rPr>
        <w:t xml:space="preserve">Recebemos a missão </w:t>
      </w:r>
      <w:r w:rsidRPr="006A56AE">
        <w:rPr>
          <w:rFonts w:ascii="Times New Roman" w:hAnsi="Times New Roman"/>
        </w:rPr>
        <w:br/>
        <w:t xml:space="preserve">de ao mundo proclamar </w:t>
      </w:r>
      <w:r w:rsidRPr="006A56AE">
        <w:rPr>
          <w:rFonts w:ascii="Times New Roman" w:hAnsi="Times New Roman"/>
        </w:rPr>
        <w:br/>
        <w:t xml:space="preserve">A Palavra de quem fez </w:t>
      </w:r>
      <w:r w:rsidRPr="006A56AE">
        <w:rPr>
          <w:rFonts w:ascii="Times New Roman" w:hAnsi="Times New Roman"/>
        </w:rPr>
        <w:br/>
        <w:t>o universo, a terra e o mar</w:t>
      </w:r>
    </w:p>
    <w:p w14:paraId="41036454" w14:textId="77777777" w:rsidR="00015B65" w:rsidRPr="006A56AE" w:rsidRDefault="00015B65" w:rsidP="006A56AE">
      <w:pPr>
        <w:autoSpaceDE w:val="0"/>
        <w:autoSpaceDN w:val="0"/>
        <w:adjustRightInd w:val="0"/>
        <w:rPr>
          <w:rFonts w:ascii="Times New Roman" w:hAnsi="Times New Roman"/>
        </w:rPr>
      </w:pPr>
      <w:r w:rsidRPr="006A56AE">
        <w:rPr>
          <w:rFonts w:ascii="Times New Roman" w:hAnsi="Times New Roman"/>
        </w:rPr>
        <w:t xml:space="preserve">Recebemos dom de Deus, </w:t>
      </w:r>
      <w:r w:rsidRPr="006A56AE">
        <w:rPr>
          <w:rFonts w:ascii="Times New Roman" w:hAnsi="Times New Roman"/>
        </w:rPr>
        <w:br/>
        <w:t xml:space="preserve">não devemos fracassar </w:t>
      </w:r>
      <w:r w:rsidRPr="006A56AE">
        <w:rPr>
          <w:rFonts w:ascii="Times New Roman" w:hAnsi="Times New Roman"/>
        </w:rPr>
        <w:br/>
        <w:t xml:space="preserve">A Palavra do Senhor, </w:t>
      </w:r>
      <w:r w:rsidRPr="006A56AE">
        <w:rPr>
          <w:rFonts w:ascii="Times New Roman" w:hAnsi="Times New Roman"/>
        </w:rPr>
        <w:br/>
        <w:t>a paz, o amor anunciar</w:t>
      </w:r>
    </w:p>
    <w:p w14:paraId="3A2CC4CE" w14:textId="666A4C80" w:rsidR="00015B65" w:rsidRPr="006A56AE" w:rsidRDefault="00015B65" w:rsidP="006A56AE">
      <w:pPr>
        <w:autoSpaceDE w:val="0"/>
        <w:autoSpaceDN w:val="0"/>
        <w:adjustRightInd w:val="0"/>
        <w:rPr>
          <w:rFonts w:ascii="Times New Roman" w:hAnsi="Times New Roman"/>
        </w:rPr>
      </w:pPr>
      <w:r w:rsidRPr="006A56AE">
        <w:rPr>
          <w:rFonts w:ascii="Times New Roman" w:hAnsi="Times New Roman"/>
        </w:rPr>
        <w:t>Somos de Deus, Somos do Senhor</w:t>
      </w:r>
      <w:r w:rsidRPr="006A56AE">
        <w:rPr>
          <w:rFonts w:ascii="Times New Roman" w:hAnsi="Times New Roman"/>
        </w:rPr>
        <w:br/>
        <w:t>A imagem do Senhor, unidos pelo amor...</w:t>
      </w:r>
      <w:r w:rsidR="005C6D35">
        <w:rPr>
          <w:rFonts w:ascii="Times New Roman" w:hAnsi="Times New Roman"/>
        </w:rPr>
        <w:br/>
      </w:r>
      <w:r w:rsidR="005C6D35" w:rsidRPr="006A56AE">
        <w:rPr>
          <w:rFonts w:ascii="Times New Roman" w:hAnsi="Times New Roman"/>
        </w:rPr>
        <w:t>Somos de Deus, Somos do Senhor</w:t>
      </w:r>
      <w:r w:rsidR="005C6D35" w:rsidRPr="006A56AE">
        <w:rPr>
          <w:rFonts w:ascii="Times New Roman" w:hAnsi="Times New Roman"/>
        </w:rPr>
        <w:br/>
        <w:t>A imagem do Senhor, unidos pelo amor...</w:t>
      </w:r>
    </w:p>
    <w:p w14:paraId="6286E7F4" w14:textId="77777777" w:rsidR="00015B65" w:rsidRPr="006A56AE" w:rsidRDefault="00015B65" w:rsidP="006A56AE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6A56AE">
        <w:rPr>
          <w:rFonts w:ascii="Times New Roman" w:hAnsi="Times New Roman"/>
          <w:b/>
          <w:bCs/>
        </w:rPr>
        <w:t>[REPETE ACIMA]</w:t>
      </w:r>
    </w:p>
    <w:p w14:paraId="44842614" w14:textId="7CA74152" w:rsidR="00514238" w:rsidRPr="006A56AE" w:rsidRDefault="00015B65" w:rsidP="006A56AE">
      <w:pPr>
        <w:autoSpaceDE w:val="0"/>
        <w:autoSpaceDN w:val="0"/>
        <w:adjustRightInd w:val="0"/>
        <w:rPr>
          <w:rFonts w:ascii="Times New Roman" w:eastAsiaTheme="minorEastAsia" w:hAnsi="Times New Roman"/>
        </w:rPr>
      </w:pPr>
      <w:r w:rsidRPr="006A56AE">
        <w:rPr>
          <w:rFonts w:ascii="Times New Roman" w:hAnsi="Times New Roman"/>
        </w:rPr>
        <w:t>Unidos pelo amor!</w:t>
      </w:r>
      <w:r w:rsidRPr="006A56AE">
        <w:rPr>
          <w:rFonts w:ascii="Times New Roman" w:hAnsi="Times New Roman"/>
        </w:rPr>
        <w:br/>
        <w:t>Unidos pelo amor!</w:t>
      </w:r>
    </w:p>
    <w:sectPr w:rsidR="00514238" w:rsidRPr="006A5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5B65"/>
    <w:rsid w:val="0023769E"/>
    <w:rsid w:val="002F20CE"/>
    <w:rsid w:val="0039096F"/>
    <w:rsid w:val="00392088"/>
    <w:rsid w:val="00421C6D"/>
    <w:rsid w:val="00446340"/>
    <w:rsid w:val="004A1C42"/>
    <w:rsid w:val="00514238"/>
    <w:rsid w:val="005C6D35"/>
    <w:rsid w:val="006A56AE"/>
    <w:rsid w:val="00736D93"/>
    <w:rsid w:val="007F3566"/>
    <w:rsid w:val="00937152"/>
    <w:rsid w:val="009E5DD0"/>
    <w:rsid w:val="00B3180E"/>
    <w:rsid w:val="00B973A6"/>
    <w:rsid w:val="00C00D86"/>
    <w:rsid w:val="00C71EBF"/>
    <w:rsid w:val="00CE05A5"/>
    <w:rsid w:val="00DB3F23"/>
    <w:rsid w:val="00E80E08"/>
    <w:rsid w:val="00E85570"/>
    <w:rsid w:val="00EE0EA3"/>
    <w:rsid w:val="00F96379"/>
    <w:rsid w:val="00FA44E4"/>
    <w:rsid w:val="00FD64F6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336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2026-09-06T01:26:00Z</dcterms:modified>
</cp:coreProperties>
</file>