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F98C" w14:textId="4EF2A099" w:rsidR="002502AD" w:rsidRPr="00A729C2" w:rsidRDefault="002502AD" w:rsidP="00A729C2">
      <w:pPr>
        <w:pStyle w:val="Ttulo1"/>
      </w:pPr>
      <w:r w:rsidRPr="00A729C2">
        <w:t xml:space="preserve">REFÚGIO VERDADEIRO </w:t>
      </w:r>
      <w:r w:rsidR="008F751A" w:rsidRPr="00A729C2">
        <w:t xml:space="preserve">(324 </w:t>
      </w:r>
      <w:r w:rsidRPr="00A729C2">
        <w:t>CC</w:t>
      </w:r>
      <w:r w:rsidR="008F751A" w:rsidRPr="00A729C2">
        <w:t>)</w:t>
      </w:r>
    </w:p>
    <w:p w14:paraId="268B55FD" w14:textId="77777777" w:rsidR="002502AD" w:rsidRPr="00A729C2" w:rsidRDefault="002502AD" w:rsidP="00A729C2">
      <w:pPr>
        <w:spacing w:after="120"/>
      </w:pPr>
      <w:r w:rsidRPr="00A729C2">
        <w:t xml:space="preserve">Seguro estou, não tenho </w:t>
      </w:r>
      <w:r w:rsidRPr="00A729C2">
        <w:br/>
        <w:t xml:space="preserve">temor do mal Sim, guardado pela fé </w:t>
      </w:r>
      <w:r w:rsidRPr="00A729C2">
        <w:br/>
        <w:t>em meu Jesus</w:t>
      </w:r>
    </w:p>
    <w:p w14:paraId="4A6E947D" w14:textId="77777777" w:rsidR="002502AD" w:rsidRPr="00A729C2" w:rsidRDefault="002502AD" w:rsidP="00A729C2">
      <w:pPr>
        <w:spacing w:after="120"/>
      </w:pPr>
      <w:r w:rsidRPr="00A729C2">
        <w:t>Não posso duvidar desse amor leal</w:t>
      </w:r>
      <w:r w:rsidRPr="00A729C2">
        <w:br/>
        <w:t>Ele em Seu caminho sempre me conduz</w:t>
      </w:r>
    </w:p>
    <w:p w14:paraId="0F43677D" w14:textId="77777777" w:rsidR="002502AD" w:rsidRPr="00A729C2" w:rsidRDefault="002502AD" w:rsidP="00A729C2">
      <w:pPr>
        <w:spacing w:after="120"/>
      </w:pPr>
      <w:r w:rsidRPr="00A729C2">
        <w:t>Não me deixará, mas me abrigará</w:t>
      </w:r>
      <w:r w:rsidRPr="00A729C2">
        <w:br/>
        <w:t>Do pecado vil me vem livrar</w:t>
      </w:r>
    </w:p>
    <w:p w14:paraId="27E5E55A" w14:textId="77777777" w:rsidR="002502AD" w:rsidRPr="00A729C2" w:rsidRDefault="002502AD" w:rsidP="00A729C2">
      <w:pPr>
        <w:spacing w:after="120"/>
      </w:pPr>
      <w:r w:rsidRPr="00A729C2">
        <w:t>A Sua graça não me recusará</w:t>
      </w:r>
      <w:r w:rsidRPr="00A729C2">
        <w:br/>
        <w:t>Sim, Jesus é quem me pode sustentar</w:t>
      </w:r>
    </w:p>
    <w:p w14:paraId="399C775A" w14:textId="77777777" w:rsidR="002502AD" w:rsidRPr="00A729C2" w:rsidRDefault="002502AD" w:rsidP="00A729C2">
      <w:pPr>
        <w:spacing w:after="120"/>
        <w:rPr>
          <w:b/>
          <w:bCs/>
          <w:i/>
          <w:iCs/>
        </w:rPr>
      </w:pPr>
      <w:r w:rsidRPr="00A729C2">
        <w:rPr>
          <w:b/>
          <w:bCs/>
          <w:i/>
          <w:iCs/>
        </w:rPr>
        <w:t>No poder de Cristo, o Mestre,</w:t>
      </w:r>
      <w:r w:rsidRPr="00A729C2">
        <w:rPr>
          <w:b/>
          <w:bCs/>
          <w:i/>
          <w:iCs/>
        </w:rPr>
        <w:br/>
        <w:t>Minha vida salva está!</w:t>
      </w:r>
      <w:r w:rsidRPr="00A729C2">
        <w:rPr>
          <w:b/>
          <w:bCs/>
          <w:i/>
          <w:iCs/>
        </w:rPr>
        <w:br/>
        <w:t xml:space="preserve">Do perigo que cercá-la </w:t>
      </w:r>
      <w:r w:rsidRPr="00A729C2">
        <w:rPr>
          <w:b/>
          <w:bCs/>
          <w:i/>
          <w:iCs/>
        </w:rPr>
        <w:br/>
        <w:t>Ele poderá livrá-la</w:t>
      </w:r>
      <w:r w:rsidRPr="00A729C2">
        <w:rPr>
          <w:b/>
          <w:bCs/>
          <w:i/>
          <w:iCs/>
        </w:rPr>
        <w:br/>
        <w:t xml:space="preserve">Seu poder eterno </w:t>
      </w:r>
      <w:r w:rsidRPr="00A729C2">
        <w:rPr>
          <w:b/>
          <w:bCs/>
          <w:i/>
          <w:iCs/>
        </w:rPr>
        <w:br/>
        <w:t>sempre a susterá!</w:t>
      </w:r>
    </w:p>
    <w:p w14:paraId="429B8060" w14:textId="77777777" w:rsidR="002502AD" w:rsidRPr="00A729C2" w:rsidRDefault="002502AD" w:rsidP="00A729C2">
      <w:pPr>
        <w:spacing w:after="120"/>
      </w:pPr>
      <w:r w:rsidRPr="00A729C2">
        <w:t>Abrigo eterno tenho no Salvador</w:t>
      </w:r>
      <w:r w:rsidRPr="00A729C2">
        <w:br/>
        <w:t>Ele esconde a minha vida em Seu poder</w:t>
      </w:r>
    </w:p>
    <w:p w14:paraId="6298C40E" w14:textId="77777777" w:rsidR="002502AD" w:rsidRPr="00A729C2" w:rsidRDefault="002502AD" w:rsidP="00A729C2">
      <w:pPr>
        <w:spacing w:after="120"/>
      </w:pPr>
      <w:r w:rsidRPr="00A729C2">
        <w:t>Eu recear não posso do malfeitor</w:t>
      </w:r>
      <w:r w:rsidRPr="00A729C2">
        <w:br/>
        <w:t>Que procura pertinaz me enfraquecer</w:t>
      </w:r>
    </w:p>
    <w:p w14:paraId="19A63D7B" w14:textId="77777777" w:rsidR="002502AD" w:rsidRPr="00A729C2" w:rsidRDefault="002502AD" w:rsidP="00A729C2">
      <w:pPr>
        <w:spacing w:after="120"/>
      </w:pPr>
      <w:r w:rsidRPr="00A729C2">
        <w:t>Confiado, então, nessa proteção</w:t>
      </w:r>
      <w:r w:rsidRPr="00A729C2">
        <w:br/>
        <w:t>Sigo a Cristo e quero ser fiel</w:t>
      </w:r>
    </w:p>
    <w:p w14:paraId="19915CD8" w14:textId="77777777" w:rsidR="002502AD" w:rsidRPr="00A729C2" w:rsidRDefault="002502AD" w:rsidP="00A729C2">
      <w:pPr>
        <w:spacing w:after="120"/>
      </w:pPr>
      <w:r w:rsidRPr="00A729C2">
        <w:t>Na minha vida, cheio de gratidão</w:t>
      </w:r>
      <w:r w:rsidRPr="00A729C2">
        <w:br/>
        <w:t>Sim, a meu Senhor e Rei Emanuel</w:t>
      </w:r>
    </w:p>
    <w:p w14:paraId="78A3970B" w14:textId="77777777" w:rsidR="002502AD" w:rsidRPr="00A729C2" w:rsidRDefault="002502AD" w:rsidP="00A729C2">
      <w:pPr>
        <w:spacing w:after="120"/>
        <w:rPr>
          <w:b/>
          <w:bCs/>
          <w:i/>
          <w:iCs/>
        </w:rPr>
      </w:pPr>
      <w:r w:rsidRPr="00A729C2">
        <w:rPr>
          <w:b/>
          <w:bCs/>
          <w:i/>
          <w:iCs/>
        </w:rPr>
        <w:t>[REFRÃO]</w:t>
      </w:r>
    </w:p>
    <w:p w14:paraId="36E67343" w14:textId="77777777" w:rsidR="002502AD" w:rsidRPr="00A729C2" w:rsidRDefault="002502AD" w:rsidP="00A729C2">
      <w:pPr>
        <w:spacing w:after="120"/>
      </w:pPr>
      <w:r w:rsidRPr="00A729C2">
        <w:t>Perigo algum me pode causar temor</w:t>
      </w:r>
      <w:r w:rsidRPr="00A729C2">
        <w:br/>
        <w:t>Pois meu Salvador não me abandonará</w:t>
      </w:r>
    </w:p>
    <w:p w14:paraId="41E0AB54" w14:textId="77777777" w:rsidR="002502AD" w:rsidRPr="00A729C2" w:rsidRDefault="002502AD" w:rsidP="00A729C2">
      <w:pPr>
        <w:spacing w:after="120"/>
      </w:pPr>
      <w:r w:rsidRPr="00A729C2">
        <w:t>Com Sua proteção e com Seu amor</w:t>
      </w:r>
      <w:r w:rsidRPr="00A729C2">
        <w:br/>
        <w:t>Dirigindo minha vida Ele estará</w:t>
      </w:r>
    </w:p>
    <w:p w14:paraId="6319951F" w14:textId="77777777" w:rsidR="002502AD" w:rsidRPr="00A729C2" w:rsidRDefault="002502AD" w:rsidP="00A729C2">
      <w:pPr>
        <w:spacing w:after="120"/>
      </w:pPr>
      <w:r w:rsidRPr="00A729C2">
        <w:t>Nunca O deixarei, mas fiel serei</w:t>
      </w:r>
      <w:r w:rsidRPr="00A729C2">
        <w:br/>
        <w:t>Sempre firme, cheio de fervor</w:t>
      </w:r>
    </w:p>
    <w:p w14:paraId="677ABDC5" w14:textId="77777777" w:rsidR="002502AD" w:rsidRPr="00A729C2" w:rsidRDefault="002502AD" w:rsidP="00A729C2">
      <w:pPr>
        <w:spacing w:after="120"/>
      </w:pPr>
      <w:r w:rsidRPr="00A729C2">
        <w:t>A Cristo, Redentor, meu Senhor e Rei</w:t>
      </w:r>
      <w:r w:rsidRPr="00A729C2">
        <w:br/>
        <w:t>Eu me entregarei, firmado em Seu amor</w:t>
      </w:r>
    </w:p>
    <w:p w14:paraId="5AE7FD30" w14:textId="56AF23EE" w:rsidR="00F96379" w:rsidRPr="00A729C2" w:rsidRDefault="002502AD" w:rsidP="00A729C2">
      <w:pPr>
        <w:spacing w:after="120"/>
        <w:rPr>
          <w:b/>
          <w:bCs/>
          <w:i/>
          <w:iCs/>
        </w:rPr>
      </w:pPr>
      <w:r w:rsidRPr="00A729C2">
        <w:rPr>
          <w:b/>
          <w:bCs/>
          <w:i/>
          <w:iCs/>
        </w:rPr>
        <w:t>[REFRÃO]</w:t>
      </w:r>
    </w:p>
    <w:sectPr w:rsidR="00F96379" w:rsidRPr="00A72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502AD"/>
    <w:rsid w:val="004A1C42"/>
    <w:rsid w:val="008F751A"/>
    <w:rsid w:val="00A729C2"/>
    <w:rsid w:val="00C676D6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2502AD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Dmontier Aragão</cp:lastModifiedBy>
  <cp:revision>6</cp:revision>
  <dcterms:created xsi:type="dcterms:W3CDTF">2024-02-07T14:20:00Z</dcterms:created>
  <dcterms:modified xsi:type="dcterms:W3CDTF">2026-09-06T01:35:00Z</dcterms:modified>
</cp:coreProperties>
</file>