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5474AB5" w:rsidR="00E80E08" w:rsidRPr="00195748" w:rsidRDefault="0083572B" w:rsidP="008365C3">
      <w:pPr>
        <w:pStyle w:val="Ttulo1"/>
        <w:rPr>
          <w:bCs/>
        </w:rPr>
      </w:pPr>
      <w:r w:rsidRPr="00195748">
        <w:t>REPOUSA, ALMA MINHA</w:t>
      </w:r>
      <w:r w:rsidR="00E80E08" w:rsidRPr="00195748">
        <w:t xml:space="preserve"> </w:t>
      </w:r>
    </w:p>
    <w:p w14:paraId="209F370C" w14:textId="2E66E1C9" w:rsidR="00D31750" w:rsidRDefault="004F32F3" w:rsidP="008365C3">
      <w:pPr>
        <w:spacing w:after="120"/>
        <w:rPr>
          <w:b/>
          <w:i/>
          <w:iCs/>
        </w:rPr>
      </w:pPr>
      <w:r w:rsidRPr="00B711AC">
        <w:rPr>
          <w:b/>
          <w:i/>
          <w:iCs/>
        </w:rPr>
        <w:t>Minha alma está a esperar por Ti</w:t>
      </w:r>
      <w:r w:rsidR="008365C3" w:rsidRPr="00B711AC">
        <w:rPr>
          <w:b/>
          <w:i/>
          <w:iCs/>
        </w:rPr>
        <w:br/>
      </w:r>
      <w:r w:rsidR="00D31750" w:rsidRPr="00B711AC">
        <w:rPr>
          <w:b/>
          <w:i/>
          <w:iCs/>
        </w:rPr>
        <w:t>És o Autor da minha Salvação</w:t>
      </w:r>
      <w:r w:rsidR="007D6A66" w:rsidRPr="00B711AC">
        <w:rPr>
          <w:b/>
          <w:i/>
          <w:iCs/>
        </w:rPr>
        <w:br/>
      </w:r>
      <w:r w:rsidR="00D31750" w:rsidRPr="00B711AC">
        <w:rPr>
          <w:b/>
          <w:i/>
          <w:iCs/>
        </w:rPr>
        <w:t>És o meu refúgio,</w:t>
      </w:r>
      <w:r w:rsidR="00D31750" w:rsidRPr="00B711AC">
        <w:rPr>
          <w:b/>
          <w:i/>
          <w:iCs/>
        </w:rPr>
        <w:br/>
        <w:t>És o meu Deus</w:t>
      </w:r>
      <w:r w:rsidR="00195748" w:rsidRPr="00B711AC">
        <w:rPr>
          <w:b/>
          <w:i/>
          <w:iCs/>
        </w:rPr>
        <w:t xml:space="preserve"> </w:t>
      </w:r>
    </w:p>
    <w:p w14:paraId="58E8E348" w14:textId="22759918" w:rsidR="00B711AC" w:rsidRPr="009C03CF" w:rsidRDefault="00B711AC" w:rsidP="008365C3">
      <w:pPr>
        <w:spacing w:after="120"/>
        <w:rPr>
          <w:b/>
          <w:i/>
          <w:iCs/>
        </w:rPr>
      </w:pPr>
      <w:r w:rsidRPr="009C03CF">
        <w:rPr>
          <w:b/>
          <w:i/>
          <w:iCs/>
        </w:rPr>
        <w:t>[</w:t>
      </w:r>
      <w:r w:rsidRPr="009C03CF">
        <w:rPr>
          <w:b/>
          <w:i/>
          <w:iCs/>
        </w:rPr>
        <w:t>REFRÃO]</w:t>
      </w:r>
    </w:p>
    <w:p w14:paraId="23701FAA" w14:textId="334DB64B" w:rsidR="00E37336" w:rsidRPr="00195748" w:rsidRDefault="00C207E8" w:rsidP="008365C3">
      <w:pPr>
        <w:spacing w:after="120"/>
        <w:rPr>
          <w:bCs/>
        </w:rPr>
      </w:pPr>
      <w:r w:rsidRPr="00195748">
        <w:rPr>
          <w:bCs/>
        </w:rPr>
        <w:t>Alma minha,</w:t>
      </w:r>
      <w:r w:rsidR="00195748">
        <w:rPr>
          <w:bCs/>
        </w:rPr>
        <w:t xml:space="preserve"> </w:t>
      </w:r>
      <w:r w:rsidRPr="00195748">
        <w:rPr>
          <w:bCs/>
        </w:rPr>
        <w:t>tão somente em Deus:</w:t>
      </w:r>
    </w:p>
    <w:p w14:paraId="5A89763D" w14:textId="080678DA" w:rsidR="00C207E8" w:rsidRPr="00195748" w:rsidRDefault="00C207E8" w:rsidP="008365C3">
      <w:pPr>
        <w:spacing w:after="120"/>
        <w:rPr>
          <w:bCs/>
        </w:rPr>
      </w:pPr>
      <w:r w:rsidRPr="00195748">
        <w:rPr>
          <w:bCs/>
        </w:rPr>
        <w:t>Repousa, alma minha</w:t>
      </w:r>
      <w:r w:rsidRPr="00195748">
        <w:rPr>
          <w:bCs/>
        </w:rPr>
        <w:br/>
        <w:t>Repousa sobre a Rocha, repousa</w:t>
      </w:r>
      <w:r w:rsidR="008D210D">
        <w:rPr>
          <w:bCs/>
        </w:rPr>
        <w:br/>
      </w:r>
      <w:r w:rsidRPr="00195748">
        <w:rPr>
          <w:bCs/>
        </w:rPr>
        <w:t>Meu refúgio,</w:t>
      </w:r>
      <w:r w:rsidR="00195748">
        <w:rPr>
          <w:bCs/>
        </w:rPr>
        <w:t xml:space="preserve"> </w:t>
      </w:r>
      <w:r w:rsidRPr="00195748">
        <w:rPr>
          <w:bCs/>
        </w:rPr>
        <w:t>meu Senhor!</w:t>
      </w:r>
    </w:p>
    <w:p w14:paraId="29DDF222" w14:textId="29142EC3" w:rsidR="00FB5165" w:rsidRPr="00195748" w:rsidRDefault="00FB5165" w:rsidP="008365C3">
      <w:pPr>
        <w:spacing w:after="120"/>
        <w:rPr>
          <w:bCs/>
        </w:rPr>
      </w:pPr>
      <w:r w:rsidRPr="00195748">
        <w:rPr>
          <w:bCs/>
        </w:rPr>
        <w:t>Repousa,</w:t>
      </w:r>
      <w:r w:rsidR="00195748">
        <w:rPr>
          <w:bCs/>
        </w:rPr>
        <w:t xml:space="preserve"> </w:t>
      </w:r>
      <w:r w:rsidRPr="00195748">
        <w:rPr>
          <w:bCs/>
        </w:rPr>
        <w:t>a minha esperança</w:t>
      </w:r>
      <w:r w:rsidRPr="00195748">
        <w:rPr>
          <w:bCs/>
        </w:rPr>
        <w:br/>
        <w:t>Repousa sobre a Rocha, repousa</w:t>
      </w:r>
      <w:r w:rsidR="008D210D">
        <w:rPr>
          <w:bCs/>
        </w:rPr>
        <w:br/>
      </w:r>
      <w:r w:rsidRPr="00195748">
        <w:rPr>
          <w:bCs/>
        </w:rPr>
        <w:t>Meu refúgio,</w:t>
      </w:r>
      <w:r w:rsidR="00195748">
        <w:rPr>
          <w:bCs/>
        </w:rPr>
        <w:t xml:space="preserve"> </w:t>
      </w:r>
      <w:r w:rsidRPr="00195748">
        <w:rPr>
          <w:bCs/>
        </w:rPr>
        <w:t>meu Senhor Jesus!</w:t>
      </w:r>
    </w:p>
    <w:p w14:paraId="0BC1453F" w14:textId="77777777" w:rsidR="00B711AC" w:rsidRPr="009C03CF" w:rsidRDefault="00B711AC" w:rsidP="00B711AC">
      <w:pPr>
        <w:spacing w:after="120"/>
        <w:rPr>
          <w:b/>
          <w:i/>
          <w:iCs/>
        </w:rPr>
      </w:pPr>
      <w:r w:rsidRPr="009C03CF">
        <w:rPr>
          <w:b/>
          <w:i/>
          <w:iCs/>
        </w:rPr>
        <w:t>[REFRÃO]</w:t>
      </w:r>
    </w:p>
    <w:p w14:paraId="108A457A" w14:textId="77777777" w:rsidR="00B711AC" w:rsidRPr="00195748" w:rsidRDefault="00B711AC" w:rsidP="00B711AC">
      <w:pPr>
        <w:spacing w:after="120"/>
        <w:rPr>
          <w:bCs/>
        </w:rPr>
      </w:pPr>
      <w:r w:rsidRPr="00195748">
        <w:rPr>
          <w:bCs/>
        </w:rPr>
        <w:t>Alma minha,</w:t>
      </w:r>
      <w:r>
        <w:rPr>
          <w:bCs/>
        </w:rPr>
        <w:t xml:space="preserve"> </w:t>
      </w:r>
      <w:r w:rsidRPr="00195748">
        <w:rPr>
          <w:bCs/>
        </w:rPr>
        <w:t>tão somente em Deus:</w:t>
      </w:r>
    </w:p>
    <w:p w14:paraId="239806A7" w14:textId="77777777" w:rsidR="00B711AC" w:rsidRPr="00195748" w:rsidRDefault="00B711AC" w:rsidP="00B711AC">
      <w:pPr>
        <w:spacing w:after="120"/>
        <w:rPr>
          <w:bCs/>
        </w:rPr>
      </w:pPr>
      <w:r w:rsidRPr="00195748">
        <w:rPr>
          <w:bCs/>
        </w:rPr>
        <w:t>Repousa, alma minha</w:t>
      </w:r>
      <w:r w:rsidRPr="00195748">
        <w:rPr>
          <w:bCs/>
        </w:rPr>
        <w:br/>
        <w:t>Repousa sobre a Rocha, repousa</w:t>
      </w:r>
      <w:r>
        <w:rPr>
          <w:bCs/>
        </w:rPr>
        <w:br/>
      </w:r>
      <w:r w:rsidRPr="00195748">
        <w:rPr>
          <w:bCs/>
        </w:rPr>
        <w:t>Meu refúgio,</w:t>
      </w:r>
      <w:r>
        <w:rPr>
          <w:bCs/>
        </w:rPr>
        <w:t xml:space="preserve"> </w:t>
      </w:r>
      <w:r w:rsidRPr="00195748">
        <w:rPr>
          <w:bCs/>
        </w:rPr>
        <w:t>meu Senhor!</w:t>
      </w:r>
    </w:p>
    <w:p w14:paraId="5AE7FD30" w14:textId="5C97D8FC" w:rsidR="00F96379" w:rsidRPr="00B711AC" w:rsidRDefault="00B711AC" w:rsidP="008365C3">
      <w:pPr>
        <w:spacing w:after="120"/>
        <w:rPr>
          <w:bCs/>
        </w:rPr>
      </w:pPr>
      <w:r w:rsidRPr="00195748">
        <w:rPr>
          <w:bCs/>
        </w:rPr>
        <w:t>Repousa,</w:t>
      </w:r>
      <w:r>
        <w:rPr>
          <w:bCs/>
        </w:rPr>
        <w:t xml:space="preserve"> </w:t>
      </w:r>
      <w:r w:rsidRPr="00195748">
        <w:rPr>
          <w:bCs/>
        </w:rPr>
        <w:t>a minha esperança</w:t>
      </w:r>
      <w:r w:rsidRPr="00195748">
        <w:rPr>
          <w:bCs/>
        </w:rPr>
        <w:br/>
        <w:t>Repousa sobre a Rocha, repousa</w:t>
      </w:r>
      <w:r>
        <w:rPr>
          <w:bCs/>
        </w:rPr>
        <w:br/>
      </w:r>
      <w:r w:rsidRPr="00195748">
        <w:rPr>
          <w:bCs/>
        </w:rPr>
        <w:t>Meu refúgio,</w:t>
      </w:r>
      <w:r>
        <w:rPr>
          <w:bCs/>
        </w:rPr>
        <w:t xml:space="preserve"> </w:t>
      </w:r>
      <w:r w:rsidRPr="00195748">
        <w:rPr>
          <w:bCs/>
        </w:rPr>
        <w:t>meu Senhor Jesus!</w:t>
      </w:r>
    </w:p>
    <w:sectPr w:rsidR="00F96379" w:rsidRPr="00B71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5748"/>
    <w:rsid w:val="00281BC6"/>
    <w:rsid w:val="002D1B53"/>
    <w:rsid w:val="004A1C42"/>
    <w:rsid w:val="004F32F3"/>
    <w:rsid w:val="007B2B00"/>
    <w:rsid w:val="007D6A66"/>
    <w:rsid w:val="0083572B"/>
    <w:rsid w:val="008365C3"/>
    <w:rsid w:val="008D210D"/>
    <w:rsid w:val="00917B0C"/>
    <w:rsid w:val="009C03CF"/>
    <w:rsid w:val="009D19F9"/>
    <w:rsid w:val="00B711AC"/>
    <w:rsid w:val="00B7659D"/>
    <w:rsid w:val="00BD3D9E"/>
    <w:rsid w:val="00C207E8"/>
    <w:rsid w:val="00D31750"/>
    <w:rsid w:val="00E104EC"/>
    <w:rsid w:val="00E36E0E"/>
    <w:rsid w:val="00E37336"/>
    <w:rsid w:val="00E80E08"/>
    <w:rsid w:val="00E85570"/>
    <w:rsid w:val="00F34E23"/>
    <w:rsid w:val="00F96379"/>
    <w:rsid w:val="00FB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</Words>
  <Characters>448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2026-09-06T01:33:00Z</dcterms:modified>
</cp:coreProperties>
</file>