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107AA62" w:rsidR="00E80E08" w:rsidRPr="00E74485" w:rsidRDefault="00E931B6" w:rsidP="00E74485">
      <w:pPr>
        <w:pStyle w:val="Ttulo1"/>
      </w:pPr>
      <w:r w:rsidRPr="00E74485">
        <w:t>SANTO (09 CC)</w:t>
      </w:r>
    </w:p>
    <w:p w14:paraId="7DC500E2" w14:textId="2906C7B9" w:rsidR="00F07E6B" w:rsidRPr="00E74485" w:rsidRDefault="00F07E6B" w:rsidP="00E74485">
      <w:pPr>
        <w:rPr>
          <w:rFonts w:ascii="Times New Roman" w:hAnsi="Times New Roman"/>
        </w:rPr>
      </w:pPr>
      <w:r w:rsidRPr="00E74485">
        <w:rPr>
          <w:rFonts w:ascii="Times New Roman" w:hAnsi="Times New Roman"/>
        </w:rPr>
        <w:t>Santo, Santo, Santo, Deus onipotente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Cedo de manhã cantaremos Teu louvor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 xml:space="preserve">Santo, Santo, Santo, </w:t>
      </w:r>
      <w:r w:rsidR="005716F5" w:rsidRPr="00E74485">
        <w:rPr>
          <w:rFonts w:ascii="Times New Roman" w:hAnsi="Times New Roman"/>
        </w:rPr>
        <w:t>S</w:t>
      </w:r>
      <w:r w:rsidR="009F5D96" w:rsidRPr="00E74485">
        <w:rPr>
          <w:rFonts w:ascii="Times New Roman" w:hAnsi="Times New Roman"/>
        </w:rPr>
        <w:t>anto Deus</w:t>
      </w:r>
      <w:r w:rsidRPr="00E74485">
        <w:rPr>
          <w:rFonts w:ascii="Times New Roman" w:hAnsi="Times New Roman"/>
        </w:rPr>
        <w:t xml:space="preserve"> </w:t>
      </w:r>
      <w:proofErr w:type="spellStart"/>
      <w:r w:rsidRPr="00E74485">
        <w:rPr>
          <w:rFonts w:ascii="Times New Roman" w:hAnsi="Times New Roman"/>
        </w:rPr>
        <w:t>triúno</w:t>
      </w:r>
      <w:proofErr w:type="spellEnd"/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És um só Deus, excelso Criador</w:t>
      </w:r>
    </w:p>
    <w:p w14:paraId="598DA6A5" w14:textId="15CA510E" w:rsidR="00F07E6B" w:rsidRPr="00E74485" w:rsidRDefault="00F07E6B" w:rsidP="00E74485">
      <w:pPr>
        <w:rPr>
          <w:rFonts w:ascii="Times New Roman" w:hAnsi="Times New Roman"/>
        </w:rPr>
      </w:pPr>
      <w:r w:rsidRPr="00E74485">
        <w:rPr>
          <w:rFonts w:ascii="Times New Roman" w:hAnsi="Times New Roman"/>
        </w:rPr>
        <w:t>Santo, Santo, Santo, todos os remidos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Juntos com os anjos, proclamam Teu louvor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Antes de formar-se o firmamento e a terra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Eras, e sempre és e hás de ser, Senhor</w:t>
      </w:r>
    </w:p>
    <w:p w14:paraId="7D6A6CBB" w14:textId="34ABED72" w:rsidR="00F07E6B" w:rsidRPr="00E74485" w:rsidRDefault="00F07E6B" w:rsidP="00E74485">
      <w:pPr>
        <w:rPr>
          <w:rFonts w:ascii="Times New Roman" w:hAnsi="Times New Roman"/>
        </w:rPr>
      </w:pPr>
      <w:r w:rsidRPr="00E74485">
        <w:rPr>
          <w:rFonts w:ascii="Times New Roman" w:hAnsi="Times New Roman"/>
        </w:rPr>
        <w:t>Santo, Santo, Santo, nós os pecadores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Não podemos ver tua glória sem tremor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Tu somente és Santo, não há nenhum outro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Puro e perfeito, excelso benfeitor</w:t>
      </w:r>
    </w:p>
    <w:p w14:paraId="2F315DB1" w14:textId="16EA574B" w:rsidR="00F15591" w:rsidRPr="00E74485" w:rsidRDefault="00F07E6B" w:rsidP="00E74485">
      <w:pPr>
        <w:rPr>
          <w:rFonts w:ascii="Times New Roman" w:hAnsi="Times New Roman"/>
        </w:rPr>
      </w:pPr>
      <w:r w:rsidRPr="00E74485">
        <w:rPr>
          <w:rFonts w:ascii="Times New Roman" w:hAnsi="Times New Roman"/>
        </w:rPr>
        <w:t>Santo, Santo, Santo, Deus onipotente!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Tuas obras louvam Teu nome com fervor</w:t>
      </w:r>
      <w:r w:rsidR="0085135B" w:rsidRPr="00E74485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Santo, Santo, Santo, justo e compassivo</w:t>
      </w:r>
      <w:r w:rsidR="001C2DC6">
        <w:rPr>
          <w:rFonts w:ascii="Times New Roman" w:hAnsi="Times New Roman"/>
        </w:rPr>
        <w:br/>
      </w:r>
      <w:r w:rsidRPr="00E74485">
        <w:rPr>
          <w:rFonts w:ascii="Times New Roman" w:hAnsi="Times New Roman"/>
        </w:rPr>
        <w:t>És um só Deus, supremo Criador</w:t>
      </w:r>
    </w:p>
    <w:sectPr w:rsidR="00F15591" w:rsidRPr="00E74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3751"/>
    <w:rsid w:val="000F1BAE"/>
    <w:rsid w:val="00170D92"/>
    <w:rsid w:val="00175829"/>
    <w:rsid w:val="001B6AA2"/>
    <w:rsid w:val="001C2DC6"/>
    <w:rsid w:val="005716F5"/>
    <w:rsid w:val="0062679E"/>
    <w:rsid w:val="006874A4"/>
    <w:rsid w:val="0085135B"/>
    <w:rsid w:val="009F5D96"/>
    <w:rsid w:val="00C00D86"/>
    <w:rsid w:val="00C71EBF"/>
    <w:rsid w:val="00CF3B4D"/>
    <w:rsid w:val="00DA2393"/>
    <w:rsid w:val="00E74485"/>
    <w:rsid w:val="00E80E08"/>
    <w:rsid w:val="00E85570"/>
    <w:rsid w:val="00E931B6"/>
    <w:rsid w:val="00F07E6B"/>
    <w:rsid w:val="00F15591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96</Words>
  <Characters>521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2026-09-06T01:47:00Z</dcterms:modified>
</cp:coreProperties>
</file>