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DE72" w14:textId="676869FC" w:rsidR="001D36CD" w:rsidRPr="00CD21F5" w:rsidRDefault="34E35676" w:rsidP="00D73992">
      <w:pPr>
        <w:pStyle w:val="Ttulo1"/>
        <w:spacing w:after="120"/>
        <w:rPr>
          <w:b/>
          <w:bCs/>
        </w:rPr>
      </w:pPr>
      <w:r w:rsidRPr="00CD21F5">
        <w:rPr>
          <w:b/>
          <w:bCs/>
        </w:rPr>
        <w:t>TEU POVO</w:t>
      </w:r>
      <w:r w:rsidR="00190DED" w:rsidRPr="00CD21F5">
        <w:rPr>
          <w:b/>
          <w:bCs/>
        </w:rPr>
        <w:t xml:space="preserve"> (IPALPHA)</w:t>
      </w:r>
    </w:p>
    <w:p w14:paraId="446DC99F" w14:textId="230F22B6" w:rsidR="001D36CD" w:rsidRPr="00D73992" w:rsidRDefault="34E35676" w:rsidP="00D73992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Tu </w:t>
      </w:r>
      <w:r w:rsidR="000D2F69"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 a luz que brilha sobre a escuridão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Tu </w:t>
      </w:r>
      <w:r w:rsidR="000D2F69"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 a paz que acalma todo coração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És o pão do faminto, a força do aflito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nós somos Teus pés e Tuas mãos</w:t>
      </w:r>
    </w:p>
    <w:p w14:paraId="3933933A" w14:textId="6105A06A" w:rsidR="001D36CD" w:rsidRPr="00D73992" w:rsidRDefault="34E35676" w:rsidP="00D73992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Somos Teu Povo, a Tua Igreja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Tua luz brilha sobre nós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 mesmo Corpo, um só espírito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Um Senhor e Rei</w:t>
      </w:r>
    </w:p>
    <w:p w14:paraId="1CD34719" w14:textId="1049BDB6" w:rsidR="001D36CD" w:rsidRPr="00D73992" w:rsidRDefault="34E35676" w:rsidP="00D73992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Faça Tua vontade através de nós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Que o Teu Reino venha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Que o Teu Reino venha </w:t>
      </w:r>
      <w:r w:rsidR="00D72E8E"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[</w:t>
      </w:r>
      <w:r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2</w:t>
      </w:r>
      <w:r w:rsidR="00A84FBA"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 X</w:t>
      </w:r>
      <w:r w:rsidR="00D72E8E"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]</w:t>
      </w:r>
    </w:p>
    <w:p w14:paraId="44CB0BED" w14:textId="77777777" w:rsidR="00A84FBA" w:rsidRDefault="34E35676" w:rsidP="00D73992">
      <w:pPr>
        <w:spacing w:after="12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Tu </w:t>
      </w:r>
      <w:r w:rsidR="00526887"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É</w:t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 a luz que brilha sobre a escuridão</w:t>
      </w:r>
      <w:r w:rsidRPr="00D7399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Tu </w:t>
      </w:r>
      <w:r w:rsidR="00526887"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É</w:t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 a paz que acalma todo coração</w:t>
      </w:r>
      <w:r w:rsidRPr="00D7399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És o pão do faminto, a força do aflito</w:t>
      </w:r>
      <w:r w:rsidRPr="00D7399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 nós somos Teus pés e Tuas mãos</w:t>
      </w:r>
    </w:p>
    <w:p w14:paraId="3DE3A008" w14:textId="569FA007" w:rsidR="001D36CD" w:rsidRPr="00D73992" w:rsidRDefault="34E35676" w:rsidP="00D73992">
      <w:pPr>
        <w:spacing w:after="120" w:line="240" w:lineRule="auto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Tua verdade sempre permanecerá</w:t>
      </w:r>
      <w:r w:rsidRPr="00D7399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Do Teu amor quem poderá nos separar</w:t>
      </w:r>
      <w:r w:rsidRPr="00D7399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És </w:t>
      </w:r>
      <w:r w:rsidR="00721E8B"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F</w:t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iel e </w:t>
      </w:r>
      <w:proofErr w:type="gramStart"/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pra</w:t>
      </w:r>
      <w:proofErr w:type="gramEnd"/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sempre, </w:t>
      </w:r>
      <w:proofErr w:type="gramStart"/>
      <w:r w:rsidR="00721E8B"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T</w:t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eu</w:t>
      </w:r>
      <w:proofErr w:type="gramEnd"/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povo sustenta</w:t>
      </w:r>
      <w:r w:rsidRPr="00D73992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 então o mundo inteiro verá</w:t>
      </w:r>
      <w:r w:rsidR="005848A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O poder do grande Rei</w:t>
      </w:r>
    </w:p>
    <w:p w14:paraId="71986B11" w14:textId="19F61A86" w:rsidR="001D36CD" w:rsidRPr="00D73992" w:rsidRDefault="34E35676" w:rsidP="00D73992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Justiça e paz se encontram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nasce a alegria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Este é o Teu Reino</w:t>
      </w:r>
      <w:r w:rsidRPr="00D73992">
        <w:rPr>
          <w:rFonts w:ascii="Times New Roman" w:hAnsi="Times New Roman" w:cs="Times New Roman"/>
          <w:sz w:val="24"/>
          <w:szCs w:val="24"/>
        </w:rPr>
        <w:br/>
      </w: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Este é o Teu Reino </w:t>
      </w:r>
      <w:r w:rsidR="00721E8B"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[</w:t>
      </w:r>
      <w:r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2</w:t>
      </w:r>
      <w:r w:rsidR="00A84FBA"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 X</w:t>
      </w:r>
      <w:r w:rsidR="00721E8B" w:rsidRPr="00A84FB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]</w:t>
      </w:r>
    </w:p>
    <w:p w14:paraId="0041E0A1" w14:textId="68E65055" w:rsidR="001D36CD" w:rsidRPr="00D73992" w:rsidRDefault="34E35676" w:rsidP="00D73992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Este é o Teu Reino de Amor</w:t>
      </w:r>
    </w:p>
    <w:p w14:paraId="1E207724" w14:textId="30041EED" w:rsidR="001D36CD" w:rsidRPr="00CD21F5" w:rsidRDefault="005848A7" w:rsidP="00D73992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D73992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</w:t>
      </w:r>
    </w:p>
    <w:sectPr w:rsidR="001D36CD" w:rsidRPr="00CD21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F25CE7"/>
    <w:rsid w:val="000D2F69"/>
    <w:rsid w:val="00190DED"/>
    <w:rsid w:val="00193E8F"/>
    <w:rsid w:val="001D36CD"/>
    <w:rsid w:val="00526887"/>
    <w:rsid w:val="005848A7"/>
    <w:rsid w:val="00721E8B"/>
    <w:rsid w:val="007D4224"/>
    <w:rsid w:val="00A84FBA"/>
    <w:rsid w:val="00CD21F5"/>
    <w:rsid w:val="00D72E8E"/>
    <w:rsid w:val="00D73992"/>
    <w:rsid w:val="00E47F3D"/>
    <w:rsid w:val="00E960A0"/>
    <w:rsid w:val="11F25CE7"/>
    <w:rsid w:val="34E3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5CE7"/>
  <w15:chartTrackingRefBased/>
  <w15:docId w15:val="{E94EF273-E56D-4B03-9555-14678E35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9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660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12</cp:revision>
  <dcterms:created xsi:type="dcterms:W3CDTF">2024-01-28T18:00:00Z</dcterms:created>
  <dcterms:modified xsi:type="dcterms:W3CDTF">2026-09-06T11:29:00Z</dcterms:modified>
</cp:coreProperties>
</file>