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lineRule="auto" w:line="259" w:before="360" w:after="80"/>
        <w:rPr/>
      </w:pPr>
      <w:r>
        <w:rPr/>
        <w:t xml:space="preserve">O DIA DA VITÓRIA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Assim como a noite aguarda </w:t>
        <w:br/>
        <w:t>o sol, como a brisa</w:t>
        <w:br/>
        <w:t xml:space="preserve">sonha um dia soprar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 xml:space="preserve">Como a terra seca espera a chuva, </w:t>
        <w:br/>
        <w:t xml:space="preserve">como um rio anseia pelo mar, </w:t>
        <w:br/>
        <w:t>eu desejo tanto ver o dia chegar</w:t>
      </w:r>
    </w:p>
    <w:p>
      <w:pPr>
        <w:pStyle w:val="Normal"/>
        <w:rPr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O dia da vitória em que</w:t>
        <w:br/>
        <w:t xml:space="preserve">virá meu Salvador Sim, Jesus Cristo, </w:t>
        <w:br/>
        <w:t>o Senhor, virá nas nuvens para me levar</w:t>
      </w:r>
    </w:p>
    <w:p>
      <w:pPr>
        <w:pStyle w:val="Normal"/>
        <w:rPr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Se tornará verdade</w:t>
        <w:br/>
        <w:t xml:space="preserve">tudo o que sempre sonhei, </w:t>
        <w:br/>
        <w:t xml:space="preserve">tristezas eu não mais terei e </w:t>
        <w:br/>
        <w:t>toda lágrima do meu olhar Ele enxugará</w:t>
      </w:r>
    </w:p>
    <w:p>
      <w:pPr>
        <w:pStyle w:val="Normal"/>
        <w:rPr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Braços levantados,</w:t>
        <w:br/>
        <w:t>livres do mal</w:t>
        <w:br/>
        <w:t>Igualdade e justiça haverá</w:t>
      </w:r>
    </w:p>
    <w:p>
      <w:pPr>
        <w:pStyle w:val="Normal"/>
        <w:rPr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Já não mais terá morte ou guerra</w:t>
        <w:br/>
        <w:t>Novo céu e uma nova terra</w:t>
        <w:br/>
        <w:t>Eu desejo tanto ver o dia chegar</w:t>
      </w:r>
    </w:p>
    <w:p>
      <w:pPr>
        <w:pStyle w:val="Normal"/>
        <w:rPr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[REFRÃO]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O dia da vitória em que</w:t>
        <w:br/>
        <w:t xml:space="preserve">virá meu Salvador Sim, Jesus Cristo, </w:t>
        <w:br/>
        <w:t>o Senhor, virá nas nuvens para me levar</w:t>
      </w:r>
    </w:p>
    <w:p>
      <w:pPr>
        <w:pStyle w:val="Normal"/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>Se tornará verdade</w:t>
        <w:br/>
        <w:t xml:space="preserve">tudo o que sempre sonhei, </w:t>
        <w:br/>
        <w:t xml:space="preserve">tristezas eu não mais terei e </w:t>
        <w:br/>
        <w:t>toda lágrima do meu olhar Ele enxugará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swiss"/>
    <w:pitch w:val="variable"/>
  </w:font>
  <w:font w:name="Aptos">
    <w:charset w:val="01"/>
    <w:family w:val="swiss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1ebf"/>
    <w:pPr>
      <w:widowControl/>
      <w:bidi w:val="0"/>
      <w:spacing w:lineRule="auto" w:line="240" w:before="0" w:after="12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eastAsia="pt-BR" w:val="pt-BR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e85570"/>
    <w:pPr>
      <w:keepNext w:val="true"/>
      <w:keepLines/>
      <w:spacing w:lineRule="auto" w:line="259"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 w:val="true"/>
      <w:keepLines/>
      <w:spacing w:lineRule="auto" w:line="259"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 w:val="true"/>
      <w:keepLines/>
      <w:spacing w:lineRule="auto" w:line="259"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 w:val="true"/>
      <w:keepLines/>
      <w:spacing w:lineRule="auto" w:line="259"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 w:val="true"/>
      <w:keepLines/>
      <w:spacing w:lineRule="auto" w:line="259"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 w:val="true"/>
      <w:keepLines/>
      <w:spacing w:lineRule="auto" w:line="259" w:before="40" w:after="12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 w:val="true"/>
      <w:keepLines/>
      <w:spacing w:lineRule="auto" w:line="259" w:before="40" w:after="12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 w:val="true"/>
      <w:keepLines/>
      <w:spacing w:lineRule="auto" w:line="259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 w:val="true"/>
      <w:keepLines/>
      <w:spacing w:lineRule="auto" w:line="259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e855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e85570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e85570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e85570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e85570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e85570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e85570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e85570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e85570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e85570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e8557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e8557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85570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e8557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8557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e85570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tuloChar"/>
    <w:uiPriority w:val="11"/>
    <w:qFormat/>
    <w:rsid w:val="00e85570"/>
    <w:pPr>
      <w:spacing w:lineRule="auto" w:line="259" w:before="0" w:after="160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CitaoChar"/>
    <w:uiPriority w:val="29"/>
    <w:qFormat/>
    <w:rsid w:val="00e85570"/>
    <w:pPr>
      <w:spacing w:lineRule="auto" w:line="259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85570"/>
    <w:pPr>
      <w:spacing w:lineRule="auto" w:line="259" w:before="0" w:after="160"/>
      <w:ind w:lef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59" w:before="360" w:after="360"/>
      <w:ind w:left="864" w:right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NoSpacing">
    <w:name w:val="No Spacing"/>
    <w:basedOn w:val="Normal"/>
    <w:uiPriority w:val="1"/>
    <w:qFormat/>
    <w:rsid w:val="00c71ebf"/>
    <w:pPr>
      <w:spacing w:before="120" w:after="120"/>
    </w:pPr>
    <w:rPr>
      <w:rFonts w:cs="Arial"/>
      <w:sz w:val="28"/>
      <w:szCs w:val="28"/>
      <w:u w:val="singl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LibreOffice/25.2.3.2$Linux_X86_64 LibreOffice_project/520$Build-2</Application>
  <AppVersion>15.0000</AppVersion>
  <Pages>1</Pages>
  <Words>150</Words>
  <Characters>621</Characters>
  <CharactersWithSpaces>772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2024-02-07T14:20:00Z</dcterms:created>
  <dc:creator>Igreja Batista Reformada em Russas</dc:creator>
  <dc:description/>
  <dc:language>pt-BR</dc:language>
  <cp:lastModifiedBy/>
  <dcterms:modified xsi:type="dcterms:W3CDTF">2026-09-06T23:54:42Z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